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16" w:rsidRPr="0032469F" w:rsidRDefault="002D0816" w:rsidP="002D0816">
      <w:pPr>
        <w:jc w:val="center"/>
        <w:rPr>
          <w:rFonts w:ascii="PT Astra Serif" w:hAnsi="PT Astra Serif" w:cs="Arial"/>
          <w:sz w:val="28"/>
          <w:szCs w:val="28"/>
        </w:rPr>
      </w:pPr>
    </w:p>
    <w:p w:rsidR="002D0816" w:rsidRPr="0032469F" w:rsidRDefault="002D0816" w:rsidP="002D0816">
      <w:pPr>
        <w:framePr w:w="9247" w:hSpace="141" w:wrap="auto" w:vAnchor="text" w:hAnchor="page" w:x="1696" w:y="1"/>
        <w:widowControl/>
        <w:suppressAutoHyphens w:val="0"/>
        <w:jc w:val="center"/>
        <w:rPr>
          <w:rFonts w:ascii="PT Astra Serif" w:eastAsia="Times New Roman" w:hAnsi="PT Astra Serif"/>
          <w:spacing w:val="40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pacing w:val="40"/>
          <w:sz w:val="28"/>
          <w:szCs w:val="28"/>
          <w:lang w:eastAsia="ru-RU"/>
        </w:rPr>
        <w:t>Российская Федерация</w:t>
      </w:r>
    </w:p>
    <w:p w:rsidR="002D0816" w:rsidRPr="0032469F" w:rsidRDefault="002D0816" w:rsidP="002D0816">
      <w:pPr>
        <w:framePr w:w="9247" w:hSpace="141" w:wrap="auto" w:vAnchor="text" w:hAnchor="page" w:x="1696" w:y="1"/>
        <w:widowControl/>
        <w:suppressAutoHyphens w:val="0"/>
        <w:jc w:val="center"/>
        <w:rPr>
          <w:rFonts w:ascii="PT Astra Serif" w:eastAsia="Times New Roman" w:hAnsi="PT Astra Serif"/>
          <w:spacing w:val="40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pacing w:val="40"/>
          <w:sz w:val="28"/>
          <w:szCs w:val="28"/>
          <w:lang w:eastAsia="ru-RU"/>
        </w:rPr>
        <w:t>Курганская область</w:t>
      </w:r>
    </w:p>
    <w:p w:rsidR="002D0816" w:rsidRPr="0032469F" w:rsidRDefault="002D0816" w:rsidP="002D0816">
      <w:pPr>
        <w:framePr w:w="9247" w:hSpace="141" w:wrap="auto" w:vAnchor="text" w:hAnchor="page" w:x="1696" w:y="1"/>
        <w:widowControl/>
        <w:suppressAutoHyphens w:val="0"/>
        <w:jc w:val="center"/>
        <w:rPr>
          <w:rFonts w:ascii="PT Astra Serif" w:eastAsia="Times New Roman" w:hAnsi="PT Astra Serif"/>
          <w:spacing w:val="40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pacing w:val="40"/>
          <w:sz w:val="28"/>
          <w:szCs w:val="28"/>
          <w:lang w:eastAsia="ru-RU"/>
        </w:rPr>
        <w:t>Муниципальное образование</w:t>
      </w:r>
    </w:p>
    <w:p w:rsidR="002D0816" w:rsidRPr="0032469F" w:rsidRDefault="002D0816" w:rsidP="002D0816">
      <w:pPr>
        <w:framePr w:w="9247" w:hSpace="141" w:wrap="auto" w:vAnchor="text" w:hAnchor="page" w:x="1696" w:y="1"/>
        <w:widowControl/>
        <w:suppressAutoHyphens w:val="0"/>
        <w:jc w:val="center"/>
        <w:rPr>
          <w:rFonts w:ascii="PT Astra Serif" w:eastAsia="Times New Roman" w:hAnsi="PT Astra Serif"/>
          <w:b/>
          <w:spacing w:val="40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pacing w:val="40"/>
          <w:sz w:val="28"/>
          <w:szCs w:val="28"/>
          <w:lang w:eastAsia="ru-RU"/>
        </w:rPr>
        <w:t>город Курган</w:t>
      </w:r>
    </w:p>
    <w:p w:rsidR="002D0816" w:rsidRPr="0032469F" w:rsidRDefault="002D0816" w:rsidP="002D0816">
      <w:pPr>
        <w:framePr w:w="9247" w:hSpace="141" w:wrap="auto" w:vAnchor="text" w:hAnchor="page" w:x="1696" w:y="1"/>
        <w:widowControl/>
        <w:suppressAutoHyphens w:val="0"/>
        <w:jc w:val="center"/>
        <w:rPr>
          <w:rFonts w:ascii="PT Astra Serif" w:eastAsia="Times New Roman" w:hAnsi="PT Astra Serif"/>
          <w:spacing w:val="40"/>
          <w:sz w:val="28"/>
          <w:szCs w:val="28"/>
          <w:lang w:eastAsia="ru-RU"/>
        </w:rPr>
      </w:pPr>
    </w:p>
    <w:p w:rsidR="002D0816" w:rsidRPr="0032469F" w:rsidRDefault="002D0816" w:rsidP="002D0816">
      <w:pPr>
        <w:framePr w:w="9247" w:hSpace="141" w:wrap="auto" w:vAnchor="text" w:hAnchor="page" w:x="1696" w:y="1"/>
        <w:widowControl/>
        <w:suppressAutoHyphens w:val="0"/>
        <w:jc w:val="center"/>
        <w:rPr>
          <w:rFonts w:ascii="PT Astra Serif" w:eastAsia="Times New Roman" w:hAnsi="PT Astra Serif"/>
          <w:spacing w:val="40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noProof/>
          <w:spacing w:val="40"/>
          <w:sz w:val="28"/>
          <w:szCs w:val="28"/>
          <w:lang w:eastAsia="ru-RU"/>
        </w:rPr>
        <w:drawing>
          <wp:inline distT="0" distB="0" distL="0" distR="0">
            <wp:extent cx="5143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816" w:rsidRPr="0032469F" w:rsidRDefault="002D0816" w:rsidP="002D0816">
      <w:pPr>
        <w:framePr w:w="9247" w:hSpace="141" w:wrap="auto" w:vAnchor="text" w:hAnchor="page" w:x="1696" w:y="1"/>
        <w:widowControl/>
        <w:suppressAutoHyphens w:val="0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0816" w:rsidRPr="0032469F" w:rsidRDefault="002D0816" w:rsidP="002D0816">
      <w:pPr>
        <w:framePr w:w="9247" w:hSpace="141" w:wrap="auto" w:vAnchor="text" w:hAnchor="page" w:x="1696" w:y="1"/>
        <w:widowControl/>
        <w:suppressAutoHyphens w:val="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b/>
          <w:sz w:val="28"/>
          <w:szCs w:val="28"/>
          <w:lang w:eastAsia="ru-RU"/>
        </w:rPr>
        <w:t>Контрольно-счетная палата</w:t>
      </w:r>
    </w:p>
    <w:p w:rsidR="002D0816" w:rsidRPr="0032469F" w:rsidRDefault="002D0816" w:rsidP="002D0816">
      <w:pPr>
        <w:framePr w:w="9247" w:hSpace="141" w:wrap="auto" w:vAnchor="text" w:hAnchor="page" w:x="1696" w:y="1"/>
        <w:widowControl/>
        <w:suppressAutoHyphens w:val="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b/>
          <w:sz w:val="28"/>
          <w:szCs w:val="28"/>
          <w:lang w:eastAsia="ru-RU"/>
        </w:rPr>
        <w:t>города Кургана</w:t>
      </w:r>
    </w:p>
    <w:p w:rsidR="002D0816" w:rsidRPr="0032469F" w:rsidRDefault="002D0816" w:rsidP="002D0816">
      <w:pPr>
        <w:framePr w:w="9247" w:hSpace="141" w:wrap="auto" w:vAnchor="text" w:hAnchor="page" w:x="1696" w:y="1"/>
        <w:widowControl/>
        <w:suppressAutoHyphens w:val="0"/>
        <w:jc w:val="center"/>
        <w:rPr>
          <w:rFonts w:ascii="PT Astra Serif" w:eastAsia="Times New Roman" w:hAnsi="PT Astra Serif"/>
          <w:spacing w:val="30"/>
          <w:sz w:val="28"/>
          <w:szCs w:val="28"/>
          <w:lang w:eastAsia="ru-RU"/>
        </w:rPr>
      </w:pPr>
    </w:p>
    <w:p w:rsidR="002D0816" w:rsidRPr="0032469F" w:rsidRDefault="002D0816" w:rsidP="002D0816">
      <w:pPr>
        <w:widowControl/>
        <w:suppressAutoHyphens w:val="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b/>
          <w:sz w:val="28"/>
          <w:szCs w:val="28"/>
          <w:lang w:eastAsia="ru-RU"/>
        </w:rPr>
        <w:t>ПРИКАЗ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  </w:t>
      </w:r>
      <w:r w:rsidR="000D35DE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.08.2019 г.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                        г. Курган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           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        № </w:t>
      </w:r>
      <w:r w:rsidR="005676D4">
        <w:rPr>
          <w:rFonts w:ascii="PT Astra Serif" w:eastAsia="Times New Roman" w:hAnsi="PT Astra Serif"/>
          <w:sz w:val="28"/>
          <w:szCs w:val="28"/>
          <w:lang w:eastAsia="ru-RU"/>
        </w:rPr>
        <w:t>15</w:t>
      </w:r>
      <w:r w:rsidRPr="0032469F">
        <w:rPr>
          <w:rFonts w:ascii="PT Astra Serif" w:eastAsia="Times New Roman" w:hAnsi="PT Astra Serif"/>
          <w:color w:val="FF0000"/>
          <w:sz w:val="28"/>
          <w:szCs w:val="28"/>
          <w:lang w:eastAsia="ru-RU"/>
        </w:rPr>
        <w:t xml:space="preserve"> 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о/д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0816" w:rsidRPr="0032469F" w:rsidRDefault="002D0816" w:rsidP="002D0816">
      <w:pPr>
        <w:widowControl/>
        <w:suppressAutoHyphens w:val="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b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2D0816" w:rsidRPr="0032469F" w:rsidRDefault="002D0816" w:rsidP="002D0816">
      <w:pPr>
        <w:widowControl/>
        <w:suppressAutoHyphens w:val="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32469F" w:rsidRPr="0032469F" w:rsidRDefault="0032469F" w:rsidP="0032469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469F">
        <w:rPr>
          <w:rFonts w:ascii="PT Astra Serif" w:hAnsi="PT Astra Serif"/>
          <w:sz w:val="28"/>
          <w:szCs w:val="28"/>
        </w:rPr>
        <w:t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Российской Федерации от 01.07.2010 г. № 821 «О комиссиях по соблюдению требований к служебному поведению федеральных гражданских служащих и урегулированию конфликта интересов», Законом Курганской области от 30.05.2007 г. № 251 «О регулировании отдельных положений муниципальной службы в Курганской области», Указом Губернатора Курганской области от 07.08.2012 г. № 201 «О порядке образования комиссий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Курганской области», Уставом муниципального образования города Кургана ПРИКАЗЫВАЮ:</w:t>
      </w:r>
    </w:p>
    <w:p w:rsidR="0032469F" w:rsidRPr="0032469F" w:rsidRDefault="0032469F" w:rsidP="0032469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469F">
        <w:rPr>
          <w:rFonts w:ascii="PT Astra Serif" w:hAnsi="PT Astra Serif"/>
          <w:sz w:val="28"/>
          <w:szCs w:val="28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="0094610B">
        <w:rPr>
          <w:rFonts w:ascii="PT Astra Serif" w:hAnsi="PT Astra Serif"/>
          <w:sz w:val="28"/>
          <w:szCs w:val="28"/>
        </w:rPr>
        <w:t>Контрольно-счетной палате города Кургана</w:t>
      </w:r>
      <w:r w:rsidRPr="0032469F">
        <w:rPr>
          <w:rFonts w:ascii="PT Astra Serif" w:hAnsi="PT Astra Serif"/>
          <w:sz w:val="28"/>
          <w:szCs w:val="28"/>
        </w:rPr>
        <w:t xml:space="preserve"> согласно приложению к настоящему </w:t>
      </w:r>
      <w:r w:rsidR="0094610B">
        <w:rPr>
          <w:rFonts w:ascii="PT Astra Serif" w:hAnsi="PT Astra Serif"/>
          <w:sz w:val="28"/>
          <w:szCs w:val="28"/>
        </w:rPr>
        <w:t>приказу</w:t>
      </w:r>
      <w:r w:rsidRPr="0032469F">
        <w:rPr>
          <w:rFonts w:ascii="PT Astra Serif" w:hAnsi="PT Astra Serif"/>
          <w:sz w:val="28"/>
          <w:szCs w:val="28"/>
        </w:rPr>
        <w:t>.</w:t>
      </w:r>
    </w:p>
    <w:p w:rsidR="002D0816" w:rsidRPr="0032469F" w:rsidRDefault="0032469F" w:rsidP="0032469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2D0816" w:rsidRPr="0032469F">
        <w:rPr>
          <w:rFonts w:ascii="PT Astra Serif" w:hAnsi="PT Astra Serif"/>
          <w:sz w:val="28"/>
          <w:szCs w:val="28"/>
        </w:rPr>
        <w:t xml:space="preserve">. </w:t>
      </w:r>
      <w:r w:rsidR="0094610B">
        <w:rPr>
          <w:rFonts w:ascii="PT Astra Serif" w:hAnsi="PT Astra Serif"/>
          <w:sz w:val="28"/>
          <w:szCs w:val="28"/>
        </w:rPr>
        <w:t>П</w:t>
      </w:r>
      <w:r w:rsidR="0094610B" w:rsidRPr="0032469F">
        <w:rPr>
          <w:rFonts w:ascii="PT Astra Serif" w:hAnsi="PT Astra Serif"/>
          <w:sz w:val="28"/>
          <w:szCs w:val="28"/>
        </w:rPr>
        <w:t xml:space="preserve">ризнать утратившим силу </w:t>
      </w:r>
      <w:r w:rsidR="0094610B">
        <w:rPr>
          <w:rFonts w:ascii="PT Astra Serif" w:hAnsi="PT Astra Serif"/>
          <w:sz w:val="28"/>
          <w:szCs w:val="28"/>
        </w:rPr>
        <w:t>п</w:t>
      </w:r>
      <w:r w:rsidR="002D0816" w:rsidRPr="0032469F">
        <w:rPr>
          <w:rFonts w:ascii="PT Astra Serif" w:hAnsi="PT Astra Serif"/>
          <w:sz w:val="28"/>
          <w:szCs w:val="28"/>
        </w:rPr>
        <w:t>риказ Контрольно-счетной палаты города Кургана от 03.08.2015 года № 42 о/д</w:t>
      </w:r>
      <w:r w:rsidR="0094610B">
        <w:rPr>
          <w:rFonts w:ascii="PT Astra Serif" w:hAnsi="PT Astra Serif"/>
          <w:sz w:val="28"/>
          <w:szCs w:val="28"/>
        </w:rPr>
        <w:t xml:space="preserve"> «О комис</w:t>
      </w:r>
      <w:r w:rsidR="00B64C40">
        <w:rPr>
          <w:rFonts w:ascii="PT Astra Serif" w:hAnsi="PT Astra Serif"/>
          <w:sz w:val="28"/>
          <w:szCs w:val="28"/>
        </w:rPr>
        <w:t>с</w:t>
      </w:r>
      <w:r w:rsidR="0094610B">
        <w:rPr>
          <w:rFonts w:ascii="PT Astra Serif" w:hAnsi="PT Astra Serif"/>
          <w:sz w:val="28"/>
          <w:szCs w:val="28"/>
        </w:rPr>
        <w:t>ии по соблюдению требований к служебному поведению муниципальных служащих Контрольно-счетной палаты города Кургана и урегулированию конфликта интересов»</w:t>
      </w:r>
      <w:r w:rsidR="002D0816" w:rsidRPr="0032469F">
        <w:rPr>
          <w:rFonts w:ascii="PT Astra Serif" w:hAnsi="PT Astra Serif"/>
          <w:sz w:val="28"/>
          <w:szCs w:val="28"/>
        </w:rPr>
        <w:t>.</w:t>
      </w:r>
    </w:p>
    <w:p w:rsidR="0032469F" w:rsidRDefault="0094610B" w:rsidP="0032469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D0816" w:rsidRPr="0032469F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Разместить настоящий приказ на официально</w:t>
      </w:r>
      <w:r w:rsidR="008F7C90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 xml:space="preserve"> сайте муниципального образования города Кургана в  сети «Интернет» </w:t>
      </w:r>
      <w:r w:rsidR="002448E7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разделе «КСП»</w:t>
      </w:r>
      <w:r w:rsidR="0032469F" w:rsidRPr="0032469F">
        <w:rPr>
          <w:rFonts w:ascii="PT Astra Serif" w:hAnsi="PT Astra Serif"/>
          <w:sz w:val="28"/>
          <w:szCs w:val="28"/>
        </w:rPr>
        <w:t>.</w:t>
      </w:r>
    </w:p>
    <w:p w:rsidR="0094610B" w:rsidRPr="0032469F" w:rsidRDefault="0094610B" w:rsidP="0032469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Ознакомить всех сотрудников Контрольно-счетной палаты города Кургана с Положением </w:t>
      </w:r>
      <w:r w:rsidRPr="0032469F">
        <w:rPr>
          <w:rFonts w:ascii="PT Astra Serif" w:hAnsi="PT Astra Serif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PT Astra Serif" w:hAnsi="PT Astra Serif"/>
          <w:sz w:val="28"/>
          <w:szCs w:val="28"/>
        </w:rPr>
        <w:t>Контрольно-счетной палате города Кургана.</w:t>
      </w:r>
    </w:p>
    <w:p w:rsidR="002D0816" w:rsidRPr="0032469F" w:rsidRDefault="0094610B" w:rsidP="0032469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32469F" w:rsidRPr="0032469F">
        <w:rPr>
          <w:rFonts w:ascii="PT Astra Serif" w:hAnsi="PT Astra Serif"/>
          <w:sz w:val="28"/>
          <w:szCs w:val="28"/>
        </w:rPr>
        <w:t xml:space="preserve">. </w:t>
      </w:r>
      <w:r w:rsidR="002D0816" w:rsidRPr="0032469F">
        <w:rPr>
          <w:rFonts w:ascii="PT Astra Serif" w:hAnsi="PT Astra Serif"/>
          <w:sz w:val="28"/>
          <w:szCs w:val="28"/>
        </w:rPr>
        <w:t xml:space="preserve"> Контроль</w:t>
      </w:r>
      <w:r w:rsidR="0032469F" w:rsidRPr="0032469F">
        <w:rPr>
          <w:rFonts w:ascii="PT Astra Serif" w:hAnsi="PT Astra Serif"/>
          <w:sz w:val="28"/>
          <w:szCs w:val="28"/>
        </w:rPr>
        <w:t xml:space="preserve"> </w:t>
      </w:r>
      <w:r w:rsidR="002D0816" w:rsidRPr="0032469F">
        <w:rPr>
          <w:rFonts w:ascii="PT Astra Serif" w:hAnsi="PT Astra Serif"/>
          <w:sz w:val="28"/>
          <w:szCs w:val="28"/>
        </w:rPr>
        <w:t xml:space="preserve"> за исполнением настоящего приказа оставляю за собой.</w:t>
      </w:r>
    </w:p>
    <w:p w:rsidR="002D0816" w:rsidRDefault="002D0816" w:rsidP="002D081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94610B" w:rsidRPr="0032469F" w:rsidRDefault="0094610B" w:rsidP="002D081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D0816" w:rsidRPr="0032469F" w:rsidRDefault="002D0816" w:rsidP="002D081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94610B" w:rsidRDefault="0094610B" w:rsidP="002D0816">
      <w:pPr>
        <w:pStyle w:val="a3"/>
        <w:spacing w:after="0"/>
        <w:jc w:val="both"/>
        <w:rPr>
          <w:rFonts w:ascii="PT Astra Serif" w:hAnsi="PT Astra Serif"/>
          <w:sz w:val="28"/>
          <w:szCs w:val="28"/>
        </w:rPr>
      </w:pPr>
    </w:p>
    <w:p w:rsidR="0094610B" w:rsidRDefault="0094610B" w:rsidP="002D0816">
      <w:pPr>
        <w:pStyle w:val="a3"/>
        <w:spacing w:after="0"/>
        <w:jc w:val="both"/>
        <w:rPr>
          <w:rFonts w:ascii="PT Astra Serif" w:hAnsi="PT Astra Serif"/>
          <w:sz w:val="28"/>
          <w:szCs w:val="28"/>
        </w:rPr>
      </w:pPr>
    </w:p>
    <w:p w:rsidR="0094610B" w:rsidRDefault="0094610B" w:rsidP="002D0816">
      <w:pPr>
        <w:pStyle w:val="a3"/>
        <w:spacing w:after="0"/>
        <w:jc w:val="both"/>
        <w:rPr>
          <w:rFonts w:ascii="PT Astra Serif" w:hAnsi="PT Astra Serif"/>
          <w:sz w:val="28"/>
          <w:szCs w:val="28"/>
        </w:rPr>
      </w:pPr>
    </w:p>
    <w:p w:rsidR="0094610B" w:rsidRDefault="0094610B" w:rsidP="002D0816">
      <w:pPr>
        <w:pStyle w:val="a3"/>
        <w:spacing w:after="0"/>
        <w:jc w:val="both"/>
        <w:rPr>
          <w:rFonts w:ascii="PT Astra Serif" w:hAnsi="PT Astra Serif"/>
          <w:sz w:val="28"/>
          <w:szCs w:val="28"/>
        </w:rPr>
      </w:pPr>
    </w:p>
    <w:p w:rsidR="002D0816" w:rsidRPr="0032469F" w:rsidRDefault="002D0816" w:rsidP="002D0816">
      <w:pPr>
        <w:pStyle w:val="a3"/>
        <w:spacing w:after="0"/>
        <w:jc w:val="both"/>
        <w:rPr>
          <w:rFonts w:ascii="PT Astra Serif" w:hAnsi="PT Astra Serif"/>
          <w:sz w:val="28"/>
          <w:szCs w:val="28"/>
        </w:rPr>
      </w:pPr>
      <w:r w:rsidRPr="0032469F">
        <w:rPr>
          <w:rFonts w:ascii="PT Astra Serif" w:hAnsi="PT Astra Serif"/>
          <w:sz w:val="28"/>
          <w:szCs w:val="28"/>
        </w:rPr>
        <w:t>Председатель                                                                                  Н.Ю. Ищенко</w:t>
      </w:r>
    </w:p>
    <w:p w:rsidR="002D0816" w:rsidRPr="0032469F" w:rsidRDefault="002D0816" w:rsidP="002D0816">
      <w:pPr>
        <w:pStyle w:val="a3"/>
        <w:spacing w:after="0"/>
        <w:jc w:val="both"/>
        <w:rPr>
          <w:rFonts w:ascii="PT Astra Serif" w:hAnsi="PT Astra Serif"/>
          <w:sz w:val="28"/>
          <w:szCs w:val="28"/>
        </w:rPr>
      </w:pPr>
    </w:p>
    <w:p w:rsidR="002D0816" w:rsidRPr="0032469F" w:rsidRDefault="002D0816" w:rsidP="002D0816">
      <w:pPr>
        <w:pStyle w:val="a3"/>
        <w:spacing w:after="0"/>
        <w:jc w:val="both"/>
        <w:rPr>
          <w:rFonts w:ascii="PT Astra Serif" w:hAnsi="PT Astra Serif"/>
          <w:sz w:val="28"/>
          <w:szCs w:val="28"/>
        </w:rPr>
      </w:pPr>
    </w:p>
    <w:p w:rsidR="002D0816" w:rsidRPr="0032469F" w:rsidRDefault="0094610B" w:rsidP="002D0816">
      <w:pPr>
        <w:pStyle w:val="a3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2D0816" w:rsidRPr="0032469F" w:rsidRDefault="002D0816" w:rsidP="002D0816">
      <w:pPr>
        <w:pStyle w:val="a3"/>
        <w:spacing w:after="0"/>
        <w:jc w:val="both"/>
        <w:rPr>
          <w:rFonts w:ascii="PT Astra Serif" w:hAnsi="PT Astra Serif"/>
          <w:sz w:val="28"/>
          <w:szCs w:val="28"/>
        </w:rPr>
      </w:pPr>
    </w:p>
    <w:p w:rsidR="002D0816" w:rsidRPr="0032469F" w:rsidRDefault="002D0816" w:rsidP="002D0816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</w:p>
    <w:p w:rsidR="002D0816" w:rsidRPr="0032469F" w:rsidRDefault="002D0816" w:rsidP="002D0816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</w:p>
    <w:p w:rsidR="002D0816" w:rsidRPr="0032469F" w:rsidRDefault="002D0816" w:rsidP="002D0816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</w:p>
    <w:p w:rsidR="002D0816" w:rsidRPr="0032469F" w:rsidRDefault="002D0816" w:rsidP="002D0816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</w:p>
    <w:p w:rsidR="002D0816" w:rsidRPr="0032469F" w:rsidRDefault="002D0816" w:rsidP="002D0816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</w:p>
    <w:p w:rsidR="0094610B" w:rsidRDefault="0094610B" w:rsidP="002D0816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</w:p>
    <w:p w:rsidR="002D0DD1" w:rsidRDefault="002D0DD1" w:rsidP="0094610B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</w:p>
    <w:p w:rsidR="002D0DD1" w:rsidRDefault="002D0DD1" w:rsidP="0094610B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</w:p>
    <w:p w:rsidR="00B64C40" w:rsidRDefault="00B64C40" w:rsidP="0094610B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</w:p>
    <w:p w:rsidR="00B64C40" w:rsidRDefault="00B64C40" w:rsidP="0094610B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</w:p>
    <w:p w:rsidR="00B64C40" w:rsidRDefault="00B64C40" w:rsidP="0094610B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</w:p>
    <w:p w:rsidR="00B64C40" w:rsidRDefault="00B64C40" w:rsidP="0094610B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</w:p>
    <w:p w:rsidR="00B64C40" w:rsidRDefault="00B64C40" w:rsidP="0094610B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</w:p>
    <w:p w:rsidR="00B64C40" w:rsidRDefault="00B64C40" w:rsidP="0094610B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</w:p>
    <w:p w:rsidR="00B477F9" w:rsidRDefault="00B477F9" w:rsidP="0094610B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</w:p>
    <w:p w:rsidR="00B477F9" w:rsidRDefault="00B477F9" w:rsidP="0094610B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</w:p>
    <w:p w:rsidR="00B477F9" w:rsidRDefault="00B477F9" w:rsidP="0094610B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</w:p>
    <w:p w:rsidR="0094610B" w:rsidRDefault="0094610B" w:rsidP="0094610B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</w:t>
      </w:r>
      <w:r w:rsidR="002D0816" w:rsidRPr="0032469F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 </w:t>
      </w:r>
      <w:r w:rsidR="00B64C40">
        <w:rPr>
          <w:rFonts w:ascii="PT Astra Serif" w:hAnsi="PT Astra Serif"/>
          <w:sz w:val="28"/>
          <w:szCs w:val="28"/>
        </w:rPr>
        <w:t>к приказу</w:t>
      </w:r>
    </w:p>
    <w:p w:rsidR="0094610B" w:rsidRDefault="00B64C40" w:rsidP="0094610B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456E9">
        <w:rPr>
          <w:rFonts w:ascii="PT Astra Serif" w:hAnsi="PT Astra Serif"/>
          <w:sz w:val="28"/>
          <w:szCs w:val="28"/>
        </w:rPr>
        <w:t>п</w:t>
      </w:r>
      <w:r w:rsidR="0094610B">
        <w:rPr>
          <w:rFonts w:ascii="PT Astra Serif" w:hAnsi="PT Astra Serif"/>
          <w:sz w:val="28"/>
          <w:szCs w:val="28"/>
        </w:rPr>
        <w:t xml:space="preserve">редседателя </w:t>
      </w:r>
      <w:r>
        <w:rPr>
          <w:rFonts w:ascii="PT Astra Serif" w:hAnsi="PT Astra Serif"/>
          <w:sz w:val="28"/>
          <w:szCs w:val="28"/>
        </w:rPr>
        <w:t xml:space="preserve"> Контрольно- </w:t>
      </w:r>
    </w:p>
    <w:p w:rsidR="0094610B" w:rsidRDefault="00B64C40" w:rsidP="0094610B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94610B">
        <w:rPr>
          <w:rFonts w:ascii="PT Astra Serif" w:hAnsi="PT Astra Serif"/>
          <w:sz w:val="28"/>
          <w:szCs w:val="28"/>
        </w:rPr>
        <w:t xml:space="preserve">счетной палаты </w:t>
      </w:r>
      <w:r>
        <w:rPr>
          <w:rFonts w:ascii="PT Astra Serif" w:hAnsi="PT Astra Serif"/>
          <w:sz w:val="28"/>
          <w:szCs w:val="28"/>
        </w:rPr>
        <w:t>города Курган</w:t>
      </w:r>
    </w:p>
    <w:p w:rsidR="00B64C40" w:rsidRDefault="00B64C40" w:rsidP="0094610B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5676D4">
        <w:rPr>
          <w:rFonts w:ascii="PT Astra Serif" w:hAnsi="PT Astra Serif"/>
          <w:sz w:val="28"/>
          <w:szCs w:val="28"/>
        </w:rPr>
        <w:t xml:space="preserve">19 августа 2019 года № 15 </w:t>
      </w:r>
      <w:r>
        <w:rPr>
          <w:rFonts w:ascii="PT Astra Serif" w:hAnsi="PT Astra Serif"/>
          <w:sz w:val="28"/>
          <w:szCs w:val="28"/>
        </w:rPr>
        <w:t>о/д</w:t>
      </w:r>
    </w:p>
    <w:p w:rsidR="00B64C40" w:rsidRDefault="00B64C40" w:rsidP="0094610B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«О комиссии по соблюдению</w:t>
      </w:r>
    </w:p>
    <w:p w:rsidR="00B64C40" w:rsidRDefault="00B64C40" w:rsidP="0094610B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требований к служебному поведению </w:t>
      </w:r>
    </w:p>
    <w:p w:rsidR="00B64C40" w:rsidRDefault="00B64C40" w:rsidP="0094610B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муниципальных служащих и </w:t>
      </w:r>
    </w:p>
    <w:p w:rsidR="00B64C40" w:rsidRDefault="00B64C40" w:rsidP="0094610B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урегулированию конфликта интересов»</w:t>
      </w:r>
    </w:p>
    <w:p w:rsidR="002D0816" w:rsidRPr="0032469F" w:rsidRDefault="002D0816" w:rsidP="002D0816">
      <w:pPr>
        <w:ind w:firstLine="851"/>
        <w:jc w:val="right"/>
        <w:rPr>
          <w:rFonts w:ascii="PT Astra Serif" w:hAnsi="PT Astra Serif"/>
          <w:sz w:val="28"/>
          <w:szCs w:val="28"/>
        </w:rPr>
      </w:pPr>
    </w:p>
    <w:p w:rsidR="002D0816" w:rsidRPr="0028494E" w:rsidRDefault="002D0816" w:rsidP="002D0816">
      <w:pPr>
        <w:pStyle w:val="ConsPlusTitle"/>
        <w:jc w:val="center"/>
        <w:outlineLvl w:val="0"/>
        <w:rPr>
          <w:rFonts w:ascii="PT Astra Serif" w:hAnsi="PT Astra Serif" w:cs="Times New Roman"/>
          <w:b w:val="0"/>
          <w:sz w:val="28"/>
          <w:szCs w:val="28"/>
        </w:rPr>
      </w:pPr>
      <w:r w:rsidRPr="0028494E">
        <w:rPr>
          <w:rFonts w:ascii="PT Astra Serif" w:hAnsi="PT Astra Serif" w:cs="Times New Roman"/>
          <w:b w:val="0"/>
          <w:sz w:val="28"/>
          <w:szCs w:val="28"/>
        </w:rPr>
        <w:t>Положение</w:t>
      </w:r>
    </w:p>
    <w:p w:rsidR="00B64C40" w:rsidRPr="0028494E" w:rsidRDefault="002D0816" w:rsidP="002D0816">
      <w:pPr>
        <w:pStyle w:val="ConsPlusTitle"/>
        <w:jc w:val="center"/>
        <w:outlineLvl w:val="0"/>
        <w:rPr>
          <w:rFonts w:ascii="PT Astra Serif" w:hAnsi="PT Astra Serif" w:cs="Times New Roman"/>
          <w:b w:val="0"/>
          <w:sz w:val="28"/>
          <w:szCs w:val="28"/>
        </w:rPr>
      </w:pPr>
      <w:r w:rsidRPr="0028494E">
        <w:rPr>
          <w:rFonts w:ascii="PT Astra Serif" w:hAnsi="PT Astra Serif" w:cs="Times New Roman"/>
          <w:b w:val="0"/>
          <w:sz w:val="28"/>
          <w:szCs w:val="28"/>
        </w:rPr>
        <w:t xml:space="preserve">о </w:t>
      </w:r>
      <w:r w:rsidR="00E456E9">
        <w:rPr>
          <w:rFonts w:ascii="PT Astra Serif" w:hAnsi="PT Astra Serif" w:cs="Times New Roman"/>
          <w:b w:val="0"/>
          <w:sz w:val="28"/>
          <w:szCs w:val="28"/>
        </w:rPr>
        <w:t>к</w:t>
      </w:r>
      <w:r w:rsidRPr="0028494E">
        <w:rPr>
          <w:rFonts w:ascii="PT Astra Serif" w:hAnsi="PT Astra Serif" w:cs="Times New Roman"/>
          <w:b w:val="0"/>
          <w:sz w:val="28"/>
          <w:szCs w:val="28"/>
        </w:rPr>
        <w:t>омиссии по соблюдению требований к служебному поведению муниципальных служащих и урегулированию конфликта интересов</w:t>
      </w:r>
      <w:r w:rsidR="00B64C40" w:rsidRPr="0028494E">
        <w:rPr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2D0816" w:rsidRPr="0028494E" w:rsidRDefault="00B64C40" w:rsidP="002D0816">
      <w:pPr>
        <w:pStyle w:val="ConsPlusTitle"/>
        <w:jc w:val="center"/>
        <w:outlineLvl w:val="0"/>
        <w:rPr>
          <w:rFonts w:ascii="PT Astra Serif" w:hAnsi="PT Astra Serif" w:cs="Times New Roman"/>
          <w:b w:val="0"/>
          <w:sz w:val="28"/>
          <w:szCs w:val="28"/>
        </w:rPr>
      </w:pPr>
      <w:r w:rsidRPr="0028494E">
        <w:rPr>
          <w:rFonts w:ascii="PT Astra Serif" w:hAnsi="PT Astra Serif" w:cs="Times New Roman"/>
          <w:b w:val="0"/>
          <w:sz w:val="28"/>
          <w:szCs w:val="28"/>
        </w:rPr>
        <w:t>в Контрольно-счетной палате города Кургана</w:t>
      </w:r>
    </w:p>
    <w:p w:rsidR="002D0816" w:rsidRPr="0028494E" w:rsidRDefault="002D0816" w:rsidP="002D0816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</w:p>
    <w:p w:rsidR="002D0816" w:rsidRPr="0032469F" w:rsidRDefault="0028494E" w:rsidP="002D0816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2D0816" w:rsidRPr="0032469F">
        <w:rPr>
          <w:rFonts w:ascii="PT Astra Serif" w:hAnsi="PT Astra Serif"/>
          <w:sz w:val="28"/>
          <w:szCs w:val="28"/>
        </w:rPr>
        <w:t>. Настоящ</w:t>
      </w:r>
      <w:r w:rsidR="0040157B">
        <w:rPr>
          <w:rFonts w:ascii="PT Astra Serif" w:hAnsi="PT Astra Serif"/>
          <w:sz w:val="28"/>
          <w:szCs w:val="28"/>
        </w:rPr>
        <w:t>ее</w:t>
      </w:r>
      <w:r w:rsidR="002D0816" w:rsidRPr="0032469F">
        <w:rPr>
          <w:rFonts w:ascii="PT Astra Serif" w:hAnsi="PT Astra Serif"/>
          <w:sz w:val="28"/>
          <w:szCs w:val="28"/>
        </w:rPr>
        <w:t xml:space="preserve"> Положение</w:t>
      </w:r>
      <w:r w:rsidR="0040157B">
        <w:rPr>
          <w:rFonts w:ascii="PT Astra Serif" w:hAnsi="PT Astra Serif"/>
          <w:sz w:val="28"/>
          <w:szCs w:val="28"/>
        </w:rPr>
        <w:t xml:space="preserve"> </w:t>
      </w:r>
      <w:r w:rsidR="006D56CC" w:rsidRPr="0032469F">
        <w:rPr>
          <w:rFonts w:ascii="PT Astra Serif" w:hAnsi="PT Astra Serif"/>
          <w:sz w:val="28"/>
          <w:szCs w:val="28"/>
        </w:rPr>
        <w:t xml:space="preserve">определяет </w:t>
      </w:r>
      <w:r w:rsidR="006D56CC">
        <w:rPr>
          <w:rFonts w:ascii="PT Astra Serif" w:hAnsi="PT Astra Serif"/>
          <w:sz w:val="28"/>
          <w:szCs w:val="28"/>
        </w:rPr>
        <w:t xml:space="preserve">порядок формирования и деятельности  </w:t>
      </w:r>
      <w:r w:rsidR="0040157B">
        <w:rPr>
          <w:rFonts w:ascii="PT Astra Serif" w:hAnsi="PT Astra Serif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Контрольно-счетной</w:t>
      </w:r>
      <w:r w:rsidR="0040157B">
        <w:rPr>
          <w:rFonts w:ascii="PT Astra Serif" w:hAnsi="PT Astra Serif"/>
          <w:sz w:val="28"/>
          <w:szCs w:val="28"/>
        </w:rPr>
        <w:tab/>
        <w:t xml:space="preserve"> палате го</w:t>
      </w:r>
      <w:r w:rsidR="00E456E9">
        <w:rPr>
          <w:rFonts w:ascii="PT Astra Serif" w:hAnsi="PT Astra Serif"/>
          <w:sz w:val="28"/>
          <w:szCs w:val="28"/>
        </w:rPr>
        <w:t>рода Кургана</w:t>
      </w:r>
      <w:r w:rsidR="0040157B">
        <w:rPr>
          <w:rFonts w:ascii="PT Astra Serif" w:hAnsi="PT Astra Serif"/>
          <w:sz w:val="28"/>
          <w:szCs w:val="28"/>
        </w:rPr>
        <w:t xml:space="preserve">. </w:t>
      </w:r>
    </w:p>
    <w:p w:rsidR="002D0816" w:rsidRPr="0032469F" w:rsidRDefault="002D0816" w:rsidP="002D0816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32469F">
        <w:rPr>
          <w:rFonts w:ascii="PT Astra Serif" w:hAnsi="PT Astra Serif"/>
          <w:sz w:val="28"/>
          <w:szCs w:val="28"/>
        </w:rPr>
        <w:t xml:space="preserve">2. </w:t>
      </w:r>
      <w:r w:rsidR="006D56CC">
        <w:rPr>
          <w:rFonts w:ascii="PT Astra Serif" w:hAnsi="PT Astra Serif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Контрольно-счетной палате города Кургана (далее – Комиссия)</w:t>
      </w:r>
      <w:r w:rsidRPr="0032469F">
        <w:rPr>
          <w:rFonts w:ascii="PT Astra Serif" w:hAnsi="PT Astra Serif"/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</w:t>
      </w:r>
      <w:r w:rsidR="0040157B">
        <w:rPr>
          <w:rFonts w:ascii="PT Astra Serif" w:hAnsi="PT Astra Serif"/>
          <w:sz w:val="28"/>
          <w:szCs w:val="28"/>
        </w:rPr>
        <w:t xml:space="preserve">  Курганской области</w:t>
      </w:r>
      <w:r w:rsidR="00622AFB">
        <w:rPr>
          <w:rFonts w:ascii="PT Astra Serif" w:hAnsi="PT Astra Serif"/>
          <w:sz w:val="28"/>
          <w:szCs w:val="28"/>
        </w:rPr>
        <w:t xml:space="preserve">, актами Губернатора Курганской области и Правительства  Курганской области, Уставом муниципального образования города Кургана, решениями </w:t>
      </w:r>
      <w:r w:rsidRPr="0032469F">
        <w:rPr>
          <w:rFonts w:ascii="PT Astra Serif" w:hAnsi="PT Astra Serif"/>
          <w:sz w:val="28"/>
          <w:szCs w:val="28"/>
        </w:rPr>
        <w:t xml:space="preserve"> Курганской </w:t>
      </w:r>
      <w:r w:rsidR="00622AFB">
        <w:rPr>
          <w:rFonts w:ascii="PT Astra Serif" w:hAnsi="PT Astra Serif"/>
          <w:sz w:val="28"/>
          <w:szCs w:val="28"/>
        </w:rPr>
        <w:t>городской Думы</w:t>
      </w:r>
      <w:r w:rsidRPr="0032469F">
        <w:rPr>
          <w:rFonts w:ascii="PT Astra Serif" w:hAnsi="PT Astra Serif"/>
          <w:sz w:val="28"/>
          <w:szCs w:val="28"/>
        </w:rPr>
        <w:t>, настоящим Положением.</w:t>
      </w:r>
    </w:p>
    <w:p w:rsidR="00622AFB" w:rsidRDefault="002D0816" w:rsidP="002D081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32469F">
        <w:rPr>
          <w:rFonts w:ascii="PT Astra Serif" w:hAnsi="PT Astra Serif"/>
          <w:sz w:val="28"/>
          <w:szCs w:val="28"/>
        </w:rPr>
        <w:t>3.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Контрольно-счетной палате города Кургана</w:t>
      </w:r>
      <w:r w:rsidR="00622AFB">
        <w:rPr>
          <w:rFonts w:ascii="PT Astra Serif" w:hAnsi="PT Astra Serif"/>
          <w:sz w:val="28"/>
          <w:szCs w:val="28"/>
        </w:rPr>
        <w:t xml:space="preserve">. </w:t>
      </w:r>
    </w:p>
    <w:p w:rsidR="002D0816" w:rsidRPr="0032469F" w:rsidRDefault="002D0816" w:rsidP="002D081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32469F">
        <w:rPr>
          <w:rFonts w:ascii="PT Astra Serif" w:hAnsi="PT Astra Serif"/>
          <w:sz w:val="28"/>
          <w:szCs w:val="28"/>
        </w:rPr>
        <w:t>4. Основн</w:t>
      </w:r>
      <w:r w:rsidR="006D56CC">
        <w:rPr>
          <w:rFonts w:ascii="PT Astra Serif" w:hAnsi="PT Astra Serif"/>
          <w:sz w:val="28"/>
          <w:szCs w:val="28"/>
        </w:rPr>
        <w:t>ой</w:t>
      </w:r>
      <w:r w:rsidRPr="0032469F">
        <w:rPr>
          <w:rFonts w:ascii="PT Astra Serif" w:hAnsi="PT Astra Serif"/>
          <w:sz w:val="28"/>
          <w:szCs w:val="28"/>
        </w:rPr>
        <w:t xml:space="preserve"> задач</w:t>
      </w:r>
      <w:r w:rsidR="006D56CC">
        <w:rPr>
          <w:rFonts w:ascii="PT Astra Serif" w:hAnsi="PT Astra Serif"/>
          <w:sz w:val="28"/>
          <w:szCs w:val="28"/>
        </w:rPr>
        <w:t>ей</w:t>
      </w:r>
      <w:r w:rsidRPr="0032469F">
        <w:rPr>
          <w:rFonts w:ascii="PT Astra Serif" w:hAnsi="PT Astra Serif"/>
          <w:sz w:val="28"/>
          <w:szCs w:val="28"/>
        </w:rPr>
        <w:t xml:space="preserve"> </w:t>
      </w:r>
      <w:r w:rsidR="00622AFB">
        <w:rPr>
          <w:rFonts w:ascii="PT Astra Serif" w:hAnsi="PT Astra Serif"/>
          <w:sz w:val="28"/>
          <w:szCs w:val="28"/>
        </w:rPr>
        <w:t>К</w:t>
      </w:r>
      <w:r w:rsidRPr="0032469F">
        <w:rPr>
          <w:rFonts w:ascii="PT Astra Serif" w:hAnsi="PT Astra Serif"/>
          <w:sz w:val="28"/>
          <w:szCs w:val="28"/>
        </w:rPr>
        <w:t>омиссии явля</w:t>
      </w:r>
      <w:r w:rsidR="006D56CC">
        <w:rPr>
          <w:rFonts w:ascii="PT Astra Serif" w:hAnsi="PT Astra Serif"/>
          <w:sz w:val="28"/>
          <w:szCs w:val="28"/>
        </w:rPr>
        <w:t>е</w:t>
      </w:r>
      <w:r w:rsidRPr="0032469F">
        <w:rPr>
          <w:rFonts w:ascii="PT Astra Serif" w:hAnsi="PT Astra Serif"/>
          <w:sz w:val="28"/>
          <w:szCs w:val="28"/>
        </w:rPr>
        <w:t>тся</w:t>
      </w:r>
      <w:r w:rsidR="006D56CC">
        <w:rPr>
          <w:rFonts w:ascii="PT Astra Serif" w:hAnsi="PT Astra Serif"/>
          <w:sz w:val="28"/>
          <w:szCs w:val="28"/>
        </w:rPr>
        <w:t xml:space="preserve"> содействие Контрольно-счетной палате города Кургана</w:t>
      </w:r>
      <w:r w:rsidRPr="0032469F">
        <w:rPr>
          <w:rFonts w:ascii="PT Astra Serif" w:hAnsi="PT Astra Serif"/>
          <w:sz w:val="28"/>
          <w:szCs w:val="28"/>
        </w:rPr>
        <w:t>:</w:t>
      </w:r>
    </w:p>
    <w:p w:rsidR="002D0816" w:rsidRPr="0032469F" w:rsidRDefault="0028494E" w:rsidP="002D081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</w:t>
      </w:r>
      <w:r w:rsidR="002D0816" w:rsidRPr="0032469F">
        <w:rPr>
          <w:rFonts w:ascii="PT Astra Serif" w:hAnsi="PT Astra Serif"/>
          <w:sz w:val="28"/>
          <w:szCs w:val="28"/>
        </w:rPr>
        <w:t xml:space="preserve"> </w:t>
      </w:r>
      <w:r w:rsidR="006D56CC">
        <w:rPr>
          <w:rFonts w:ascii="PT Astra Serif" w:hAnsi="PT Astra Serif"/>
          <w:sz w:val="28"/>
          <w:szCs w:val="28"/>
        </w:rPr>
        <w:t xml:space="preserve">в </w:t>
      </w:r>
      <w:r w:rsidR="002D0816" w:rsidRPr="0032469F">
        <w:rPr>
          <w:rFonts w:ascii="PT Astra Serif" w:hAnsi="PT Astra Serif"/>
          <w:sz w:val="28"/>
          <w:szCs w:val="28"/>
        </w:rPr>
        <w:t>обеспечени</w:t>
      </w:r>
      <w:r w:rsidR="006D56CC">
        <w:rPr>
          <w:rFonts w:ascii="PT Astra Serif" w:hAnsi="PT Astra Serif"/>
          <w:sz w:val="28"/>
          <w:szCs w:val="28"/>
        </w:rPr>
        <w:t>и</w:t>
      </w:r>
      <w:r w:rsidR="002D0816" w:rsidRPr="0032469F">
        <w:rPr>
          <w:rFonts w:ascii="PT Astra Serif" w:hAnsi="PT Astra Serif"/>
          <w:sz w:val="28"/>
          <w:szCs w:val="28"/>
        </w:rPr>
        <w:t xml:space="preserve"> соблюдения муниципальными служащими Контрольно-счетной палаты города Кургана </w:t>
      </w:r>
      <w:r w:rsidR="00622AFB">
        <w:rPr>
          <w:rFonts w:ascii="PT Astra Serif" w:hAnsi="PT Astra Serif"/>
          <w:sz w:val="28"/>
          <w:szCs w:val="28"/>
        </w:rPr>
        <w:t xml:space="preserve">(далее – муниципальные служащие) </w:t>
      </w:r>
      <w:r w:rsidR="002D0816" w:rsidRPr="0032469F">
        <w:rPr>
          <w:rFonts w:ascii="PT Astra Serif" w:hAnsi="PT Astra Serif"/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 w:rsidR="00622AFB">
        <w:rPr>
          <w:rFonts w:ascii="PT Astra Serif" w:hAnsi="PT Astra Serif"/>
          <w:sz w:val="28"/>
          <w:szCs w:val="28"/>
        </w:rPr>
        <w:t xml:space="preserve">действующим законодательством в сфере </w:t>
      </w:r>
      <w:r w:rsidR="00DA175F">
        <w:rPr>
          <w:rFonts w:ascii="PT Astra Serif" w:hAnsi="PT Astra Serif"/>
          <w:sz w:val="28"/>
          <w:szCs w:val="28"/>
        </w:rPr>
        <w:t>противодействи</w:t>
      </w:r>
      <w:r w:rsidR="00E456E9">
        <w:rPr>
          <w:rFonts w:ascii="PT Astra Serif" w:hAnsi="PT Astra Serif"/>
          <w:sz w:val="28"/>
          <w:szCs w:val="28"/>
        </w:rPr>
        <w:t>я коррупции</w:t>
      </w:r>
      <w:r w:rsidR="00DA175F">
        <w:rPr>
          <w:rFonts w:ascii="PT Astra Serif" w:hAnsi="PT Astra Serif"/>
          <w:sz w:val="28"/>
          <w:szCs w:val="28"/>
        </w:rPr>
        <w:t xml:space="preserve"> (далее – требования к служебному поведению и (</w:t>
      </w:r>
      <w:r w:rsidR="00516CC5">
        <w:rPr>
          <w:rFonts w:ascii="PT Astra Serif" w:hAnsi="PT Astra Serif"/>
          <w:sz w:val="28"/>
          <w:szCs w:val="28"/>
        </w:rPr>
        <w:t>и</w:t>
      </w:r>
      <w:r w:rsidR="00DA175F">
        <w:rPr>
          <w:rFonts w:ascii="PT Astra Serif" w:hAnsi="PT Astra Serif"/>
          <w:sz w:val="28"/>
          <w:szCs w:val="28"/>
        </w:rPr>
        <w:t>ли) требования об урегулировании конфликта интересов);</w:t>
      </w:r>
    </w:p>
    <w:p w:rsidR="002D0816" w:rsidRPr="0032469F" w:rsidRDefault="0028494E" w:rsidP="002D081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</w:t>
      </w:r>
      <w:r w:rsidR="002D0816" w:rsidRPr="0032469F">
        <w:rPr>
          <w:rFonts w:ascii="PT Astra Serif" w:hAnsi="PT Astra Serif"/>
          <w:sz w:val="28"/>
          <w:szCs w:val="28"/>
        </w:rPr>
        <w:t xml:space="preserve"> </w:t>
      </w:r>
      <w:r w:rsidR="006D56CC">
        <w:rPr>
          <w:rFonts w:ascii="PT Astra Serif" w:hAnsi="PT Astra Serif"/>
          <w:sz w:val="28"/>
          <w:szCs w:val="28"/>
        </w:rPr>
        <w:t xml:space="preserve">в </w:t>
      </w:r>
      <w:r w:rsidR="002D0816" w:rsidRPr="0032469F">
        <w:rPr>
          <w:rFonts w:ascii="PT Astra Serif" w:hAnsi="PT Astra Serif"/>
          <w:sz w:val="28"/>
          <w:szCs w:val="28"/>
        </w:rPr>
        <w:t>осуществлени</w:t>
      </w:r>
      <w:r w:rsidR="006D56CC">
        <w:rPr>
          <w:rFonts w:ascii="PT Astra Serif" w:hAnsi="PT Astra Serif"/>
          <w:sz w:val="28"/>
          <w:szCs w:val="28"/>
        </w:rPr>
        <w:t>и</w:t>
      </w:r>
      <w:r w:rsidR="002D0816" w:rsidRPr="0032469F">
        <w:rPr>
          <w:rFonts w:ascii="PT Astra Serif" w:hAnsi="PT Astra Serif"/>
          <w:sz w:val="28"/>
          <w:szCs w:val="28"/>
        </w:rPr>
        <w:t xml:space="preserve"> мер по предупреждению коррупции</w:t>
      </w:r>
      <w:r w:rsidR="00DA175F">
        <w:rPr>
          <w:rFonts w:ascii="PT Astra Serif" w:hAnsi="PT Astra Serif"/>
          <w:sz w:val="28"/>
          <w:szCs w:val="28"/>
        </w:rPr>
        <w:t xml:space="preserve"> в Контрольно-счетной палате города Кургана</w:t>
      </w:r>
      <w:r w:rsidR="002D0816" w:rsidRPr="0032469F">
        <w:rPr>
          <w:rFonts w:ascii="PT Astra Serif" w:hAnsi="PT Astra Serif"/>
          <w:sz w:val="28"/>
          <w:szCs w:val="28"/>
        </w:rPr>
        <w:t>.</w:t>
      </w:r>
    </w:p>
    <w:p w:rsidR="002D0816" w:rsidRPr="0032469F" w:rsidRDefault="0028494E" w:rsidP="002D081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2D0816" w:rsidRPr="0032469F">
        <w:rPr>
          <w:rFonts w:ascii="PT Astra Serif" w:hAnsi="PT Astra Serif"/>
          <w:sz w:val="28"/>
          <w:szCs w:val="28"/>
        </w:rPr>
        <w:t xml:space="preserve"> Комиссия образуется приказом председателя Контрольно-счетной </w:t>
      </w:r>
      <w:r w:rsidR="002D0816" w:rsidRPr="0032469F">
        <w:rPr>
          <w:rFonts w:ascii="PT Astra Serif" w:hAnsi="PT Astra Serif"/>
          <w:sz w:val="28"/>
          <w:szCs w:val="28"/>
        </w:rPr>
        <w:lastRenderedPageBreak/>
        <w:t>палаты города Кургана, которым утверждае</w:t>
      </w:r>
      <w:r w:rsidR="00A23278">
        <w:rPr>
          <w:rFonts w:ascii="PT Astra Serif" w:hAnsi="PT Astra Serif"/>
          <w:sz w:val="28"/>
          <w:szCs w:val="28"/>
        </w:rPr>
        <w:t xml:space="preserve">тся </w:t>
      </w:r>
      <w:r w:rsidR="006D56CC">
        <w:rPr>
          <w:rFonts w:ascii="PT Astra Serif" w:hAnsi="PT Astra Serif"/>
          <w:sz w:val="28"/>
          <w:szCs w:val="28"/>
        </w:rPr>
        <w:t xml:space="preserve"> </w:t>
      </w:r>
      <w:r w:rsidR="00A23278">
        <w:rPr>
          <w:rFonts w:ascii="PT Astra Serif" w:hAnsi="PT Astra Serif"/>
          <w:sz w:val="28"/>
          <w:szCs w:val="28"/>
        </w:rPr>
        <w:t xml:space="preserve">состав </w:t>
      </w:r>
      <w:r w:rsidR="002D0816" w:rsidRPr="0032469F">
        <w:rPr>
          <w:rFonts w:ascii="PT Astra Serif" w:hAnsi="PT Astra Serif"/>
          <w:sz w:val="28"/>
          <w:szCs w:val="28"/>
        </w:rPr>
        <w:t>Комиссии</w:t>
      </w:r>
      <w:r w:rsidR="006D56CC">
        <w:rPr>
          <w:rFonts w:ascii="PT Astra Serif" w:hAnsi="PT Astra Serif"/>
          <w:sz w:val="28"/>
          <w:szCs w:val="28"/>
        </w:rPr>
        <w:t xml:space="preserve">  и порядок ее работы</w:t>
      </w:r>
      <w:r w:rsidR="002D0816" w:rsidRPr="0032469F">
        <w:rPr>
          <w:rFonts w:ascii="PT Astra Serif" w:hAnsi="PT Astra Serif"/>
          <w:sz w:val="28"/>
          <w:szCs w:val="28"/>
        </w:rPr>
        <w:t>.</w:t>
      </w:r>
    </w:p>
    <w:p w:rsidR="00AB61C1" w:rsidRDefault="0028494E" w:rsidP="00CA2737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</w:t>
      </w:r>
      <w:r w:rsidR="002D0816" w:rsidRPr="0032469F">
        <w:rPr>
          <w:rFonts w:ascii="PT Astra Serif" w:hAnsi="PT Astra Serif"/>
          <w:sz w:val="28"/>
          <w:szCs w:val="28"/>
        </w:rPr>
        <w:t xml:space="preserve"> В состав </w:t>
      </w:r>
      <w:r w:rsidR="00A23278">
        <w:rPr>
          <w:rFonts w:ascii="PT Astra Serif" w:hAnsi="PT Astra Serif"/>
          <w:sz w:val="28"/>
          <w:szCs w:val="28"/>
        </w:rPr>
        <w:t>К</w:t>
      </w:r>
      <w:r w:rsidR="002D0816" w:rsidRPr="0032469F">
        <w:rPr>
          <w:rFonts w:ascii="PT Astra Serif" w:hAnsi="PT Astra Serif"/>
          <w:sz w:val="28"/>
          <w:szCs w:val="28"/>
        </w:rPr>
        <w:t>омиссии входят</w:t>
      </w:r>
      <w:r w:rsidR="00CA2737">
        <w:rPr>
          <w:rFonts w:ascii="PT Astra Serif" w:hAnsi="PT Astra Serif"/>
          <w:sz w:val="28"/>
          <w:szCs w:val="28"/>
        </w:rPr>
        <w:t xml:space="preserve"> </w:t>
      </w:r>
      <w:r w:rsidR="00A23278">
        <w:rPr>
          <w:rFonts w:ascii="PT Astra Serif" w:hAnsi="PT Astra Serif"/>
          <w:sz w:val="28"/>
          <w:szCs w:val="28"/>
        </w:rPr>
        <w:t xml:space="preserve"> </w:t>
      </w:r>
      <w:r w:rsidR="002D0816" w:rsidRPr="0032469F">
        <w:rPr>
          <w:rFonts w:ascii="PT Astra Serif" w:hAnsi="PT Astra Serif"/>
          <w:sz w:val="28"/>
          <w:szCs w:val="28"/>
        </w:rPr>
        <w:t xml:space="preserve">председатель </w:t>
      </w:r>
      <w:r w:rsidR="00AB61C1">
        <w:rPr>
          <w:rFonts w:ascii="PT Astra Serif" w:hAnsi="PT Astra Serif"/>
          <w:sz w:val="28"/>
          <w:szCs w:val="28"/>
        </w:rPr>
        <w:t>К</w:t>
      </w:r>
      <w:r w:rsidR="002D0816" w:rsidRPr="0032469F">
        <w:rPr>
          <w:rFonts w:ascii="PT Astra Serif" w:hAnsi="PT Astra Serif"/>
          <w:sz w:val="28"/>
          <w:szCs w:val="28"/>
        </w:rPr>
        <w:t>омиссии</w:t>
      </w:r>
      <w:r w:rsidR="00CA2737">
        <w:rPr>
          <w:rFonts w:ascii="PT Astra Serif" w:hAnsi="PT Astra Serif"/>
          <w:sz w:val="28"/>
          <w:szCs w:val="28"/>
        </w:rPr>
        <w:t>, его</w:t>
      </w:r>
      <w:r w:rsidR="002D0816" w:rsidRPr="0032469F">
        <w:rPr>
          <w:rFonts w:ascii="PT Astra Serif" w:hAnsi="PT Astra Serif"/>
          <w:sz w:val="28"/>
          <w:szCs w:val="28"/>
        </w:rPr>
        <w:t xml:space="preserve"> заместитель</w:t>
      </w:r>
      <w:r w:rsidR="00CA2737">
        <w:rPr>
          <w:rFonts w:ascii="PT Astra Serif" w:hAnsi="PT Astra Serif"/>
          <w:sz w:val="28"/>
          <w:szCs w:val="28"/>
        </w:rPr>
        <w:t xml:space="preserve">, </w:t>
      </w:r>
      <w:r w:rsidR="00A23278">
        <w:rPr>
          <w:rFonts w:ascii="PT Astra Serif" w:hAnsi="PT Astra Serif"/>
          <w:sz w:val="28"/>
          <w:szCs w:val="28"/>
        </w:rPr>
        <w:t xml:space="preserve">назначаемый </w:t>
      </w:r>
      <w:r w:rsidR="00AB61C1">
        <w:rPr>
          <w:rFonts w:ascii="PT Astra Serif" w:hAnsi="PT Astra Serif"/>
          <w:sz w:val="28"/>
          <w:szCs w:val="28"/>
        </w:rPr>
        <w:t>председателем Контрольно-счетной палаты из числа специалистов Контрольно-счетной палаты города Курган</w:t>
      </w:r>
      <w:r w:rsidR="00083AEB">
        <w:rPr>
          <w:rFonts w:ascii="PT Astra Serif" w:hAnsi="PT Astra Serif"/>
          <w:sz w:val="28"/>
          <w:szCs w:val="28"/>
        </w:rPr>
        <w:t>, замещающих</w:t>
      </w:r>
      <w:r w:rsidR="00677FAB">
        <w:rPr>
          <w:rFonts w:ascii="PT Astra Serif" w:hAnsi="PT Astra Serif"/>
          <w:sz w:val="28"/>
          <w:szCs w:val="28"/>
        </w:rPr>
        <w:t xml:space="preserve"> ведущи</w:t>
      </w:r>
      <w:r w:rsidR="006930C3">
        <w:rPr>
          <w:rFonts w:ascii="PT Astra Serif" w:hAnsi="PT Astra Serif"/>
          <w:sz w:val="28"/>
          <w:szCs w:val="28"/>
        </w:rPr>
        <w:t>е</w:t>
      </w:r>
      <w:r w:rsidR="00083AEB">
        <w:rPr>
          <w:rFonts w:ascii="PT Astra Serif" w:hAnsi="PT Astra Serif"/>
          <w:sz w:val="28"/>
          <w:szCs w:val="28"/>
        </w:rPr>
        <w:t xml:space="preserve"> должности муниципальной службы</w:t>
      </w:r>
      <w:r w:rsidR="00CA2737">
        <w:rPr>
          <w:rFonts w:ascii="PT Astra Serif" w:hAnsi="PT Astra Serif"/>
          <w:sz w:val="28"/>
          <w:szCs w:val="28"/>
        </w:rPr>
        <w:t>, секретарь и члены комиссии.</w:t>
      </w:r>
    </w:p>
    <w:p w:rsidR="00C40070" w:rsidRDefault="00F03819" w:rsidP="00C40070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</w:t>
      </w:r>
      <w:r w:rsidR="00CA2737">
        <w:rPr>
          <w:rFonts w:ascii="PT Astra Serif" w:hAnsi="PT Astra Serif"/>
          <w:sz w:val="28"/>
          <w:szCs w:val="28"/>
        </w:rPr>
        <w:t>1</w:t>
      </w:r>
      <w:r w:rsidR="00AB61C1">
        <w:rPr>
          <w:rFonts w:ascii="PT Astra Serif" w:hAnsi="PT Astra Serif"/>
          <w:sz w:val="28"/>
          <w:szCs w:val="28"/>
        </w:rPr>
        <w:t xml:space="preserve"> </w:t>
      </w:r>
      <w:r w:rsidR="00C40070" w:rsidRPr="0032469F">
        <w:rPr>
          <w:rFonts w:ascii="PT Astra Serif" w:hAnsi="PT Astra Serif"/>
          <w:sz w:val="28"/>
          <w:szCs w:val="28"/>
        </w:rPr>
        <w:t xml:space="preserve">секретарь </w:t>
      </w:r>
      <w:r w:rsidR="00C40070">
        <w:rPr>
          <w:rFonts w:ascii="PT Astra Serif" w:hAnsi="PT Astra Serif"/>
          <w:sz w:val="28"/>
          <w:szCs w:val="28"/>
        </w:rPr>
        <w:t>Комиссии – специалист Контрольно-счетной палаты, ответственный за работу по профилактике коррупционных и иных правонарушений;</w:t>
      </w:r>
    </w:p>
    <w:p w:rsidR="00C40070" w:rsidRDefault="00C40070" w:rsidP="00C40070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6.2.В состав членов комиссии входят:  </w:t>
      </w:r>
    </w:p>
    <w:p w:rsidR="00C40070" w:rsidRDefault="00C40070" w:rsidP="00C40070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6.2.1 представитель (представители) научной организации либо образовательных организаций среднего, высшего или дополнительного профессионального образования, деятельность которых связана с муниципальной службой (по согласованию);</w:t>
      </w:r>
    </w:p>
    <w:p w:rsidR="00C40070" w:rsidRDefault="00C40070" w:rsidP="00C40070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6.2.2 другие члены Комиссии – должностные лица Контрольно-счетной палаты, занимающиеся кадровыми, юридическими и иными  вопросами   Контрольно-счетной палаты и определяемые председателем Контрольно-счетной палаты.</w:t>
      </w:r>
    </w:p>
    <w:p w:rsidR="00BF40E0" w:rsidRDefault="00F03819" w:rsidP="006C46C4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r w:rsidR="00BF40E0">
        <w:rPr>
          <w:rFonts w:ascii="PT Astra Serif" w:hAnsi="PT Astra Serif"/>
          <w:sz w:val="28"/>
          <w:szCs w:val="28"/>
        </w:rPr>
        <w:t xml:space="preserve">По решению председателя </w:t>
      </w:r>
      <w:r w:rsidR="00D764D7">
        <w:rPr>
          <w:rFonts w:ascii="PT Astra Serif" w:hAnsi="PT Astra Serif"/>
          <w:sz w:val="28"/>
          <w:szCs w:val="28"/>
        </w:rPr>
        <w:t>Контрольно-счетной палаты</w:t>
      </w:r>
      <w:r w:rsidR="00BF40E0">
        <w:rPr>
          <w:rFonts w:ascii="PT Astra Serif" w:hAnsi="PT Astra Serif"/>
          <w:sz w:val="28"/>
          <w:szCs w:val="28"/>
        </w:rPr>
        <w:t xml:space="preserve">  в состав Комиссии по согласованию с ними могут быть включены представители:</w:t>
      </w:r>
    </w:p>
    <w:p w:rsidR="00BF40E0" w:rsidRDefault="00F03819" w:rsidP="006C46C4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7.1  </w:t>
      </w:r>
      <w:r w:rsidR="00BF40E0">
        <w:rPr>
          <w:rFonts w:ascii="PT Astra Serif" w:hAnsi="PT Astra Serif"/>
          <w:sz w:val="28"/>
          <w:szCs w:val="28"/>
        </w:rPr>
        <w:t>Общественной палаты муниципаль</w:t>
      </w:r>
      <w:r w:rsidR="008A0BE6">
        <w:rPr>
          <w:rFonts w:ascii="PT Astra Serif" w:hAnsi="PT Astra Serif"/>
          <w:sz w:val="28"/>
          <w:szCs w:val="28"/>
        </w:rPr>
        <w:t>ного образования города Кургана;</w:t>
      </w:r>
    </w:p>
    <w:p w:rsidR="00BF40E0" w:rsidRDefault="00E456E9" w:rsidP="006C46C4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03819">
        <w:rPr>
          <w:rFonts w:ascii="PT Astra Serif" w:hAnsi="PT Astra Serif"/>
          <w:sz w:val="28"/>
          <w:szCs w:val="28"/>
        </w:rPr>
        <w:t>7.</w:t>
      </w:r>
      <w:r>
        <w:rPr>
          <w:rFonts w:ascii="PT Astra Serif" w:hAnsi="PT Astra Serif"/>
          <w:sz w:val="28"/>
          <w:szCs w:val="28"/>
        </w:rPr>
        <w:t>2</w:t>
      </w:r>
      <w:r w:rsidR="00F03819">
        <w:rPr>
          <w:rFonts w:ascii="PT Astra Serif" w:hAnsi="PT Astra Serif"/>
          <w:sz w:val="28"/>
          <w:szCs w:val="28"/>
        </w:rPr>
        <w:t xml:space="preserve"> </w:t>
      </w:r>
      <w:r w:rsidR="006C46C4">
        <w:rPr>
          <w:rFonts w:ascii="PT Astra Serif" w:hAnsi="PT Astra Serif"/>
          <w:sz w:val="28"/>
          <w:szCs w:val="28"/>
        </w:rPr>
        <w:t xml:space="preserve"> профсоюзн</w:t>
      </w:r>
      <w:r w:rsidR="008A0BE6">
        <w:rPr>
          <w:rFonts w:ascii="PT Astra Serif" w:hAnsi="PT Astra Serif"/>
          <w:sz w:val="28"/>
          <w:szCs w:val="28"/>
        </w:rPr>
        <w:t>ой</w:t>
      </w:r>
      <w:r w:rsidR="006C46C4">
        <w:rPr>
          <w:rFonts w:ascii="PT Astra Serif" w:hAnsi="PT Astra Serif"/>
          <w:sz w:val="28"/>
          <w:szCs w:val="28"/>
        </w:rPr>
        <w:t xml:space="preserve"> организаци</w:t>
      </w:r>
      <w:r w:rsidR="008A0BE6">
        <w:rPr>
          <w:rFonts w:ascii="PT Astra Serif" w:hAnsi="PT Astra Serif"/>
          <w:sz w:val="28"/>
          <w:szCs w:val="28"/>
        </w:rPr>
        <w:t>и</w:t>
      </w:r>
      <w:r w:rsidR="006C46C4">
        <w:rPr>
          <w:rFonts w:ascii="PT Astra Serif" w:hAnsi="PT Astra Serif"/>
          <w:sz w:val="28"/>
          <w:szCs w:val="28"/>
        </w:rPr>
        <w:t>, действующ</w:t>
      </w:r>
      <w:r w:rsidR="008A0BE6">
        <w:rPr>
          <w:rFonts w:ascii="PT Astra Serif" w:hAnsi="PT Astra Serif"/>
          <w:sz w:val="28"/>
          <w:szCs w:val="28"/>
        </w:rPr>
        <w:t>ей</w:t>
      </w:r>
      <w:r w:rsidR="006C46C4">
        <w:rPr>
          <w:rFonts w:ascii="PT Astra Serif" w:hAnsi="PT Astra Serif"/>
          <w:sz w:val="28"/>
          <w:szCs w:val="28"/>
        </w:rPr>
        <w:t xml:space="preserve"> в установленном порядке</w:t>
      </w:r>
      <w:r w:rsidR="008A0BE6">
        <w:rPr>
          <w:rFonts w:ascii="PT Astra Serif" w:hAnsi="PT Astra Serif"/>
          <w:sz w:val="28"/>
          <w:szCs w:val="28"/>
        </w:rPr>
        <w:t xml:space="preserve"> в органе местного самоуправления</w:t>
      </w:r>
      <w:r w:rsidR="006C46C4">
        <w:rPr>
          <w:rFonts w:ascii="PT Astra Serif" w:hAnsi="PT Astra Serif"/>
          <w:sz w:val="28"/>
          <w:szCs w:val="28"/>
        </w:rPr>
        <w:t>, объединени</w:t>
      </w:r>
      <w:r w:rsidR="008A0BE6">
        <w:rPr>
          <w:rFonts w:ascii="PT Astra Serif" w:hAnsi="PT Astra Serif"/>
          <w:sz w:val="28"/>
          <w:szCs w:val="28"/>
        </w:rPr>
        <w:t>я</w:t>
      </w:r>
      <w:r w:rsidR="006C46C4">
        <w:rPr>
          <w:rFonts w:ascii="PT Astra Serif" w:hAnsi="PT Astra Serif"/>
          <w:sz w:val="28"/>
          <w:szCs w:val="28"/>
        </w:rPr>
        <w:t xml:space="preserve"> (ассоциаци</w:t>
      </w:r>
      <w:r w:rsidR="008A0BE6">
        <w:rPr>
          <w:rFonts w:ascii="PT Astra Serif" w:hAnsi="PT Astra Serif"/>
          <w:sz w:val="28"/>
          <w:szCs w:val="28"/>
        </w:rPr>
        <w:t>и</w:t>
      </w:r>
      <w:r w:rsidR="006C46C4">
        <w:rPr>
          <w:rFonts w:ascii="PT Astra Serif" w:hAnsi="PT Astra Serif"/>
          <w:sz w:val="28"/>
          <w:szCs w:val="28"/>
        </w:rPr>
        <w:t>) профсоюзов, действующ</w:t>
      </w:r>
      <w:r w:rsidR="008A0BE6">
        <w:rPr>
          <w:rFonts w:ascii="PT Astra Serif" w:hAnsi="PT Astra Serif"/>
          <w:sz w:val="28"/>
          <w:szCs w:val="28"/>
        </w:rPr>
        <w:t>его</w:t>
      </w:r>
      <w:r w:rsidR="006C46C4">
        <w:rPr>
          <w:rFonts w:ascii="PT Astra Serif" w:hAnsi="PT Astra Serif"/>
          <w:sz w:val="28"/>
          <w:szCs w:val="28"/>
        </w:rPr>
        <w:t xml:space="preserve"> на территории </w:t>
      </w:r>
      <w:r w:rsidR="00BF40E0">
        <w:rPr>
          <w:rFonts w:ascii="PT Astra Serif" w:hAnsi="PT Astra Serif"/>
          <w:sz w:val="28"/>
          <w:szCs w:val="28"/>
        </w:rPr>
        <w:t xml:space="preserve"> </w:t>
      </w:r>
      <w:r w:rsidR="006C46C4">
        <w:rPr>
          <w:rFonts w:ascii="PT Astra Serif" w:hAnsi="PT Astra Serif"/>
          <w:sz w:val="28"/>
          <w:szCs w:val="28"/>
        </w:rPr>
        <w:t>города Кургана.</w:t>
      </w:r>
    </w:p>
    <w:p w:rsidR="00E456E9" w:rsidRDefault="00E456E9" w:rsidP="006C46C4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Лица, </w:t>
      </w:r>
      <w:r w:rsidR="00AF2A84">
        <w:rPr>
          <w:rFonts w:ascii="PT Astra Serif" w:hAnsi="PT Astra Serif"/>
          <w:sz w:val="28"/>
          <w:szCs w:val="28"/>
        </w:rPr>
        <w:t xml:space="preserve">указанные в </w:t>
      </w:r>
      <w:r w:rsidR="00D57A65">
        <w:rPr>
          <w:rFonts w:ascii="PT Astra Serif" w:hAnsi="PT Astra Serif"/>
          <w:sz w:val="28"/>
          <w:szCs w:val="28"/>
        </w:rPr>
        <w:t xml:space="preserve">подпункте  </w:t>
      </w:r>
      <w:r w:rsidR="00AF2A84">
        <w:rPr>
          <w:rFonts w:ascii="PT Astra Serif" w:hAnsi="PT Astra Serif"/>
          <w:sz w:val="28"/>
          <w:szCs w:val="28"/>
        </w:rPr>
        <w:t xml:space="preserve"> 6.</w:t>
      </w:r>
      <w:r w:rsidR="00C40070">
        <w:rPr>
          <w:rFonts w:ascii="PT Astra Serif" w:hAnsi="PT Astra Serif"/>
          <w:sz w:val="28"/>
          <w:szCs w:val="28"/>
        </w:rPr>
        <w:t>2</w:t>
      </w:r>
      <w:r w:rsidR="00D57A65">
        <w:rPr>
          <w:rFonts w:ascii="PT Astra Serif" w:hAnsi="PT Astra Serif"/>
          <w:sz w:val="28"/>
          <w:szCs w:val="28"/>
        </w:rPr>
        <w:t xml:space="preserve">.1 </w:t>
      </w:r>
      <w:r w:rsidR="00AF2A84">
        <w:rPr>
          <w:rFonts w:ascii="PT Astra Serif" w:hAnsi="PT Astra Serif"/>
          <w:sz w:val="28"/>
          <w:szCs w:val="28"/>
        </w:rPr>
        <w:t xml:space="preserve"> пункта 6</w:t>
      </w:r>
      <w:r w:rsidR="00C40070">
        <w:rPr>
          <w:rFonts w:ascii="PT Astra Serif" w:hAnsi="PT Astra Serif"/>
          <w:sz w:val="28"/>
          <w:szCs w:val="28"/>
        </w:rPr>
        <w:t>.2</w:t>
      </w:r>
      <w:r w:rsidR="00AF2A84">
        <w:rPr>
          <w:rFonts w:ascii="PT Astra Serif" w:hAnsi="PT Astra Serif"/>
          <w:sz w:val="28"/>
          <w:szCs w:val="28"/>
        </w:rPr>
        <w:t xml:space="preserve">, и </w:t>
      </w:r>
      <w:r w:rsidR="00D57A65">
        <w:rPr>
          <w:rFonts w:ascii="PT Astra Serif" w:hAnsi="PT Astra Serif"/>
          <w:sz w:val="28"/>
          <w:szCs w:val="28"/>
        </w:rPr>
        <w:t xml:space="preserve">подпунктах </w:t>
      </w:r>
      <w:r w:rsidR="00AF2A84">
        <w:rPr>
          <w:rFonts w:ascii="PT Astra Serif" w:hAnsi="PT Astra Serif"/>
          <w:sz w:val="28"/>
          <w:szCs w:val="28"/>
        </w:rPr>
        <w:t xml:space="preserve"> 7.1,7.2. пункта 7, включаются в состав  Комиссии на основании запроса  председателя Контрольно-счетной палаты при формировании персонального состава Комиссии.</w:t>
      </w:r>
    </w:p>
    <w:p w:rsidR="006C46C4" w:rsidRDefault="00E456E9" w:rsidP="006C46C4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9275CF">
        <w:rPr>
          <w:rFonts w:ascii="PT Astra Serif" w:hAnsi="PT Astra Serif"/>
          <w:sz w:val="28"/>
          <w:szCs w:val="28"/>
        </w:rPr>
        <w:t xml:space="preserve">. </w:t>
      </w:r>
      <w:r w:rsidR="008A0BE6">
        <w:rPr>
          <w:rFonts w:ascii="PT Astra Serif" w:hAnsi="PT Astra Serif"/>
          <w:sz w:val="28"/>
          <w:szCs w:val="28"/>
        </w:rPr>
        <w:t>Лица, включенные в состав Комиссии по согласованию, исключаются из состава Комиссии по одному из следующих оснований:</w:t>
      </w:r>
    </w:p>
    <w:p w:rsidR="008A0BE6" w:rsidRDefault="008A0BE6" w:rsidP="008A0BE6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 w:cs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</w:rPr>
        <w:t>-  письменное заявление об исключении его из состава комиссии;</w:t>
      </w:r>
    </w:p>
    <w:p w:rsidR="008A0BE6" w:rsidRDefault="008A0BE6" w:rsidP="008A0BE6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 w:cs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</w:rPr>
        <w:t>- решение комиссии.</w:t>
      </w:r>
    </w:p>
    <w:p w:rsidR="008A0BE6" w:rsidRDefault="00AF2A84" w:rsidP="009275CF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 w:cs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</w:rPr>
        <w:t>10</w:t>
      </w:r>
      <w:r w:rsidR="009275CF">
        <w:rPr>
          <w:rFonts w:ascii="PT Astra Serif" w:eastAsiaTheme="minorHAnsi" w:hAnsi="PT Astra Serif" w:cs="PT Astra Serif"/>
          <w:sz w:val="28"/>
          <w:szCs w:val="28"/>
        </w:rPr>
        <w:t>.</w:t>
      </w:r>
      <w:r w:rsidR="008A0BE6">
        <w:rPr>
          <w:rFonts w:ascii="PT Astra Serif" w:eastAsiaTheme="minorHAnsi" w:hAnsi="PT Astra Serif" w:cs="PT Astra Serif"/>
          <w:sz w:val="28"/>
          <w:szCs w:val="28"/>
        </w:rPr>
        <w:t xml:space="preserve"> Число членов </w:t>
      </w:r>
      <w:r w:rsidR="009275CF">
        <w:rPr>
          <w:rFonts w:ascii="PT Astra Serif" w:eastAsiaTheme="minorHAnsi" w:hAnsi="PT Astra Serif" w:cs="PT Astra Serif"/>
          <w:sz w:val="28"/>
          <w:szCs w:val="28"/>
        </w:rPr>
        <w:t>К</w:t>
      </w:r>
      <w:r w:rsidR="008A0BE6">
        <w:rPr>
          <w:rFonts w:ascii="PT Astra Serif" w:eastAsiaTheme="minorHAnsi" w:hAnsi="PT Astra Serif" w:cs="PT Astra Serif"/>
          <w:sz w:val="28"/>
          <w:szCs w:val="28"/>
        </w:rPr>
        <w:t xml:space="preserve">омиссии, не замещающих должности муниципальной службы в </w:t>
      </w:r>
      <w:r w:rsidR="009275CF">
        <w:rPr>
          <w:rFonts w:ascii="PT Astra Serif" w:eastAsiaTheme="minorHAnsi" w:hAnsi="PT Astra Serif" w:cs="PT Astra Serif"/>
          <w:sz w:val="28"/>
          <w:szCs w:val="28"/>
        </w:rPr>
        <w:t>Контрольно-счетной палате</w:t>
      </w:r>
      <w:r w:rsidR="008A0BE6">
        <w:rPr>
          <w:rFonts w:ascii="PT Astra Serif" w:eastAsiaTheme="minorHAnsi" w:hAnsi="PT Astra Serif" w:cs="PT Astra Serif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F03819" w:rsidRDefault="00AF2A84" w:rsidP="009275C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</w:rPr>
        <w:t>11</w:t>
      </w:r>
      <w:r w:rsidR="00F03819">
        <w:rPr>
          <w:rFonts w:ascii="PT Astra Serif" w:eastAsiaTheme="minorHAnsi" w:hAnsi="PT Astra Serif" w:cs="PT Astra Serif"/>
          <w:sz w:val="28"/>
          <w:szCs w:val="28"/>
        </w:rPr>
        <w:t xml:space="preserve">. </w:t>
      </w:r>
      <w:r w:rsidR="00F03819" w:rsidRPr="00D70F76">
        <w:rPr>
          <w:rFonts w:ascii="PT Astra Serif" w:hAnsi="PT Astra Serif"/>
          <w:sz w:val="28"/>
          <w:szCs w:val="28"/>
        </w:rPr>
        <w:t>Все члены Комиссии при принятии решений обладают равными правами</w:t>
      </w:r>
      <w:r w:rsidR="00F03819" w:rsidRPr="00D70F76">
        <w:rPr>
          <w:rFonts w:ascii="PT Astra Serif" w:hAnsi="PT Astra Serif"/>
          <w:b/>
          <w:sz w:val="28"/>
          <w:szCs w:val="28"/>
        </w:rPr>
        <w:t xml:space="preserve">. </w:t>
      </w:r>
      <w:r w:rsidR="00F03819" w:rsidRPr="00D70F76">
        <w:rPr>
          <w:rFonts w:ascii="PT Astra Serif" w:hAnsi="PT Astra Serif"/>
          <w:sz w:val="28"/>
          <w:szCs w:val="28"/>
        </w:rPr>
        <w:t xml:space="preserve">При равенстве голосов решение считается принятым в пользу муниципального служащего (гражданина, замещавшего должность муниципальной службы в аппарате </w:t>
      </w:r>
      <w:r w:rsidR="00F03819">
        <w:rPr>
          <w:rFonts w:ascii="PT Astra Serif" w:hAnsi="PT Astra Serif"/>
          <w:sz w:val="28"/>
          <w:szCs w:val="28"/>
        </w:rPr>
        <w:t>КСП</w:t>
      </w:r>
      <w:r w:rsidR="00F03819" w:rsidRPr="00D70F76">
        <w:rPr>
          <w:rFonts w:ascii="PT Astra Serif" w:hAnsi="PT Astra Serif"/>
          <w:sz w:val="28"/>
          <w:szCs w:val="28"/>
        </w:rPr>
        <w:t>, включенную в перечень должностей, утвержден</w:t>
      </w:r>
      <w:r w:rsidR="00F03819">
        <w:rPr>
          <w:rFonts w:ascii="PT Astra Serif" w:hAnsi="PT Astra Serif"/>
          <w:sz w:val="28"/>
          <w:szCs w:val="28"/>
        </w:rPr>
        <w:t xml:space="preserve">ный нормативным правовым актом </w:t>
      </w:r>
      <w:r w:rsidR="00F03819" w:rsidRPr="00D70F76">
        <w:rPr>
          <w:rFonts w:ascii="PT Astra Serif" w:hAnsi="PT Astra Serif"/>
          <w:sz w:val="28"/>
          <w:szCs w:val="28"/>
        </w:rPr>
        <w:t xml:space="preserve"> (далее – гр</w:t>
      </w:r>
      <w:r w:rsidR="00F03819">
        <w:rPr>
          <w:rFonts w:ascii="PT Astra Serif" w:hAnsi="PT Astra Serif"/>
          <w:sz w:val="28"/>
          <w:szCs w:val="28"/>
        </w:rPr>
        <w:t>ажданин), в отношении которого К</w:t>
      </w:r>
      <w:r w:rsidR="00F03819" w:rsidRPr="00D70F76">
        <w:rPr>
          <w:rFonts w:ascii="PT Astra Serif" w:hAnsi="PT Astra Serif"/>
          <w:sz w:val="28"/>
          <w:szCs w:val="28"/>
        </w:rPr>
        <w:t>омиссией рассматривается вопрос.</w:t>
      </w:r>
      <w:r w:rsidR="00F03819" w:rsidRPr="00D70F76">
        <w:rPr>
          <w:rFonts w:ascii="PT Astra Serif" w:hAnsi="PT Astra Serif"/>
          <w:b/>
          <w:sz w:val="28"/>
          <w:szCs w:val="28"/>
        </w:rPr>
        <w:t xml:space="preserve"> </w:t>
      </w:r>
      <w:r w:rsidR="00F03819">
        <w:rPr>
          <w:rFonts w:ascii="PT Astra Serif" w:hAnsi="PT Astra Serif"/>
          <w:sz w:val="28"/>
          <w:szCs w:val="28"/>
        </w:rPr>
        <w:t xml:space="preserve"> </w:t>
      </w:r>
    </w:p>
    <w:p w:rsidR="009275CF" w:rsidRDefault="00F03819" w:rsidP="009275CF">
      <w:pPr>
        <w:pStyle w:val="ConsPlusNormal1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F2A84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="009275CF">
        <w:rPr>
          <w:rFonts w:ascii="PT Astra Serif" w:hAnsi="PT Astra Serif"/>
          <w:sz w:val="28"/>
          <w:szCs w:val="28"/>
        </w:rPr>
        <w:t xml:space="preserve"> </w:t>
      </w:r>
      <w:r w:rsidR="009275CF" w:rsidRPr="0032469F">
        <w:rPr>
          <w:rFonts w:ascii="PT Astra Serif" w:hAnsi="PT Astra Serif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F03819" w:rsidRDefault="00AF2A84" w:rsidP="00F0381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13</w:t>
      </w:r>
      <w:r w:rsidR="00F03819">
        <w:rPr>
          <w:rFonts w:ascii="PT Astra Serif" w:hAnsi="PT Astra Serif"/>
          <w:sz w:val="28"/>
          <w:szCs w:val="28"/>
        </w:rPr>
        <w:t>.</w:t>
      </w:r>
      <w:r w:rsidR="00F03819" w:rsidRPr="00F03819">
        <w:rPr>
          <w:rFonts w:ascii="PT Astra Serif" w:eastAsiaTheme="minorHAnsi" w:hAnsi="PT Astra Serif" w:cs="PT Astra Serif"/>
          <w:sz w:val="28"/>
          <w:szCs w:val="28"/>
        </w:rPr>
        <w:t xml:space="preserve"> </w:t>
      </w:r>
      <w:r w:rsidR="00F03819">
        <w:rPr>
          <w:rFonts w:ascii="PT Astra Serif" w:eastAsiaTheme="minorHAnsi" w:hAnsi="PT Astra Serif" w:cs="PT Astra Serif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03819" w:rsidRPr="0032469F" w:rsidRDefault="00AF2A84" w:rsidP="00F03819">
      <w:pPr>
        <w:widowControl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Theme="minorHAnsi" w:hAnsi="PT Astra Serif" w:cs="PT Astra Serif"/>
          <w:sz w:val="28"/>
          <w:szCs w:val="28"/>
        </w:rPr>
        <w:t>14</w:t>
      </w:r>
      <w:r w:rsidR="00F03819">
        <w:rPr>
          <w:rFonts w:ascii="PT Astra Serif" w:eastAsiaTheme="minorHAnsi" w:hAnsi="PT Astra Serif" w:cs="PT Astra Serif"/>
          <w:sz w:val="28"/>
          <w:szCs w:val="28"/>
        </w:rPr>
        <w:t>.</w:t>
      </w:r>
      <w:r w:rsidR="00F03819" w:rsidRPr="00F0381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03819" w:rsidRPr="0032469F">
        <w:rPr>
          <w:rFonts w:ascii="PT Astra Serif" w:eastAsia="Times New Roman" w:hAnsi="PT Astra Serif"/>
          <w:sz w:val="28"/>
          <w:szCs w:val="28"/>
          <w:lang w:eastAsia="ru-RU"/>
        </w:rPr>
        <w:t>В заседаниях Комиссии с правом совещательного голоса участвуют:</w:t>
      </w:r>
    </w:p>
    <w:p w:rsidR="00F03819" w:rsidRPr="00D70F76" w:rsidRDefault="00AF2A84" w:rsidP="00F0381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F03819">
        <w:rPr>
          <w:rFonts w:ascii="PT Astra Serif" w:hAnsi="PT Astra Serif"/>
          <w:sz w:val="28"/>
          <w:szCs w:val="28"/>
        </w:rPr>
        <w:t>.1</w:t>
      </w:r>
      <w:r w:rsidR="00F03819" w:rsidRPr="00D70F76">
        <w:rPr>
          <w:rFonts w:ascii="PT Astra Serif" w:hAnsi="PT Astra Serif"/>
          <w:sz w:val="28"/>
          <w:szCs w:val="28"/>
        </w:rPr>
        <w:t xml:space="preserve"> непосредственный руководитель</w:t>
      </w:r>
      <w:r w:rsidR="00F03819" w:rsidRPr="00D70F76">
        <w:rPr>
          <w:rFonts w:ascii="PT Astra Serif" w:hAnsi="PT Astra Serif"/>
          <w:b/>
          <w:sz w:val="28"/>
          <w:szCs w:val="28"/>
        </w:rPr>
        <w:t xml:space="preserve"> </w:t>
      </w:r>
      <w:r w:rsidR="00F03819" w:rsidRPr="00D70F76">
        <w:rPr>
          <w:rFonts w:ascii="PT Astra Serif" w:hAnsi="PT Astra Serif"/>
          <w:sz w:val="28"/>
          <w:szCs w:val="28"/>
        </w:rPr>
        <w:t xml:space="preserve">муниципального служащего, в отношении 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F03819">
        <w:rPr>
          <w:rFonts w:ascii="PT Astra Serif" w:hAnsi="PT Astra Serif"/>
          <w:sz w:val="28"/>
          <w:szCs w:val="28"/>
        </w:rPr>
        <w:t>Контрольно-счетной палате</w:t>
      </w:r>
      <w:r w:rsidR="00F03819" w:rsidRPr="00D70F76">
        <w:rPr>
          <w:rFonts w:ascii="PT Astra Serif" w:hAnsi="PT Astra Serif"/>
          <w:sz w:val="28"/>
          <w:szCs w:val="28"/>
        </w:rPr>
        <w:t xml:space="preserve"> должности</w:t>
      </w:r>
      <w:r w:rsidR="00F03819">
        <w:rPr>
          <w:rFonts w:ascii="PT Astra Serif" w:hAnsi="PT Astra Serif"/>
          <w:sz w:val="28"/>
          <w:szCs w:val="28"/>
        </w:rPr>
        <w:t xml:space="preserve"> (далее  КСП)</w:t>
      </w:r>
      <w:r w:rsidR="00F03819" w:rsidRPr="00D70F76">
        <w:rPr>
          <w:rFonts w:ascii="PT Astra Serif" w:hAnsi="PT Astra Serif"/>
          <w:sz w:val="28"/>
          <w:szCs w:val="28"/>
        </w:rPr>
        <w:t>, аналогичные замещаемой муниципальным служащим, в отношении которого Комиссией рассматривается этот вопрос;</w:t>
      </w:r>
    </w:p>
    <w:p w:rsidR="00F03819" w:rsidRPr="00D70F76" w:rsidRDefault="00AF2A84" w:rsidP="00F0381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F03819">
        <w:rPr>
          <w:rFonts w:ascii="PT Astra Serif" w:hAnsi="PT Astra Serif"/>
          <w:sz w:val="28"/>
          <w:szCs w:val="28"/>
        </w:rPr>
        <w:t>.2</w:t>
      </w:r>
      <w:r w:rsidR="00F03819" w:rsidRPr="00D70F76">
        <w:rPr>
          <w:rFonts w:ascii="PT Astra Serif" w:hAnsi="PT Astra Serif"/>
          <w:sz w:val="28"/>
          <w:szCs w:val="28"/>
        </w:rPr>
        <w:t xml:space="preserve"> другие муниципальные служащие, замещающие должности муниципальной службы в </w:t>
      </w:r>
      <w:r w:rsidR="00F03819">
        <w:rPr>
          <w:rFonts w:ascii="PT Astra Serif" w:hAnsi="PT Astra Serif"/>
          <w:sz w:val="28"/>
          <w:szCs w:val="28"/>
        </w:rPr>
        <w:t>КСП</w:t>
      </w:r>
      <w:r w:rsidR="00F03819" w:rsidRPr="00D70F76">
        <w:rPr>
          <w:rFonts w:ascii="PT Astra Serif" w:hAnsi="PT Astra Serif"/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 (по согласованию), других органов местного самоуправления (по согласованию), представители заинтересованных организаций (по согласованию);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2D0816" w:rsidRPr="0032469F" w:rsidRDefault="00AF2A84" w:rsidP="002D081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15</w:t>
      </w:r>
      <w:r w:rsidR="002D0816" w:rsidRPr="0032469F">
        <w:rPr>
          <w:rFonts w:ascii="PT Astra Serif" w:eastAsia="Times New Roman" w:hAnsi="PT Astra Serif"/>
          <w:sz w:val="28"/>
          <w:szCs w:val="28"/>
          <w:lang w:eastAsia="ru-RU"/>
        </w:rPr>
        <w:t>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Контрольно-счетной палате города Кургана, недопустимо.</w:t>
      </w:r>
    </w:p>
    <w:p w:rsidR="009275CF" w:rsidRPr="00D70F76" w:rsidRDefault="00F03819" w:rsidP="009275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1</w:t>
      </w:r>
      <w:r w:rsidR="00AF2A84"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 xml:space="preserve">. </w:t>
      </w:r>
      <w:r w:rsidR="009275CF" w:rsidRPr="00D70F76">
        <w:rPr>
          <w:rFonts w:ascii="PT Astra Serif" w:hAnsi="PT Astra Serif" w:cs="Calibri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275CF" w:rsidRPr="00D70F76" w:rsidRDefault="00AF2A84" w:rsidP="009275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</w:t>
      </w:r>
      <w:r w:rsidR="00F03819">
        <w:rPr>
          <w:rFonts w:ascii="PT Astra Serif" w:hAnsi="PT Astra Serif"/>
          <w:sz w:val="28"/>
          <w:szCs w:val="28"/>
        </w:rPr>
        <w:t>.</w:t>
      </w:r>
      <w:r w:rsidR="009275CF" w:rsidRPr="00D70F76">
        <w:rPr>
          <w:rFonts w:ascii="PT Astra Serif" w:hAnsi="PT Astra Serif"/>
          <w:sz w:val="28"/>
          <w:szCs w:val="28"/>
        </w:rPr>
        <w:t xml:space="preserve"> Основаниями для проведения заседания Комиссии являются:</w:t>
      </w:r>
    </w:p>
    <w:p w:rsidR="009275CF" w:rsidRPr="00D70F76" w:rsidRDefault="00AF2A84" w:rsidP="009275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17</w:t>
      </w:r>
      <w:r w:rsidR="00D764D7">
        <w:rPr>
          <w:rFonts w:ascii="PT Astra Serif" w:hAnsi="PT Astra Serif" w:cs="Calibri"/>
          <w:sz w:val="28"/>
          <w:szCs w:val="28"/>
        </w:rPr>
        <w:t>.1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представление </w:t>
      </w:r>
      <w:r w:rsidR="00D764D7">
        <w:rPr>
          <w:rFonts w:ascii="PT Astra Serif" w:hAnsi="PT Astra Serif"/>
          <w:sz w:val="28"/>
          <w:szCs w:val="28"/>
        </w:rPr>
        <w:t>п</w:t>
      </w:r>
      <w:r w:rsidR="009275CF">
        <w:rPr>
          <w:rFonts w:ascii="PT Astra Serif" w:hAnsi="PT Astra Serif"/>
          <w:sz w:val="28"/>
          <w:szCs w:val="28"/>
        </w:rPr>
        <w:t xml:space="preserve">редседателем </w:t>
      </w:r>
      <w:r w:rsidR="00D764D7">
        <w:rPr>
          <w:rFonts w:ascii="PT Astra Serif" w:hAnsi="PT Astra Serif"/>
          <w:sz w:val="28"/>
          <w:szCs w:val="28"/>
        </w:rPr>
        <w:t>КСП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материалов проверки, свидетельствующих:</w:t>
      </w:r>
    </w:p>
    <w:p w:rsidR="009275CF" w:rsidRPr="00D70F76" w:rsidRDefault="00AF2A84" w:rsidP="009275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17</w:t>
      </w:r>
      <w:r w:rsidR="006930C3">
        <w:rPr>
          <w:rFonts w:ascii="PT Astra Serif" w:hAnsi="PT Astra Serif" w:cs="Calibri"/>
          <w:sz w:val="28"/>
          <w:szCs w:val="28"/>
        </w:rPr>
        <w:t>.1.1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9275CF" w:rsidRPr="00D70F76" w:rsidRDefault="00AF2A84" w:rsidP="009275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17</w:t>
      </w:r>
      <w:r w:rsidR="00F03819">
        <w:rPr>
          <w:rFonts w:ascii="PT Astra Serif" w:hAnsi="PT Astra Serif" w:cs="Calibri"/>
          <w:sz w:val="28"/>
          <w:szCs w:val="28"/>
        </w:rPr>
        <w:t>.1.</w:t>
      </w:r>
      <w:r w:rsidR="006930C3">
        <w:rPr>
          <w:rFonts w:ascii="PT Astra Serif" w:hAnsi="PT Astra Serif" w:cs="Calibri"/>
          <w:sz w:val="28"/>
          <w:szCs w:val="28"/>
        </w:rPr>
        <w:t>2</w:t>
      </w:r>
      <w:r w:rsidR="00F03819">
        <w:rPr>
          <w:rFonts w:ascii="PT Astra Serif" w:hAnsi="PT Astra Serif" w:cs="Calibri"/>
          <w:sz w:val="28"/>
          <w:szCs w:val="28"/>
        </w:rPr>
        <w:t>.</w:t>
      </w:r>
      <w:r w:rsidR="006930C3">
        <w:rPr>
          <w:rFonts w:ascii="PT Astra Serif" w:hAnsi="PT Astra Serif" w:cs="Calibri"/>
          <w:sz w:val="28"/>
          <w:szCs w:val="28"/>
        </w:rPr>
        <w:t xml:space="preserve"> </w:t>
      </w:r>
      <w:r w:rsidR="009275CF" w:rsidRPr="00D70F76">
        <w:rPr>
          <w:rFonts w:ascii="PT Astra Serif" w:hAnsi="PT Astra Serif" w:cs="Calibri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275CF" w:rsidRPr="00D70F76" w:rsidRDefault="00AF2A84" w:rsidP="009275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17</w:t>
      </w:r>
      <w:r w:rsidR="00F03819">
        <w:rPr>
          <w:rFonts w:ascii="PT Astra Serif" w:hAnsi="PT Astra Serif" w:cs="Calibri"/>
          <w:sz w:val="28"/>
          <w:szCs w:val="28"/>
        </w:rPr>
        <w:t xml:space="preserve">.2 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поступ</w:t>
      </w:r>
      <w:r w:rsidR="001374CF">
        <w:rPr>
          <w:rFonts w:ascii="PT Astra Serif" w:hAnsi="PT Astra Serif" w:cs="Calibri"/>
          <w:sz w:val="28"/>
          <w:szCs w:val="28"/>
        </w:rPr>
        <w:t>ившее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должностному лицу кадровой  службы аппарата </w:t>
      </w:r>
      <w:r w:rsidR="00D764D7">
        <w:rPr>
          <w:rFonts w:ascii="PT Astra Serif" w:hAnsi="PT Astra Serif" w:cs="Calibri"/>
          <w:sz w:val="28"/>
          <w:szCs w:val="28"/>
        </w:rPr>
        <w:t>КСП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, </w:t>
      </w:r>
      <w:r w:rsidR="009275CF" w:rsidRPr="00D70F76">
        <w:rPr>
          <w:rFonts w:ascii="PT Astra Serif" w:hAnsi="PT Astra Serif" w:cs="Calibri"/>
          <w:sz w:val="28"/>
          <w:szCs w:val="28"/>
        </w:rPr>
        <w:lastRenderedPageBreak/>
        <w:t>ответственному за работу по профилактике коррупционных и иных правонарушений:</w:t>
      </w:r>
    </w:p>
    <w:p w:rsidR="009275CF" w:rsidRDefault="00AF2A84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17</w:t>
      </w:r>
      <w:r w:rsidR="00F03819">
        <w:rPr>
          <w:rFonts w:ascii="PT Astra Serif" w:hAnsi="PT Astra Serif" w:cs="Calibri"/>
          <w:sz w:val="28"/>
          <w:szCs w:val="28"/>
        </w:rPr>
        <w:t xml:space="preserve">.2.1 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уведомлени</w:t>
      </w:r>
      <w:r w:rsidR="001374CF">
        <w:rPr>
          <w:rFonts w:ascii="PT Astra Serif" w:hAnsi="PT Astra Serif" w:cs="Calibri"/>
          <w:sz w:val="28"/>
          <w:szCs w:val="28"/>
        </w:rPr>
        <w:t>е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муниципального служащего о намерении выполнять иную оплачиваемую работу (по форме согласно Приложению № 1 к настоящему Положению); </w:t>
      </w:r>
    </w:p>
    <w:p w:rsidR="005F0F14" w:rsidRPr="00D70F76" w:rsidRDefault="005F0F14" w:rsidP="005F0F14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17.2.2</w:t>
      </w:r>
      <w:r w:rsidRPr="005F0F14">
        <w:rPr>
          <w:rFonts w:ascii="PT Astra Serif" w:hAnsi="PT Astra Serif" w:cs="Calibri"/>
          <w:sz w:val="28"/>
          <w:szCs w:val="28"/>
        </w:rPr>
        <w:t xml:space="preserve"> </w:t>
      </w:r>
      <w:r w:rsidRPr="00D70F76">
        <w:rPr>
          <w:rFonts w:ascii="PT Astra Serif" w:hAnsi="PT Astra Serif" w:cs="Calibri"/>
          <w:sz w:val="28"/>
          <w:szCs w:val="28"/>
        </w:rPr>
        <w:t>заявлени</w:t>
      </w:r>
      <w:r>
        <w:rPr>
          <w:rFonts w:ascii="PT Astra Serif" w:hAnsi="PT Astra Serif" w:cs="Calibri"/>
          <w:sz w:val="28"/>
          <w:szCs w:val="28"/>
        </w:rPr>
        <w:t>е</w:t>
      </w:r>
      <w:r w:rsidRPr="00D70F76">
        <w:rPr>
          <w:rFonts w:ascii="PT Astra Serif" w:hAnsi="PT Astra Serif" w:cs="Calibri"/>
          <w:sz w:val="28"/>
          <w:szCs w:val="28"/>
        </w:rPr>
        <w:t xml:space="preserve">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(по форме согласно Приложению № </w:t>
      </w:r>
      <w:r>
        <w:rPr>
          <w:rFonts w:ascii="PT Astra Serif" w:hAnsi="PT Astra Serif" w:cs="Calibri"/>
          <w:sz w:val="28"/>
          <w:szCs w:val="28"/>
        </w:rPr>
        <w:t>2</w:t>
      </w:r>
      <w:r w:rsidRPr="00D70F76">
        <w:rPr>
          <w:rFonts w:ascii="PT Astra Serif" w:hAnsi="PT Astra Serif" w:cs="Calibri"/>
          <w:sz w:val="28"/>
          <w:szCs w:val="28"/>
        </w:rPr>
        <w:t xml:space="preserve"> к настоящему Положению);</w:t>
      </w:r>
    </w:p>
    <w:p w:rsidR="009275CF" w:rsidRDefault="00AF2A84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</w:t>
      </w:r>
      <w:r w:rsidR="00F03819">
        <w:rPr>
          <w:rFonts w:ascii="PT Astra Serif" w:hAnsi="PT Astra Serif"/>
          <w:sz w:val="28"/>
          <w:szCs w:val="28"/>
        </w:rPr>
        <w:t>.2.</w:t>
      </w:r>
      <w:r w:rsidR="005F0F14">
        <w:rPr>
          <w:rFonts w:ascii="PT Astra Serif" w:hAnsi="PT Astra Serif"/>
          <w:sz w:val="28"/>
          <w:szCs w:val="28"/>
        </w:rPr>
        <w:t>3</w:t>
      </w:r>
      <w:r w:rsidR="00F03819">
        <w:rPr>
          <w:rFonts w:ascii="PT Astra Serif" w:hAnsi="PT Astra Serif"/>
          <w:sz w:val="28"/>
          <w:szCs w:val="28"/>
        </w:rPr>
        <w:t xml:space="preserve"> </w:t>
      </w:r>
      <w:r w:rsidR="009275CF" w:rsidRPr="00D70F76">
        <w:rPr>
          <w:rFonts w:ascii="PT Astra Serif" w:hAnsi="PT Astra Serif"/>
          <w:sz w:val="28"/>
          <w:szCs w:val="28"/>
        </w:rPr>
        <w:t xml:space="preserve"> обращени</w:t>
      </w:r>
      <w:r w:rsidR="001374CF">
        <w:rPr>
          <w:rFonts w:ascii="PT Astra Serif" w:hAnsi="PT Astra Serif"/>
          <w:sz w:val="28"/>
          <w:szCs w:val="28"/>
        </w:rPr>
        <w:t>е</w:t>
      </w:r>
      <w:r w:rsidR="009275CF" w:rsidRPr="00D70F76">
        <w:rPr>
          <w:rFonts w:ascii="PT Astra Serif" w:hAnsi="PT Astra Serif"/>
          <w:sz w:val="28"/>
          <w:szCs w:val="28"/>
        </w:rPr>
        <w:t xml:space="preserve"> </w:t>
      </w:r>
      <w:r w:rsidR="001374CF">
        <w:rPr>
          <w:rFonts w:ascii="PT Astra Serif" w:hAnsi="PT Astra Serif"/>
          <w:sz w:val="28"/>
          <w:szCs w:val="28"/>
        </w:rPr>
        <w:t>муниципального служащего</w:t>
      </w:r>
      <w:r w:rsidR="009275CF" w:rsidRPr="00D70F76">
        <w:rPr>
          <w:rFonts w:ascii="PT Astra Serif" w:eastAsia="Arial" w:hAnsi="PT Astra Serif"/>
          <w:sz w:val="28"/>
          <w:szCs w:val="28"/>
        </w:rPr>
        <w:t xml:space="preserve"> </w:t>
      </w:r>
      <w:r w:rsidR="009275CF" w:rsidRPr="00D70F76">
        <w:rPr>
          <w:rFonts w:ascii="PT Astra Serif" w:hAnsi="PT Astra Serif"/>
          <w:sz w:val="28"/>
          <w:szCs w:val="28"/>
        </w:rPr>
        <w:t xml:space="preserve"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обязанности, до истечения двух лет со дня увольнения с муниципальной службы 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(по форме согласно Приложению № </w:t>
      </w:r>
      <w:r w:rsidR="005F0F14">
        <w:rPr>
          <w:rFonts w:ascii="PT Astra Serif" w:hAnsi="PT Astra Serif" w:cs="Calibri"/>
          <w:sz w:val="28"/>
          <w:szCs w:val="28"/>
        </w:rPr>
        <w:t>3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к настоящему Положению);</w:t>
      </w:r>
    </w:p>
    <w:p w:rsidR="005F0F14" w:rsidRDefault="005F0F14" w:rsidP="005F0F14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17.2.4</w:t>
      </w:r>
      <w:r w:rsidRPr="005F0F14">
        <w:rPr>
          <w:rFonts w:ascii="PT Astra Serif" w:hAnsi="PT Astra Serif" w:cs="Calibri"/>
          <w:sz w:val="28"/>
          <w:szCs w:val="28"/>
        </w:rPr>
        <w:t xml:space="preserve"> </w:t>
      </w:r>
      <w:r w:rsidR="009275CF" w:rsidRPr="00D70F76">
        <w:rPr>
          <w:rFonts w:ascii="PT Astra Serif" w:hAnsi="PT Astra Serif"/>
          <w:sz w:val="28"/>
          <w:szCs w:val="28"/>
        </w:rPr>
        <w:t>уведомлени</w:t>
      </w:r>
      <w:r>
        <w:rPr>
          <w:rFonts w:ascii="PT Astra Serif" w:hAnsi="PT Astra Serif"/>
          <w:sz w:val="28"/>
          <w:szCs w:val="28"/>
        </w:rPr>
        <w:t>е</w:t>
      </w:r>
      <w:r w:rsidR="009275CF" w:rsidRPr="00D70F76">
        <w:rPr>
          <w:rFonts w:ascii="PT Astra Serif" w:hAnsi="PT Astra Serif"/>
          <w:sz w:val="28"/>
          <w:szCs w:val="28"/>
        </w:rPr>
        <w:t xml:space="preserve">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D70F76">
        <w:rPr>
          <w:rFonts w:ascii="PT Astra Serif" w:hAnsi="PT Astra Serif" w:cs="Calibri"/>
          <w:sz w:val="28"/>
          <w:szCs w:val="28"/>
        </w:rPr>
        <w:t xml:space="preserve"> (по форме согласно Приложению № </w:t>
      </w:r>
      <w:r>
        <w:rPr>
          <w:rFonts w:ascii="PT Astra Serif" w:hAnsi="PT Astra Serif" w:cs="Calibri"/>
          <w:sz w:val="28"/>
          <w:szCs w:val="28"/>
        </w:rPr>
        <w:t>4</w:t>
      </w:r>
      <w:r w:rsidRPr="00D70F76">
        <w:rPr>
          <w:rFonts w:ascii="PT Astra Serif" w:hAnsi="PT Astra Serif" w:cs="Calibri"/>
          <w:sz w:val="28"/>
          <w:szCs w:val="28"/>
        </w:rPr>
        <w:t xml:space="preserve"> к настоящему Положению);</w:t>
      </w:r>
    </w:p>
    <w:p w:rsidR="009275CF" w:rsidRPr="00D70F76" w:rsidRDefault="005F0F14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F2A84">
        <w:rPr>
          <w:rFonts w:ascii="PT Astra Serif" w:hAnsi="PT Astra Serif" w:cs="Calibri"/>
          <w:sz w:val="28"/>
          <w:szCs w:val="28"/>
        </w:rPr>
        <w:t>7</w:t>
      </w:r>
      <w:r w:rsidR="00F03819">
        <w:rPr>
          <w:rFonts w:ascii="PT Astra Serif" w:hAnsi="PT Astra Serif" w:cs="Calibri"/>
          <w:sz w:val="28"/>
          <w:szCs w:val="28"/>
        </w:rPr>
        <w:t>.</w:t>
      </w:r>
      <w:r w:rsidR="00125318">
        <w:rPr>
          <w:rFonts w:ascii="PT Astra Serif" w:hAnsi="PT Astra Serif" w:cs="Calibri"/>
          <w:sz w:val="28"/>
          <w:szCs w:val="28"/>
        </w:rPr>
        <w:t>3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представление </w:t>
      </w:r>
      <w:r w:rsidR="00D764D7">
        <w:rPr>
          <w:rFonts w:ascii="PT Astra Serif" w:hAnsi="PT Astra Serif"/>
          <w:sz w:val="28"/>
          <w:szCs w:val="28"/>
        </w:rPr>
        <w:t>п</w:t>
      </w:r>
      <w:r w:rsidR="009275CF">
        <w:rPr>
          <w:rFonts w:ascii="PT Astra Serif" w:hAnsi="PT Astra Serif"/>
          <w:sz w:val="28"/>
          <w:szCs w:val="28"/>
        </w:rPr>
        <w:t xml:space="preserve">редседателя </w:t>
      </w:r>
      <w:r w:rsidR="00D764D7">
        <w:rPr>
          <w:rFonts w:ascii="PT Astra Serif" w:hAnsi="PT Astra Serif"/>
          <w:sz w:val="28"/>
          <w:szCs w:val="28"/>
        </w:rPr>
        <w:t>КСП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аппарате </w:t>
      </w:r>
      <w:r w:rsidR="00D764D7">
        <w:rPr>
          <w:rFonts w:ascii="PT Astra Serif" w:hAnsi="PT Astra Serif" w:cs="Calibri"/>
          <w:sz w:val="28"/>
          <w:szCs w:val="28"/>
        </w:rPr>
        <w:t>КСП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мер по предупреждению коррупции;</w:t>
      </w:r>
    </w:p>
    <w:p w:rsidR="009275CF" w:rsidRPr="00D70F76" w:rsidRDefault="00F03819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</w:t>
      </w:r>
      <w:r w:rsidR="00AF2A84">
        <w:rPr>
          <w:rFonts w:ascii="PT Astra Serif" w:hAnsi="PT Astra Serif" w:cs="Calibri"/>
          <w:sz w:val="28"/>
          <w:szCs w:val="28"/>
        </w:rPr>
        <w:t>7</w:t>
      </w:r>
      <w:r w:rsidR="00B477F9">
        <w:rPr>
          <w:rFonts w:ascii="PT Astra Serif" w:hAnsi="PT Astra Serif" w:cs="Calibri"/>
          <w:sz w:val="28"/>
          <w:szCs w:val="28"/>
        </w:rPr>
        <w:t>.4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представление </w:t>
      </w:r>
      <w:r w:rsidR="00B477F9">
        <w:rPr>
          <w:rFonts w:ascii="PT Astra Serif" w:hAnsi="PT Astra Serif"/>
          <w:sz w:val="28"/>
          <w:szCs w:val="28"/>
        </w:rPr>
        <w:t>п</w:t>
      </w:r>
      <w:r w:rsidR="009275CF">
        <w:rPr>
          <w:rFonts w:ascii="PT Astra Serif" w:hAnsi="PT Astra Serif"/>
          <w:sz w:val="28"/>
          <w:szCs w:val="28"/>
        </w:rPr>
        <w:t xml:space="preserve">редседателем </w:t>
      </w:r>
      <w:r w:rsidR="00B477F9">
        <w:rPr>
          <w:rFonts w:ascii="PT Astra Serif" w:hAnsi="PT Astra Serif"/>
          <w:sz w:val="28"/>
          <w:szCs w:val="28"/>
        </w:rPr>
        <w:t>КСП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доходам»;</w:t>
      </w:r>
    </w:p>
    <w:p w:rsidR="009275CF" w:rsidRPr="00D70F76" w:rsidRDefault="00F03819" w:rsidP="009275CF">
      <w:pPr>
        <w:pStyle w:val="Textbody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AF2A84">
        <w:rPr>
          <w:rFonts w:ascii="PT Astra Serif" w:hAnsi="PT Astra Serif" w:cs="Times New Roman"/>
          <w:sz w:val="28"/>
          <w:szCs w:val="28"/>
        </w:rPr>
        <w:t>7</w:t>
      </w:r>
      <w:r w:rsidR="00B477F9">
        <w:rPr>
          <w:rFonts w:ascii="PT Astra Serif" w:hAnsi="PT Astra Serif" w:cs="Times New Roman"/>
          <w:sz w:val="28"/>
          <w:szCs w:val="28"/>
        </w:rPr>
        <w:t>.5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 поступившее в соответствии с частью 4 статьи 12 Федерального закона  от 25 декабря 2008 года № 273-ФЗ «О противодействии коррупции» (далее - Федеральный закон)  и статьей 64</w:t>
      </w:r>
      <w:r w:rsidR="009275CF" w:rsidRPr="00D70F76">
        <w:rPr>
          <w:rFonts w:ascii="PT Astra Serif" w:hAnsi="PT Astra Serif" w:cs="Times New Roman"/>
          <w:sz w:val="28"/>
          <w:szCs w:val="28"/>
          <w:vertAlign w:val="superscript"/>
        </w:rPr>
        <w:t>1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 Трудового кодекса Российской Федерации в </w:t>
      </w:r>
      <w:r w:rsidR="00B477F9">
        <w:rPr>
          <w:rFonts w:ascii="PT Astra Serif" w:hAnsi="PT Astra Serif" w:cs="Times New Roman"/>
          <w:sz w:val="28"/>
          <w:szCs w:val="28"/>
        </w:rPr>
        <w:t xml:space="preserve">КСП 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</w:t>
      </w:r>
      <w:r w:rsidR="009275CF" w:rsidRPr="00D70F76">
        <w:rPr>
          <w:rFonts w:ascii="PT Astra Serif" w:eastAsia="Arial" w:hAnsi="PT Astra Serif" w:cs="Times New Roman"/>
          <w:sz w:val="28"/>
          <w:szCs w:val="28"/>
        </w:rPr>
        <w:t xml:space="preserve"> трудового или 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обязанности, исполняемые во время замещения должности в аппарате </w:t>
      </w:r>
      <w:r w:rsidR="00B477F9">
        <w:rPr>
          <w:rFonts w:ascii="PT Astra Serif" w:hAnsi="PT Astra Serif" w:cs="Times New Roman"/>
          <w:sz w:val="28"/>
          <w:szCs w:val="28"/>
        </w:rPr>
        <w:t>КСП</w:t>
      </w:r>
      <w:r w:rsidR="009275CF" w:rsidRPr="00D70F76">
        <w:rPr>
          <w:rFonts w:ascii="PT Astra Serif" w:hAnsi="PT Astra Serif" w:cs="Times New Roman"/>
          <w:sz w:val="28"/>
          <w:szCs w:val="28"/>
        </w:rPr>
        <w:t>, при усло</w:t>
      </w:r>
      <w:r w:rsidR="009275CF">
        <w:rPr>
          <w:rFonts w:ascii="PT Astra Serif" w:hAnsi="PT Astra Serif" w:cs="Times New Roman"/>
          <w:sz w:val="28"/>
          <w:szCs w:val="28"/>
        </w:rPr>
        <w:t>вии, что указанному гражданину К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</w:t>
      </w:r>
      <w:r w:rsidR="009275CF" w:rsidRPr="00D70F76">
        <w:rPr>
          <w:rFonts w:ascii="PT Astra Serif" w:hAnsi="PT Astra Serif" w:cs="Times New Roman"/>
          <w:sz w:val="28"/>
          <w:szCs w:val="28"/>
        </w:rPr>
        <w:lastRenderedPageBreak/>
        <w:t xml:space="preserve">некоммерческой организации либо на выполнение им работы на условиях гражданско-правового договора в коммерческой </w:t>
      </w:r>
      <w:r w:rsidR="009275CF">
        <w:rPr>
          <w:rFonts w:ascii="PT Astra Serif" w:hAnsi="PT Astra Serif" w:cs="Times New Roman"/>
          <w:sz w:val="28"/>
          <w:szCs w:val="28"/>
        </w:rPr>
        <w:t>или некоммерческой организации К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омиссией не рассматривался. </w:t>
      </w:r>
    </w:p>
    <w:p w:rsidR="009275CF" w:rsidRPr="00D70F76" w:rsidRDefault="00AF2A84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18</w:t>
      </w:r>
      <w:r w:rsidR="006930C3">
        <w:rPr>
          <w:rFonts w:ascii="PT Astra Serif" w:hAnsi="PT Astra Serif" w:cs="Calibri"/>
          <w:sz w:val="28"/>
          <w:szCs w:val="28"/>
        </w:rPr>
        <w:t>.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275CF" w:rsidRPr="00D70F76" w:rsidRDefault="00AF2A84" w:rsidP="009275CF">
      <w:pPr>
        <w:pStyle w:val="Textbody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19</w:t>
      </w:r>
      <w:r w:rsidR="006930C3">
        <w:rPr>
          <w:rFonts w:ascii="PT Astra Serif" w:hAnsi="PT Astra Serif" w:cs="Times New Roman"/>
          <w:sz w:val="28"/>
          <w:szCs w:val="28"/>
        </w:rPr>
        <w:t xml:space="preserve">. 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 Обращение, указанное в </w:t>
      </w:r>
      <w:r w:rsidR="006930C3">
        <w:rPr>
          <w:rFonts w:ascii="PT Astra Serif" w:hAnsi="PT Astra Serif" w:cs="Times New Roman"/>
          <w:sz w:val="28"/>
          <w:szCs w:val="28"/>
        </w:rPr>
        <w:t xml:space="preserve"> </w:t>
      </w:r>
      <w:r w:rsidR="00B477F9">
        <w:rPr>
          <w:rFonts w:ascii="PT Astra Serif" w:hAnsi="PT Astra Serif" w:cs="Times New Roman"/>
          <w:sz w:val="28"/>
          <w:szCs w:val="28"/>
        </w:rPr>
        <w:t>подпункт</w:t>
      </w:r>
      <w:r w:rsidR="005F0F14">
        <w:rPr>
          <w:rFonts w:ascii="PT Astra Serif" w:hAnsi="PT Astra Serif" w:cs="Times New Roman"/>
          <w:sz w:val="28"/>
          <w:szCs w:val="28"/>
        </w:rPr>
        <w:t>е</w:t>
      </w:r>
      <w:r w:rsidR="00B477F9">
        <w:rPr>
          <w:rFonts w:ascii="PT Astra Serif" w:hAnsi="PT Astra Serif" w:cs="Times New Roman"/>
          <w:sz w:val="28"/>
          <w:szCs w:val="28"/>
        </w:rPr>
        <w:t xml:space="preserve"> 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 </w:t>
      </w:r>
      <w:r w:rsidR="006930C3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7</w:t>
      </w:r>
      <w:r w:rsidR="006930C3">
        <w:rPr>
          <w:rFonts w:ascii="PT Astra Serif" w:hAnsi="PT Astra Serif" w:cs="Times New Roman"/>
          <w:sz w:val="28"/>
          <w:szCs w:val="28"/>
        </w:rPr>
        <w:t>.2</w:t>
      </w:r>
      <w:r w:rsidR="009275CF" w:rsidRPr="00D70F76">
        <w:rPr>
          <w:rFonts w:ascii="PT Astra Serif" w:hAnsi="PT Astra Serif" w:cs="Times New Roman"/>
          <w:sz w:val="28"/>
          <w:szCs w:val="28"/>
        </w:rPr>
        <w:t>.</w:t>
      </w:r>
      <w:r w:rsidR="00125318">
        <w:rPr>
          <w:rFonts w:ascii="PT Astra Serif" w:hAnsi="PT Astra Serif" w:cs="Times New Roman"/>
          <w:sz w:val="28"/>
          <w:szCs w:val="28"/>
        </w:rPr>
        <w:t>3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 пункта </w:t>
      </w:r>
      <w:r w:rsidR="006930C3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7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 настоящего Положения, подается</w:t>
      </w:r>
      <w:r w:rsidR="009275CF" w:rsidRPr="00D70F7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должностному лицу кадровой  службы аппарата </w:t>
      </w:r>
      <w:r w:rsidR="00B477F9">
        <w:rPr>
          <w:rFonts w:ascii="PT Astra Serif" w:hAnsi="PT Astra Serif" w:cs="Times New Roman"/>
          <w:sz w:val="28"/>
          <w:szCs w:val="28"/>
        </w:rPr>
        <w:t>КСП</w:t>
      </w:r>
      <w:r w:rsidR="009275CF" w:rsidRPr="00D70F76">
        <w:rPr>
          <w:rFonts w:ascii="PT Astra Serif" w:hAnsi="PT Astra Serif" w:cs="Times New Roman"/>
          <w:sz w:val="28"/>
          <w:szCs w:val="28"/>
        </w:rPr>
        <w:t>, ответственному за работу по профилактике коррупционных и иных правонарушений</w:t>
      </w:r>
      <w:r w:rsidR="009275CF" w:rsidRPr="00D70F76">
        <w:rPr>
          <w:rFonts w:ascii="PT Astra Serif" w:hAnsi="PT Astra Serif" w:cs="Times New Roman"/>
          <w:b/>
          <w:i/>
          <w:sz w:val="28"/>
          <w:szCs w:val="28"/>
        </w:rPr>
        <w:t>.</w:t>
      </w:r>
    </w:p>
    <w:p w:rsidR="009275CF" w:rsidRPr="00D70F76" w:rsidRDefault="009275CF" w:rsidP="009275CF">
      <w:pPr>
        <w:pStyle w:val="Textbody"/>
        <w:spacing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D70F76">
        <w:rPr>
          <w:rFonts w:ascii="PT Astra Serif" w:hAnsi="PT Astra Serif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</w:t>
      </w:r>
      <w:r w:rsidRPr="00D70F76">
        <w:rPr>
          <w:rFonts w:ascii="PT Astra Serif" w:eastAsia="Arial" w:hAnsi="PT Astra Serif" w:cs="Times New Roman"/>
          <w:sz w:val="28"/>
          <w:szCs w:val="28"/>
        </w:rPr>
        <w:t xml:space="preserve">кадровой службы по профилактике коррупционных и иных правонарушений </w:t>
      </w:r>
      <w:r w:rsidRPr="00D70F76">
        <w:rPr>
          <w:rFonts w:ascii="PT Astra Serif" w:hAnsi="PT Astra Serif" w:cs="Times New Roman"/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9275CF" w:rsidRPr="00D70F76" w:rsidRDefault="00AF2A84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20</w:t>
      </w:r>
      <w:r w:rsidR="006930C3">
        <w:rPr>
          <w:rFonts w:ascii="PT Astra Serif" w:hAnsi="PT Astra Serif" w:cs="Calibri"/>
          <w:sz w:val="28"/>
          <w:szCs w:val="28"/>
        </w:rPr>
        <w:t>.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Обращение, указанное в </w:t>
      </w:r>
      <w:r w:rsidR="00B477F9">
        <w:rPr>
          <w:rFonts w:ascii="PT Astra Serif" w:hAnsi="PT Astra Serif"/>
          <w:sz w:val="28"/>
          <w:szCs w:val="28"/>
        </w:rPr>
        <w:t xml:space="preserve"> подпункт</w:t>
      </w:r>
      <w:r w:rsidR="006930C3">
        <w:rPr>
          <w:rFonts w:ascii="PT Astra Serif" w:hAnsi="PT Astra Serif"/>
          <w:sz w:val="28"/>
          <w:szCs w:val="28"/>
        </w:rPr>
        <w:t>е</w:t>
      </w:r>
      <w:r w:rsidR="00B477F9">
        <w:rPr>
          <w:rFonts w:ascii="PT Astra Serif" w:hAnsi="PT Astra Serif"/>
          <w:sz w:val="28"/>
          <w:szCs w:val="28"/>
        </w:rPr>
        <w:t xml:space="preserve"> </w:t>
      </w:r>
      <w:r w:rsidR="00B477F9" w:rsidRPr="00D70F76">
        <w:rPr>
          <w:rFonts w:ascii="PT Astra Serif" w:hAnsi="PT Astra Serif"/>
          <w:sz w:val="28"/>
          <w:szCs w:val="28"/>
        </w:rPr>
        <w:t xml:space="preserve"> </w:t>
      </w:r>
      <w:r w:rsidR="006930C3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7</w:t>
      </w:r>
      <w:r w:rsidR="00B477F9" w:rsidRPr="00D70F76">
        <w:rPr>
          <w:rFonts w:ascii="PT Astra Serif" w:hAnsi="PT Astra Serif"/>
          <w:sz w:val="28"/>
          <w:szCs w:val="28"/>
        </w:rPr>
        <w:t>.</w:t>
      </w:r>
      <w:r w:rsidR="006930C3">
        <w:rPr>
          <w:rFonts w:ascii="PT Astra Serif" w:hAnsi="PT Astra Serif"/>
          <w:sz w:val="28"/>
          <w:szCs w:val="28"/>
        </w:rPr>
        <w:t>2</w:t>
      </w:r>
      <w:r w:rsidR="00B477F9" w:rsidRPr="00D70F76">
        <w:rPr>
          <w:rFonts w:ascii="PT Astra Serif" w:hAnsi="PT Astra Serif"/>
          <w:sz w:val="28"/>
          <w:szCs w:val="28"/>
        </w:rPr>
        <w:t>.</w:t>
      </w:r>
      <w:r w:rsidR="005F0F14">
        <w:rPr>
          <w:rFonts w:ascii="PT Astra Serif" w:hAnsi="PT Astra Serif"/>
          <w:sz w:val="28"/>
          <w:szCs w:val="28"/>
        </w:rPr>
        <w:t>3</w:t>
      </w:r>
      <w:r w:rsidR="00B477F9" w:rsidRPr="00D70F76">
        <w:rPr>
          <w:rFonts w:ascii="PT Astra Serif" w:hAnsi="PT Astra Serif"/>
          <w:sz w:val="28"/>
          <w:szCs w:val="28"/>
        </w:rPr>
        <w:t xml:space="preserve"> пункта </w:t>
      </w:r>
      <w:r w:rsidR="006930C3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7</w:t>
      </w:r>
      <w:r w:rsidR="00B477F9" w:rsidRPr="00D70F76">
        <w:rPr>
          <w:rFonts w:ascii="PT Astra Serif" w:hAnsi="PT Astra Serif"/>
          <w:sz w:val="28"/>
          <w:szCs w:val="28"/>
        </w:rPr>
        <w:t xml:space="preserve"> </w:t>
      </w:r>
      <w:r w:rsidR="009275CF" w:rsidRPr="00D70F76">
        <w:rPr>
          <w:rFonts w:ascii="PT Astra Serif" w:hAnsi="PT Astra Serif" w:cs="Calibri"/>
          <w:sz w:val="28"/>
          <w:szCs w:val="28"/>
        </w:rPr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275CF" w:rsidRPr="00D70F76" w:rsidRDefault="006930C3" w:rsidP="009275CF">
      <w:pPr>
        <w:pStyle w:val="Textbody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AF2A84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.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 Уведомление, указанное в подпункте </w:t>
      </w:r>
      <w:r>
        <w:rPr>
          <w:rFonts w:ascii="PT Astra Serif" w:hAnsi="PT Astra Serif" w:cs="Times New Roman"/>
          <w:sz w:val="28"/>
          <w:szCs w:val="28"/>
        </w:rPr>
        <w:t>1</w:t>
      </w:r>
      <w:r w:rsidR="00AF2A84">
        <w:rPr>
          <w:rFonts w:ascii="PT Astra Serif" w:hAnsi="PT Astra Serif" w:cs="Times New Roman"/>
          <w:sz w:val="28"/>
          <w:szCs w:val="28"/>
        </w:rPr>
        <w:t>7</w:t>
      </w:r>
      <w:r w:rsidR="00B477F9">
        <w:rPr>
          <w:rFonts w:ascii="PT Astra Serif" w:hAnsi="PT Astra Serif" w:cs="Times New Roman"/>
          <w:sz w:val="28"/>
          <w:szCs w:val="28"/>
        </w:rPr>
        <w:t xml:space="preserve">.5 пункта </w:t>
      </w:r>
      <w:r>
        <w:rPr>
          <w:rFonts w:ascii="PT Astra Serif" w:hAnsi="PT Astra Serif" w:cs="Times New Roman"/>
          <w:sz w:val="28"/>
          <w:szCs w:val="28"/>
        </w:rPr>
        <w:t>1</w:t>
      </w:r>
      <w:r w:rsidR="00AF2A84">
        <w:rPr>
          <w:rFonts w:ascii="PT Astra Serif" w:hAnsi="PT Astra Serif" w:cs="Times New Roman"/>
          <w:sz w:val="28"/>
          <w:szCs w:val="28"/>
        </w:rPr>
        <w:t>7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 настоящего Положения, рассматривается должностным лицом кадровой  службы аппарата </w:t>
      </w:r>
      <w:r w:rsidR="00B477F9">
        <w:rPr>
          <w:rFonts w:ascii="PT Astra Serif" w:hAnsi="PT Astra Serif" w:cs="Times New Roman"/>
          <w:sz w:val="28"/>
          <w:szCs w:val="28"/>
        </w:rPr>
        <w:t>КСП</w:t>
      </w:r>
      <w:r w:rsidR="009275CF" w:rsidRPr="00D70F76">
        <w:rPr>
          <w:rFonts w:ascii="PT Astra Serif" w:hAnsi="PT Astra Serif" w:cs="Times New Roman"/>
          <w:sz w:val="28"/>
          <w:szCs w:val="28"/>
        </w:rPr>
        <w:t>, ответственным за работу по профилактике коррупционных и иных правонарушений,  которое осуществляет подготовку мотивированного заключения о соблюдении гражданином, требований статьи 12 Федерального закона от 25 декабря 2008 года № 273-ФЗ «О противодействии коррупции».</w:t>
      </w:r>
    </w:p>
    <w:p w:rsidR="00C272C0" w:rsidRDefault="006930C3" w:rsidP="00C272C0">
      <w:pPr>
        <w:pStyle w:val="Textbody"/>
        <w:tabs>
          <w:tab w:val="left" w:pos="1095"/>
          <w:tab w:val="left" w:pos="117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AF2A84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.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 Уведомление, указанное </w:t>
      </w:r>
      <w:r w:rsidR="00C272C0">
        <w:rPr>
          <w:rFonts w:ascii="PT Astra Serif" w:hAnsi="PT Astra Serif" w:cs="Times New Roman"/>
          <w:sz w:val="28"/>
          <w:szCs w:val="28"/>
        </w:rPr>
        <w:t xml:space="preserve"> в</w:t>
      </w:r>
      <w:r w:rsidR="00986D73">
        <w:rPr>
          <w:rFonts w:ascii="PT Astra Serif" w:hAnsi="PT Astra Serif" w:cs="Times New Roman"/>
          <w:sz w:val="28"/>
          <w:szCs w:val="28"/>
        </w:rPr>
        <w:t xml:space="preserve"> подпункт</w:t>
      </w:r>
      <w:r w:rsidR="00C272C0">
        <w:rPr>
          <w:rFonts w:ascii="PT Astra Serif" w:hAnsi="PT Astra Serif" w:cs="Times New Roman"/>
          <w:sz w:val="28"/>
          <w:szCs w:val="28"/>
        </w:rPr>
        <w:t>е</w:t>
      </w:r>
      <w:r w:rsidR="00986D73">
        <w:rPr>
          <w:rFonts w:ascii="PT Astra Serif" w:hAnsi="PT Astra Serif" w:cs="Times New Roman"/>
          <w:sz w:val="28"/>
          <w:szCs w:val="28"/>
        </w:rPr>
        <w:t xml:space="preserve"> </w:t>
      </w:r>
      <w:r w:rsidR="00986D73" w:rsidRPr="00D70F7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1</w:t>
      </w:r>
      <w:r w:rsidR="00AF2A84">
        <w:rPr>
          <w:rFonts w:ascii="PT Astra Serif" w:hAnsi="PT Astra Serif" w:cs="Times New Roman"/>
          <w:sz w:val="28"/>
          <w:szCs w:val="28"/>
        </w:rPr>
        <w:t>7</w:t>
      </w:r>
      <w:r w:rsidR="00986D73" w:rsidRPr="00D70F76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2</w:t>
      </w:r>
      <w:r w:rsidR="00986D73" w:rsidRPr="00D70F76">
        <w:rPr>
          <w:rFonts w:ascii="PT Astra Serif" w:hAnsi="PT Astra Serif" w:cs="Times New Roman"/>
          <w:sz w:val="28"/>
          <w:szCs w:val="28"/>
        </w:rPr>
        <w:t>.</w:t>
      </w:r>
      <w:r w:rsidR="00406EE1">
        <w:rPr>
          <w:rFonts w:ascii="PT Astra Serif" w:hAnsi="PT Astra Serif" w:cs="Times New Roman"/>
          <w:sz w:val="28"/>
          <w:szCs w:val="28"/>
        </w:rPr>
        <w:t>4</w:t>
      </w:r>
      <w:r w:rsidR="00986D73" w:rsidRPr="00D70F76">
        <w:rPr>
          <w:rFonts w:ascii="PT Astra Serif" w:hAnsi="PT Astra Serif" w:cs="Times New Roman"/>
          <w:sz w:val="28"/>
          <w:szCs w:val="28"/>
        </w:rPr>
        <w:t xml:space="preserve"> пункта </w:t>
      </w:r>
      <w:r>
        <w:rPr>
          <w:rFonts w:ascii="PT Astra Serif" w:hAnsi="PT Astra Serif" w:cs="Times New Roman"/>
          <w:sz w:val="28"/>
          <w:szCs w:val="28"/>
        </w:rPr>
        <w:t>1</w:t>
      </w:r>
      <w:r w:rsidR="00AF2A84">
        <w:rPr>
          <w:rFonts w:ascii="PT Astra Serif" w:hAnsi="PT Astra Serif" w:cs="Times New Roman"/>
          <w:sz w:val="28"/>
          <w:szCs w:val="28"/>
        </w:rPr>
        <w:t>7</w:t>
      </w:r>
      <w:r w:rsidR="00986D73" w:rsidRPr="00D70F76">
        <w:rPr>
          <w:rFonts w:ascii="PT Astra Serif" w:hAnsi="PT Astra Serif" w:cs="Times New Roman"/>
          <w:sz w:val="28"/>
          <w:szCs w:val="28"/>
        </w:rPr>
        <w:t xml:space="preserve"> 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настоящего Положения, рассматривается должностным лицом кадровой  службы аппарата </w:t>
      </w:r>
      <w:r w:rsidR="00C272C0">
        <w:rPr>
          <w:rFonts w:ascii="PT Astra Serif" w:hAnsi="PT Astra Serif" w:cs="Times New Roman"/>
          <w:sz w:val="28"/>
          <w:szCs w:val="28"/>
        </w:rPr>
        <w:t>КСП</w:t>
      </w:r>
      <w:r w:rsidR="009275CF" w:rsidRPr="00D70F76">
        <w:rPr>
          <w:rFonts w:ascii="PT Astra Serif" w:hAnsi="PT Astra Serif" w:cs="Times New Roman"/>
          <w:sz w:val="28"/>
          <w:szCs w:val="28"/>
        </w:rPr>
        <w:t>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9275CF" w:rsidRPr="00D70F76" w:rsidRDefault="006930C3" w:rsidP="00C272C0">
      <w:pPr>
        <w:pStyle w:val="Textbody"/>
        <w:tabs>
          <w:tab w:val="left" w:pos="1095"/>
          <w:tab w:val="left" w:pos="117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AF2A84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.</w:t>
      </w:r>
      <w:r w:rsidR="00C272C0">
        <w:rPr>
          <w:rFonts w:ascii="PT Astra Serif" w:hAnsi="PT Astra Serif" w:cs="Times New Roman"/>
          <w:sz w:val="28"/>
          <w:szCs w:val="28"/>
        </w:rPr>
        <w:t xml:space="preserve"> 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r w:rsidR="0085187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85187B">
        <w:rPr>
          <w:rFonts w:ascii="PT Astra Serif" w:hAnsi="PT Astra Serif" w:cs="Times New Roman"/>
          <w:sz w:val="28"/>
          <w:szCs w:val="28"/>
        </w:rPr>
        <w:t xml:space="preserve"> подпункт</w:t>
      </w:r>
      <w:r>
        <w:rPr>
          <w:rFonts w:ascii="PT Astra Serif" w:hAnsi="PT Astra Serif" w:cs="Times New Roman"/>
          <w:sz w:val="28"/>
          <w:szCs w:val="28"/>
        </w:rPr>
        <w:t>е</w:t>
      </w:r>
      <w:r w:rsidR="0085187B">
        <w:rPr>
          <w:rFonts w:ascii="PT Astra Serif" w:hAnsi="PT Astra Serif" w:cs="Times New Roman"/>
          <w:sz w:val="28"/>
          <w:szCs w:val="28"/>
        </w:rPr>
        <w:t xml:space="preserve"> </w:t>
      </w:r>
      <w:r w:rsidR="0085187B" w:rsidRPr="00D70F7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1</w:t>
      </w:r>
      <w:r w:rsidR="00AF2A84">
        <w:rPr>
          <w:rFonts w:ascii="PT Astra Serif" w:hAnsi="PT Astra Serif" w:cs="Times New Roman"/>
          <w:sz w:val="28"/>
          <w:szCs w:val="28"/>
        </w:rPr>
        <w:t>7</w:t>
      </w:r>
      <w:r w:rsidR="0085187B" w:rsidRPr="00D70F76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2</w:t>
      </w:r>
      <w:r w:rsidR="0085187B" w:rsidRPr="00D70F76">
        <w:rPr>
          <w:rFonts w:ascii="PT Astra Serif" w:hAnsi="PT Astra Serif" w:cs="Times New Roman"/>
          <w:sz w:val="28"/>
          <w:szCs w:val="28"/>
        </w:rPr>
        <w:t>.</w:t>
      </w:r>
      <w:r w:rsidR="00406EE1">
        <w:rPr>
          <w:rFonts w:ascii="PT Astra Serif" w:hAnsi="PT Astra Serif" w:cs="Times New Roman"/>
          <w:sz w:val="28"/>
          <w:szCs w:val="28"/>
        </w:rPr>
        <w:t>3</w:t>
      </w:r>
      <w:r w:rsidR="0085187B" w:rsidRPr="00D70F76">
        <w:rPr>
          <w:rFonts w:ascii="PT Astra Serif" w:hAnsi="PT Astra Serif" w:cs="Times New Roman"/>
          <w:sz w:val="28"/>
          <w:szCs w:val="28"/>
        </w:rPr>
        <w:t xml:space="preserve"> пункта </w:t>
      </w:r>
      <w:r>
        <w:rPr>
          <w:rFonts w:ascii="PT Astra Serif" w:hAnsi="PT Astra Serif" w:cs="Times New Roman"/>
          <w:sz w:val="28"/>
          <w:szCs w:val="28"/>
        </w:rPr>
        <w:t>1</w:t>
      </w:r>
      <w:r w:rsidR="00AF2A84">
        <w:rPr>
          <w:rFonts w:ascii="PT Astra Serif" w:hAnsi="PT Astra Serif" w:cs="Times New Roman"/>
          <w:sz w:val="28"/>
          <w:szCs w:val="28"/>
        </w:rPr>
        <w:t>7</w:t>
      </w:r>
      <w:r w:rsidR="0085187B" w:rsidRPr="00D70F76">
        <w:rPr>
          <w:rFonts w:ascii="PT Astra Serif" w:hAnsi="PT Astra Serif" w:cs="Times New Roman"/>
          <w:sz w:val="28"/>
          <w:szCs w:val="28"/>
        </w:rPr>
        <w:t xml:space="preserve"> </w:t>
      </w:r>
      <w:r w:rsidR="009275CF" w:rsidRPr="00D70F76">
        <w:rPr>
          <w:rFonts w:ascii="PT Astra Serif" w:hAnsi="PT Astra Serif" w:cs="Times New Roman"/>
          <w:sz w:val="28"/>
          <w:szCs w:val="28"/>
        </w:rPr>
        <w:t>настоящего Положения, или уведомлений, указанных в</w:t>
      </w:r>
      <w:r w:rsidR="0085187B" w:rsidRPr="00D70F76">
        <w:rPr>
          <w:rFonts w:ascii="PT Astra Serif" w:hAnsi="PT Astra Serif" w:cs="Calibri"/>
          <w:sz w:val="28"/>
          <w:szCs w:val="28"/>
        </w:rPr>
        <w:t xml:space="preserve"> </w:t>
      </w:r>
      <w:r w:rsidR="0085187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85187B">
        <w:rPr>
          <w:rFonts w:ascii="PT Astra Serif" w:hAnsi="PT Astra Serif" w:cs="Times New Roman"/>
          <w:sz w:val="28"/>
          <w:szCs w:val="28"/>
        </w:rPr>
        <w:t xml:space="preserve"> подпункт</w:t>
      </w:r>
      <w:r>
        <w:rPr>
          <w:rFonts w:ascii="PT Astra Serif" w:hAnsi="PT Astra Serif" w:cs="Times New Roman"/>
          <w:sz w:val="28"/>
          <w:szCs w:val="28"/>
        </w:rPr>
        <w:t>ах</w:t>
      </w:r>
      <w:r w:rsidR="0085187B">
        <w:rPr>
          <w:rFonts w:ascii="PT Astra Serif" w:hAnsi="PT Astra Serif" w:cs="Times New Roman"/>
          <w:sz w:val="28"/>
          <w:szCs w:val="28"/>
        </w:rPr>
        <w:t xml:space="preserve"> </w:t>
      </w:r>
      <w:r w:rsidR="0085187B" w:rsidRPr="00D70F7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1</w:t>
      </w:r>
      <w:r w:rsidR="00AF2A84">
        <w:rPr>
          <w:rFonts w:ascii="PT Astra Serif" w:hAnsi="PT Astra Serif" w:cs="Times New Roman"/>
          <w:sz w:val="28"/>
          <w:szCs w:val="28"/>
        </w:rPr>
        <w:t>7</w:t>
      </w:r>
      <w:r w:rsidR="0085187B" w:rsidRPr="00D70F76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2</w:t>
      </w:r>
      <w:r w:rsidR="0085187B" w:rsidRPr="00D70F76">
        <w:rPr>
          <w:rFonts w:ascii="PT Astra Serif" w:hAnsi="PT Astra Serif" w:cs="Times New Roman"/>
          <w:sz w:val="28"/>
          <w:szCs w:val="28"/>
        </w:rPr>
        <w:t>.</w:t>
      </w:r>
      <w:r w:rsidR="00406EE1"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>,</w:t>
      </w:r>
      <w:r w:rsidR="0085187B" w:rsidRPr="00D70F7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1</w:t>
      </w:r>
      <w:r w:rsidR="00406EE1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 xml:space="preserve">.5 </w:t>
      </w:r>
      <w:r w:rsidR="0085187B" w:rsidRPr="00D70F76">
        <w:rPr>
          <w:rFonts w:ascii="PT Astra Serif" w:hAnsi="PT Astra Serif" w:cs="Times New Roman"/>
          <w:sz w:val="28"/>
          <w:szCs w:val="28"/>
        </w:rPr>
        <w:t xml:space="preserve">пункта </w:t>
      </w:r>
      <w:r>
        <w:rPr>
          <w:rFonts w:ascii="PT Astra Serif" w:hAnsi="PT Astra Serif" w:cs="Times New Roman"/>
          <w:sz w:val="28"/>
          <w:szCs w:val="28"/>
        </w:rPr>
        <w:t>1</w:t>
      </w:r>
      <w:r w:rsidR="00AF2A84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 настоящего Положения, должностное лицо </w:t>
      </w:r>
      <w:r w:rsidR="0085187B">
        <w:rPr>
          <w:rFonts w:ascii="PT Astra Serif" w:hAnsi="PT Astra Serif" w:cs="Times New Roman"/>
          <w:sz w:val="28"/>
          <w:szCs w:val="28"/>
        </w:rPr>
        <w:t xml:space="preserve">КСП, специально уполномоченное председателем  КСП для решений вопросов 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 </w:t>
      </w:r>
      <w:r w:rsidR="0085187B">
        <w:rPr>
          <w:rFonts w:ascii="PT Astra Serif" w:hAnsi="PT Astra Serif" w:cs="Times New Roman"/>
          <w:sz w:val="28"/>
          <w:szCs w:val="28"/>
        </w:rPr>
        <w:t xml:space="preserve">по 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профилактике </w:t>
      </w:r>
      <w:r w:rsidR="009275CF" w:rsidRPr="00D70F76">
        <w:rPr>
          <w:rFonts w:ascii="PT Astra Serif" w:hAnsi="PT Astra Serif" w:cs="Times New Roman"/>
          <w:sz w:val="28"/>
          <w:szCs w:val="28"/>
        </w:rPr>
        <w:lastRenderedPageBreak/>
        <w:t>коррупционных и иных правонарушений</w:t>
      </w:r>
      <w:r w:rsidR="0085187B">
        <w:rPr>
          <w:rFonts w:ascii="PT Astra Serif" w:hAnsi="PT Astra Serif" w:cs="Times New Roman"/>
          <w:sz w:val="28"/>
          <w:szCs w:val="28"/>
        </w:rPr>
        <w:t>,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 имеет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85187B">
        <w:rPr>
          <w:rFonts w:ascii="PT Astra Serif" w:hAnsi="PT Astra Serif" w:cs="Times New Roman"/>
          <w:sz w:val="28"/>
          <w:szCs w:val="28"/>
        </w:rPr>
        <w:t xml:space="preserve">, 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</w:t>
      </w:r>
      <w:r w:rsidR="009275CF">
        <w:rPr>
          <w:rFonts w:ascii="PT Astra Serif" w:hAnsi="PT Astra Serif" w:cs="Times New Roman"/>
          <w:sz w:val="28"/>
          <w:szCs w:val="28"/>
        </w:rPr>
        <w:t>ия представляются председателю К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омиссии. В случае направления запросов обращение или уведомление, а также заключение и другие материалы представляются </w:t>
      </w:r>
      <w:r w:rsidR="009275CF">
        <w:rPr>
          <w:rFonts w:ascii="PT Astra Serif" w:hAnsi="PT Astra Serif" w:cs="Times New Roman"/>
          <w:sz w:val="28"/>
          <w:szCs w:val="28"/>
        </w:rPr>
        <w:t>председателю К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9275CF" w:rsidRPr="00D70F76" w:rsidRDefault="009275CF" w:rsidP="009275CF">
      <w:pPr>
        <w:pStyle w:val="ConsPlusNormal1"/>
        <w:suppressAutoHyphens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0F76">
        <w:rPr>
          <w:rFonts w:ascii="PT Astra Serif" w:hAnsi="PT Astra Serif" w:cs="Times New Roman"/>
          <w:sz w:val="28"/>
          <w:szCs w:val="28"/>
        </w:rPr>
        <w:t>Мотивированное заключение должно содержать:</w:t>
      </w:r>
    </w:p>
    <w:p w:rsidR="009275CF" w:rsidRPr="00D70F76" w:rsidRDefault="009275CF" w:rsidP="009275CF">
      <w:pPr>
        <w:pStyle w:val="ConsPlusNormal1"/>
        <w:suppressAutoHyphens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0F76">
        <w:rPr>
          <w:rFonts w:ascii="PT Astra Serif" w:hAnsi="PT Astra Serif" w:cs="Times New Roman"/>
          <w:sz w:val="28"/>
          <w:szCs w:val="28"/>
        </w:rPr>
        <w:t xml:space="preserve">- информацию, изложенную в обращениях или уведомлениях, указанных в </w:t>
      </w:r>
      <w:r w:rsidR="0085187B">
        <w:rPr>
          <w:rFonts w:ascii="PT Astra Serif" w:hAnsi="PT Astra Serif" w:cs="Calibri"/>
          <w:sz w:val="28"/>
          <w:szCs w:val="28"/>
        </w:rPr>
        <w:t xml:space="preserve"> </w:t>
      </w:r>
      <w:r w:rsidR="0085187B">
        <w:rPr>
          <w:rFonts w:ascii="PT Astra Serif" w:hAnsi="PT Astra Serif"/>
          <w:sz w:val="28"/>
          <w:szCs w:val="28"/>
        </w:rPr>
        <w:t xml:space="preserve"> </w:t>
      </w:r>
      <w:r w:rsidR="006930C3">
        <w:rPr>
          <w:rFonts w:ascii="PT Astra Serif" w:hAnsi="PT Astra Serif" w:cs="Times New Roman"/>
          <w:sz w:val="28"/>
          <w:szCs w:val="28"/>
        </w:rPr>
        <w:t xml:space="preserve"> </w:t>
      </w:r>
      <w:r w:rsidR="0085187B">
        <w:rPr>
          <w:rFonts w:ascii="PT Astra Serif" w:hAnsi="PT Astra Serif" w:cs="Times New Roman"/>
          <w:sz w:val="28"/>
          <w:szCs w:val="28"/>
        </w:rPr>
        <w:t xml:space="preserve"> подпункт</w:t>
      </w:r>
      <w:r w:rsidR="006930C3">
        <w:rPr>
          <w:rFonts w:ascii="PT Astra Serif" w:hAnsi="PT Astra Serif" w:cs="Times New Roman"/>
          <w:sz w:val="28"/>
          <w:szCs w:val="28"/>
        </w:rPr>
        <w:t>е</w:t>
      </w:r>
      <w:r w:rsidR="0085187B">
        <w:rPr>
          <w:rFonts w:ascii="PT Astra Serif" w:hAnsi="PT Astra Serif" w:cs="Times New Roman"/>
          <w:sz w:val="28"/>
          <w:szCs w:val="28"/>
        </w:rPr>
        <w:t xml:space="preserve"> </w:t>
      </w:r>
      <w:r w:rsidR="0085187B" w:rsidRPr="00D70F76">
        <w:rPr>
          <w:rFonts w:ascii="PT Astra Serif" w:hAnsi="PT Astra Serif" w:cs="Times New Roman"/>
          <w:sz w:val="28"/>
          <w:szCs w:val="28"/>
        </w:rPr>
        <w:t xml:space="preserve"> </w:t>
      </w:r>
      <w:r w:rsidR="006930C3">
        <w:rPr>
          <w:rFonts w:ascii="PT Astra Serif" w:hAnsi="PT Astra Serif" w:cs="Times New Roman"/>
          <w:sz w:val="28"/>
          <w:szCs w:val="28"/>
        </w:rPr>
        <w:t>1</w:t>
      </w:r>
      <w:r w:rsidR="00AF2A84">
        <w:rPr>
          <w:rFonts w:ascii="PT Astra Serif" w:hAnsi="PT Astra Serif" w:cs="Times New Roman"/>
          <w:sz w:val="28"/>
          <w:szCs w:val="28"/>
        </w:rPr>
        <w:t>7</w:t>
      </w:r>
      <w:r w:rsidR="0085187B" w:rsidRPr="00D70F76">
        <w:rPr>
          <w:rFonts w:ascii="PT Astra Serif" w:hAnsi="PT Astra Serif" w:cs="Times New Roman"/>
          <w:sz w:val="28"/>
          <w:szCs w:val="28"/>
        </w:rPr>
        <w:t>.</w:t>
      </w:r>
      <w:r w:rsidR="006930C3">
        <w:rPr>
          <w:rFonts w:ascii="PT Astra Serif" w:hAnsi="PT Astra Serif" w:cs="Times New Roman"/>
          <w:sz w:val="28"/>
          <w:szCs w:val="28"/>
        </w:rPr>
        <w:t>2</w:t>
      </w:r>
      <w:r w:rsidR="0085187B" w:rsidRPr="00D70F76">
        <w:rPr>
          <w:rFonts w:ascii="PT Astra Serif" w:hAnsi="PT Astra Serif" w:cs="Times New Roman"/>
          <w:sz w:val="28"/>
          <w:szCs w:val="28"/>
        </w:rPr>
        <w:t>.</w:t>
      </w:r>
      <w:r w:rsidR="00406EE1">
        <w:rPr>
          <w:rFonts w:ascii="PT Astra Serif" w:hAnsi="PT Astra Serif" w:cs="Times New Roman"/>
          <w:sz w:val="28"/>
          <w:szCs w:val="28"/>
        </w:rPr>
        <w:t>3</w:t>
      </w:r>
      <w:r w:rsidR="006930C3">
        <w:rPr>
          <w:rFonts w:ascii="PT Astra Serif" w:hAnsi="PT Astra Serif" w:cs="Times New Roman"/>
          <w:sz w:val="28"/>
          <w:szCs w:val="28"/>
        </w:rPr>
        <w:t>,</w:t>
      </w:r>
      <w:r w:rsidR="0085187B" w:rsidRPr="00D70F76">
        <w:rPr>
          <w:rFonts w:ascii="PT Astra Serif" w:hAnsi="PT Astra Serif" w:cs="Times New Roman"/>
          <w:sz w:val="28"/>
          <w:szCs w:val="28"/>
        </w:rPr>
        <w:t xml:space="preserve"> </w:t>
      </w:r>
      <w:r w:rsidR="006930C3">
        <w:rPr>
          <w:rFonts w:ascii="PT Astra Serif" w:hAnsi="PT Astra Serif" w:cs="Times New Roman"/>
          <w:sz w:val="28"/>
          <w:szCs w:val="28"/>
        </w:rPr>
        <w:t>1</w:t>
      </w:r>
      <w:r w:rsidR="00AF2A84">
        <w:rPr>
          <w:rFonts w:ascii="PT Astra Serif" w:hAnsi="PT Astra Serif" w:cs="Times New Roman"/>
          <w:sz w:val="28"/>
          <w:szCs w:val="28"/>
        </w:rPr>
        <w:t>7</w:t>
      </w:r>
      <w:r w:rsidR="006930C3">
        <w:rPr>
          <w:rFonts w:ascii="PT Astra Serif" w:hAnsi="PT Astra Serif" w:cs="Times New Roman"/>
          <w:sz w:val="28"/>
          <w:szCs w:val="28"/>
        </w:rPr>
        <w:t>.2.</w:t>
      </w:r>
      <w:r w:rsidR="00406EE1">
        <w:rPr>
          <w:rFonts w:ascii="PT Astra Serif" w:hAnsi="PT Astra Serif" w:cs="Times New Roman"/>
          <w:sz w:val="28"/>
          <w:szCs w:val="28"/>
        </w:rPr>
        <w:t>4</w:t>
      </w:r>
      <w:r w:rsidR="006930C3">
        <w:rPr>
          <w:rFonts w:ascii="PT Astra Serif" w:hAnsi="PT Astra Serif" w:cs="Times New Roman"/>
          <w:sz w:val="28"/>
          <w:szCs w:val="28"/>
        </w:rPr>
        <w:t>, 1</w:t>
      </w:r>
      <w:r w:rsidR="00406EE1">
        <w:rPr>
          <w:rFonts w:ascii="PT Astra Serif" w:hAnsi="PT Astra Serif" w:cs="Times New Roman"/>
          <w:sz w:val="28"/>
          <w:szCs w:val="28"/>
        </w:rPr>
        <w:t>7</w:t>
      </w:r>
      <w:r w:rsidR="006930C3">
        <w:rPr>
          <w:rFonts w:ascii="PT Astra Serif" w:hAnsi="PT Astra Serif" w:cs="Times New Roman"/>
          <w:sz w:val="28"/>
          <w:szCs w:val="28"/>
        </w:rPr>
        <w:t xml:space="preserve">.5 </w:t>
      </w:r>
      <w:r w:rsidR="0085187B" w:rsidRPr="00D70F76">
        <w:rPr>
          <w:rFonts w:ascii="PT Astra Serif" w:hAnsi="PT Astra Serif" w:cs="Times New Roman"/>
          <w:sz w:val="28"/>
          <w:szCs w:val="28"/>
        </w:rPr>
        <w:t xml:space="preserve">пункта </w:t>
      </w:r>
      <w:r w:rsidR="006930C3">
        <w:rPr>
          <w:rFonts w:ascii="PT Astra Serif" w:hAnsi="PT Astra Serif" w:cs="Times New Roman"/>
          <w:sz w:val="28"/>
          <w:szCs w:val="28"/>
        </w:rPr>
        <w:t>1</w:t>
      </w:r>
      <w:r w:rsidR="00AF2A84">
        <w:rPr>
          <w:rFonts w:ascii="PT Astra Serif" w:hAnsi="PT Astra Serif" w:cs="Times New Roman"/>
          <w:sz w:val="28"/>
          <w:szCs w:val="28"/>
        </w:rPr>
        <w:t>7</w:t>
      </w:r>
      <w:r w:rsidR="0085187B">
        <w:rPr>
          <w:rFonts w:ascii="PT Astra Serif" w:hAnsi="PT Astra Serif" w:cs="Times New Roman"/>
          <w:sz w:val="28"/>
          <w:szCs w:val="28"/>
        </w:rPr>
        <w:t xml:space="preserve">  </w:t>
      </w:r>
      <w:r w:rsidRPr="00D70F76">
        <w:rPr>
          <w:rFonts w:ascii="PT Astra Serif" w:hAnsi="PT Astra Serif" w:cs="Times New Roman"/>
          <w:sz w:val="28"/>
          <w:szCs w:val="28"/>
        </w:rPr>
        <w:t xml:space="preserve"> настоящего Положения;</w:t>
      </w:r>
    </w:p>
    <w:p w:rsidR="009275CF" w:rsidRPr="00D70F76" w:rsidRDefault="009275CF" w:rsidP="009275CF">
      <w:pPr>
        <w:pStyle w:val="ConsPlusNormal1"/>
        <w:suppressAutoHyphens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0F76">
        <w:rPr>
          <w:rFonts w:ascii="PT Astra Serif" w:hAnsi="PT Astra Serif" w:cs="Times New Roman"/>
          <w:sz w:val="28"/>
          <w:szCs w:val="28"/>
        </w:rPr>
        <w:t>-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275CF" w:rsidRPr="00D70F76" w:rsidRDefault="009275CF" w:rsidP="009275CF">
      <w:pPr>
        <w:pStyle w:val="ConsPlusNormal1"/>
        <w:suppressAutoHyphens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0F76">
        <w:rPr>
          <w:rFonts w:ascii="PT Astra Serif" w:hAnsi="PT Astra Serif" w:cs="Times New Roman"/>
          <w:sz w:val="28"/>
          <w:szCs w:val="28"/>
        </w:rPr>
        <w:t xml:space="preserve">- мотивированный вывод по результатам предварительного рассмотрения обращений и уведомлений, указанных в подпунктах </w:t>
      </w:r>
      <w:r w:rsidR="006930C3">
        <w:rPr>
          <w:rFonts w:ascii="PT Astra Serif" w:hAnsi="PT Astra Serif" w:cs="Times New Roman"/>
          <w:sz w:val="28"/>
          <w:szCs w:val="28"/>
        </w:rPr>
        <w:t>1</w:t>
      </w:r>
      <w:r w:rsidR="00AF2A84">
        <w:rPr>
          <w:rFonts w:ascii="PT Astra Serif" w:hAnsi="PT Astra Serif" w:cs="Times New Roman"/>
          <w:sz w:val="28"/>
          <w:szCs w:val="28"/>
        </w:rPr>
        <w:t>7.2.</w:t>
      </w:r>
      <w:r w:rsidR="00406EE1">
        <w:rPr>
          <w:rFonts w:ascii="PT Astra Serif" w:hAnsi="PT Astra Serif" w:cs="Times New Roman"/>
          <w:sz w:val="28"/>
          <w:szCs w:val="28"/>
        </w:rPr>
        <w:t>3</w:t>
      </w:r>
      <w:r w:rsidR="006930C3">
        <w:rPr>
          <w:rFonts w:ascii="PT Astra Serif" w:hAnsi="PT Astra Serif" w:cs="Times New Roman"/>
          <w:sz w:val="28"/>
          <w:szCs w:val="28"/>
        </w:rPr>
        <w:t>, 1</w:t>
      </w:r>
      <w:r w:rsidR="00AF2A84">
        <w:rPr>
          <w:rFonts w:ascii="PT Astra Serif" w:hAnsi="PT Astra Serif" w:cs="Times New Roman"/>
          <w:sz w:val="28"/>
          <w:szCs w:val="28"/>
        </w:rPr>
        <w:t>7.2.</w:t>
      </w:r>
      <w:r w:rsidR="00406EE1">
        <w:rPr>
          <w:rFonts w:ascii="PT Astra Serif" w:hAnsi="PT Astra Serif" w:cs="Times New Roman"/>
          <w:sz w:val="28"/>
          <w:szCs w:val="28"/>
        </w:rPr>
        <w:t>4</w:t>
      </w:r>
      <w:r w:rsidR="006930C3">
        <w:rPr>
          <w:rFonts w:ascii="PT Astra Serif" w:hAnsi="PT Astra Serif" w:cs="Times New Roman"/>
          <w:sz w:val="28"/>
          <w:szCs w:val="28"/>
        </w:rPr>
        <w:t xml:space="preserve"> </w:t>
      </w:r>
      <w:r w:rsidR="00125318">
        <w:rPr>
          <w:rFonts w:ascii="PT Astra Serif" w:hAnsi="PT Astra Serif" w:cs="Times New Roman"/>
          <w:sz w:val="28"/>
          <w:szCs w:val="28"/>
        </w:rPr>
        <w:t>,</w:t>
      </w:r>
      <w:r w:rsidR="006930C3">
        <w:rPr>
          <w:rFonts w:ascii="PT Astra Serif" w:hAnsi="PT Astra Serif" w:cs="Times New Roman"/>
          <w:sz w:val="28"/>
          <w:szCs w:val="28"/>
        </w:rPr>
        <w:t>1</w:t>
      </w:r>
      <w:r w:rsidR="00AF2A84">
        <w:rPr>
          <w:rFonts w:ascii="PT Astra Serif" w:hAnsi="PT Astra Serif" w:cs="Times New Roman"/>
          <w:sz w:val="28"/>
          <w:szCs w:val="28"/>
        </w:rPr>
        <w:t>7.</w:t>
      </w:r>
      <w:r w:rsidR="006930C3">
        <w:rPr>
          <w:rFonts w:ascii="PT Astra Serif" w:hAnsi="PT Astra Serif" w:cs="Times New Roman"/>
          <w:sz w:val="28"/>
          <w:szCs w:val="28"/>
        </w:rPr>
        <w:t>5</w:t>
      </w:r>
      <w:r w:rsidR="0085187B" w:rsidRPr="00D70F76">
        <w:rPr>
          <w:rFonts w:ascii="PT Astra Serif" w:hAnsi="PT Astra Serif" w:cs="Times New Roman"/>
          <w:sz w:val="28"/>
          <w:szCs w:val="28"/>
        </w:rPr>
        <w:t xml:space="preserve"> пункта </w:t>
      </w:r>
      <w:r w:rsidR="000875B0">
        <w:rPr>
          <w:rFonts w:ascii="PT Astra Serif" w:hAnsi="PT Astra Serif" w:cs="Times New Roman"/>
          <w:sz w:val="28"/>
          <w:szCs w:val="28"/>
        </w:rPr>
        <w:t>1</w:t>
      </w:r>
      <w:r w:rsidR="00AF2A84">
        <w:rPr>
          <w:rFonts w:ascii="PT Astra Serif" w:hAnsi="PT Astra Serif" w:cs="Times New Roman"/>
          <w:sz w:val="28"/>
          <w:szCs w:val="28"/>
        </w:rPr>
        <w:t>7</w:t>
      </w:r>
      <w:r w:rsidR="0085187B" w:rsidRPr="00D70F76">
        <w:rPr>
          <w:rFonts w:ascii="PT Astra Serif" w:hAnsi="PT Astra Serif" w:cs="Times New Roman"/>
          <w:sz w:val="28"/>
          <w:szCs w:val="28"/>
        </w:rPr>
        <w:t xml:space="preserve">, </w:t>
      </w:r>
      <w:r w:rsidRPr="00D70F76">
        <w:rPr>
          <w:rFonts w:ascii="PT Astra Serif" w:hAnsi="PT Astra Serif" w:cs="Times New Roman"/>
          <w:sz w:val="28"/>
          <w:szCs w:val="28"/>
        </w:rPr>
        <w:t xml:space="preserve">а также рекомендации для принятия одного из решений в соответствии с пунктами </w:t>
      </w:r>
      <w:r w:rsidR="00AF2A84">
        <w:rPr>
          <w:rFonts w:ascii="PT Astra Serif" w:hAnsi="PT Astra Serif" w:cs="Times New Roman"/>
          <w:sz w:val="28"/>
          <w:szCs w:val="28"/>
        </w:rPr>
        <w:t>3</w:t>
      </w:r>
      <w:r w:rsidR="004F7C1A">
        <w:rPr>
          <w:rFonts w:ascii="PT Astra Serif" w:hAnsi="PT Astra Serif" w:cs="Times New Roman"/>
          <w:sz w:val="28"/>
          <w:szCs w:val="28"/>
        </w:rPr>
        <w:t>3</w:t>
      </w:r>
      <w:r w:rsidRPr="00D70F76">
        <w:rPr>
          <w:rFonts w:ascii="PT Astra Serif" w:hAnsi="PT Astra Serif" w:cs="Times New Roman"/>
          <w:sz w:val="28"/>
          <w:szCs w:val="28"/>
        </w:rPr>
        <w:t>,</w:t>
      </w:r>
      <w:r w:rsidR="00AF2A84">
        <w:rPr>
          <w:rFonts w:ascii="PT Astra Serif" w:hAnsi="PT Astra Serif" w:cs="Times New Roman"/>
          <w:sz w:val="28"/>
          <w:szCs w:val="28"/>
        </w:rPr>
        <w:t xml:space="preserve"> 3</w:t>
      </w:r>
      <w:r w:rsidR="004F7C1A">
        <w:rPr>
          <w:rFonts w:ascii="PT Astra Serif" w:hAnsi="PT Astra Serif" w:cs="Times New Roman"/>
          <w:sz w:val="28"/>
          <w:szCs w:val="28"/>
        </w:rPr>
        <w:t>4</w:t>
      </w:r>
      <w:r w:rsidR="00AF2A84">
        <w:rPr>
          <w:rFonts w:ascii="PT Astra Serif" w:hAnsi="PT Astra Serif" w:cs="Times New Roman"/>
          <w:sz w:val="28"/>
          <w:szCs w:val="28"/>
        </w:rPr>
        <w:t xml:space="preserve"> </w:t>
      </w:r>
      <w:r w:rsidRPr="00D70F76">
        <w:rPr>
          <w:rFonts w:ascii="PT Astra Serif" w:hAnsi="PT Astra Serif" w:cs="Times New Roman"/>
          <w:sz w:val="28"/>
          <w:szCs w:val="28"/>
        </w:rPr>
        <w:t xml:space="preserve">и </w:t>
      </w:r>
      <w:r w:rsidR="00AF2A84">
        <w:rPr>
          <w:rFonts w:ascii="PT Astra Serif" w:hAnsi="PT Astra Serif" w:cs="Times New Roman"/>
          <w:sz w:val="28"/>
          <w:szCs w:val="28"/>
        </w:rPr>
        <w:t xml:space="preserve">38 </w:t>
      </w:r>
      <w:r w:rsidRPr="00D70F76">
        <w:rPr>
          <w:rFonts w:ascii="PT Astra Serif" w:hAnsi="PT Astra Serif" w:cs="Times New Roman"/>
          <w:sz w:val="28"/>
          <w:szCs w:val="28"/>
        </w:rPr>
        <w:t>настоящего Положения или иного решения.</w:t>
      </w:r>
    </w:p>
    <w:p w:rsidR="009275CF" w:rsidRPr="00D70F76" w:rsidRDefault="000875B0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2</w:t>
      </w:r>
      <w:r w:rsidR="00AF2A84">
        <w:rPr>
          <w:rFonts w:ascii="PT Astra Serif" w:hAnsi="PT Astra Serif" w:cs="Calibri"/>
          <w:sz w:val="28"/>
          <w:szCs w:val="28"/>
        </w:rPr>
        <w:t>4</w:t>
      </w:r>
      <w:r w:rsidR="009275CF" w:rsidRPr="00D70F76">
        <w:rPr>
          <w:rFonts w:ascii="PT Astra Serif" w:hAnsi="PT Astra Serif" w:cs="Calibri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9275CF" w:rsidRPr="00D70F76" w:rsidRDefault="000875B0" w:rsidP="009275CF">
      <w:pPr>
        <w:pStyle w:val="Textbody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AF2A84">
        <w:rPr>
          <w:rFonts w:ascii="PT Astra Serif" w:hAnsi="PT Astra Serif" w:cs="Times New Roman"/>
          <w:sz w:val="28"/>
          <w:szCs w:val="28"/>
        </w:rPr>
        <w:t>4</w:t>
      </w:r>
      <w:r w:rsidR="0085187B">
        <w:rPr>
          <w:rFonts w:ascii="PT Astra Serif" w:hAnsi="PT Astra Serif" w:cs="Times New Roman"/>
          <w:sz w:val="28"/>
          <w:szCs w:val="28"/>
        </w:rPr>
        <w:t>.1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 в 10-дневный</w:t>
      </w:r>
      <w:r w:rsidR="009275CF">
        <w:rPr>
          <w:rFonts w:ascii="PT Astra Serif" w:hAnsi="PT Astra Serif" w:cs="Times New Roman"/>
          <w:sz w:val="28"/>
          <w:szCs w:val="28"/>
        </w:rPr>
        <w:t xml:space="preserve"> срок назначает дату заседания К</w:t>
      </w:r>
      <w:r w:rsidR="009275CF" w:rsidRPr="00D70F76">
        <w:rPr>
          <w:rFonts w:ascii="PT Astra Serif" w:hAnsi="PT Astra Serif" w:cs="Times New Roman"/>
          <w:sz w:val="28"/>
          <w:szCs w:val="28"/>
        </w:rPr>
        <w:t>ом</w:t>
      </w:r>
      <w:r w:rsidR="009275CF">
        <w:rPr>
          <w:rFonts w:ascii="PT Astra Serif" w:hAnsi="PT Astra Serif" w:cs="Times New Roman"/>
          <w:sz w:val="28"/>
          <w:szCs w:val="28"/>
        </w:rPr>
        <w:t>иссии. При этом дата заседания К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 w:rsidR="0046511C">
        <w:rPr>
          <w:rFonts w:ascii="PT Astra Serif" w:hAnsi="PT Astra Serif" w:cs="Times New Roman"/>
          <w:sz w:val="28"/>
          <w:szCs w:val="28"/>
        </w:rPr>
        <w:t>25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 и </w:t>
      </w:r>
      <w:r w:rsidR="0046511C">
        <w:rPr>
          <w:rFonts w:ascii="PT Astra Serif" w:hAnsi="PT Astra Serif" w:cs="Times New Roman"/>
          <w:sz w:val="28"/>
          <w:szCs w:val="28"/>
        </w:rPr>
        <w:t>26</w:t>
      </w:r>
      <w:r w:rsidR="00120E89">
        <w:rPr>
          <w:rFonts w:ascii="PT Astra Serif" w:hAnsi="PT Astra Serif" w:cs="Times New Roman"/>
          <w:sz w:val="28"/>
          <w:szCs w:val="28"/>
        </w:rPr>
        <w:t xml:space="preserve"> 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настоящего Положения. Материалы, являющиеся основанием для проведения заседания Комиссии, считаются поступившими председателю Комиссии с момента регистрации в Журнале регистрации заявлений, поступивших от работников аппарата </w:t>
      </w:r>
      <w:r w:rsidR="00120E89">
        <w:rPr>
          <w:rFonts w:ascii="PT Astra Serif" w:hAnsi="PT Astra Serif" w:cs="Times New Roman"/>
          <w:sz w:val="28"/>
          <w:szCs w:val="28"/>
        </w:rPr>
        <w:t>КСП</w:t>
      </w:r>
      <w:r w:rsidR="009275CF" w:rsidRPr="00D70F76">
        <w:rPr>
          <w:rFonts w:ascii="PT Astra Serif" w:hAnsi="PT Astra Serif" w:cs="Times New Roman"/>
          <w:sz w:val="28"/>
          <w:szCs w:val="28"/>
        </w:rPr>
        <w:t>;</w:t>
      </w:r>
    </w:p>
    <w:p w:rsidR="009275CF" w:rsidRPr="00D70F76" w:rsidRDefault="000875B0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46511C">
        <w:rPr>
          <w:rFonts w:ascii="PT Astra Serif" w:hAnsi="PT Astra Serif"/>
          <w:sz w:val="28"/>
          <w:szCs w:val="28"/>
        </w:rPr>
        <w:t>4</w:t>
      </w:r>
      <w:r w:rsidR="009275CF" w:rsidRPr="00D70F76">
        <w:rPr>
          <w:rFonts w:ascii="PT Astra Serif" w:hAnsi="PT Astra Serif"/>
          <w:sz w:val="28"/>
          <w:szCs w:val="28"/>
        </w:rPr>
        <w:t xml:space="preserve">.2 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9275CF" w:rsidRPr="00D70F76">
        <w:rPr>
          <w:rFonts w:ascii="PT Astra Serif" w:hAnsi="PT Astra Serif"/>
          <w:sz w:val="28"/>
          <w:szCs w:val="28"/>
        </w:rPr>
        <w:t xml:space="preserve"> должностному лицу </w:t>
      </w:r>
      <w:r w:rsidR="00120E89">
        <w:rPr>
          <w:rFonts w:ascii="PT Astra Serif" w:hAnsi="PT Astra Serif"/>
          <w:sz w:val="28"/>
          <w:szCs w:val="28"/>
        </w:rPr>
        <w:t xml:space="preserve"> </w:t>
      </w:r>
      <w:r w:rsidR="009275CF" w:rsidRPr="00D70F76">
        <w:rPr>
          <w:rFonts w:ascii="PT Astra Serif" w:hAnsi="PT Astra Serif"/>
          <w:sz w:val="28"/>
          <w:szCs w:val="28"/>
        </w:rPr>
        <w:t xml:space="preserve">аппарата </w:t>
      </w:r>
      <w:r w:rsidR="00120E89">
        <w:rPr>
          <w:rFonts w:ascii="PT Astra Serif" w:hAnsi="PT Astra Serif"/>
          <w:sz w:val="28"/>
          <w:szCs w:val="28"/>
        </w:rPr>
        <w:t>КСП</w:t>
      </w:r>
      <w:r w:rsidR="009275CF" w:rsidRPr="00D70F76">
        <w:rPr>
          <w:rFonts w:ascii="PT Astra Serif" w:hAnsi="PT Astra Serif"/>
          <w:sz w:val="28"/>
          <w:szCs w:val="28"/>
        </w:rPr>
        <w:t xml:space="preserve">, ответственному за работу по профилактике коррупционных и иных правонарушений, 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с результатами ее проверки;</w:t>
      </w:r>
    </w:p>
    <w:p w:rsidR="009275CF" w:rsidRPr="00D70F76" w:rsidRDefault="000875B0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2</w:t>
      </w:r>
      <w:r w:rsidR="0046511C">
        <w:rPr>
          <w:rFonts w:ascii="PT Astra Serif" w:hAnsi="PT Astra Serif" w:cs="Calibri"/>
          <w:sz w:val="28"/>
          <w:szCs w:val="28"/>
        </w:rPr>
        <w:t>4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.3 рассматривает ходатайства о приглашении на заседание Комиссии лиц, указанных в подпункте </w:t>
      </w:r>
      <w:r w:rsidR="004F7C1A">
        <w:rPr>
          <w:rFonts w:ascii="PT Astra Serif" w:hAnsi="PT Astra Serif" w:cs="Calibri"/>
          <w:sz w:val="28"/>
          <w:szCs w:val="28"/>
        </w:rPr>
        <w:t>14</w:t>
      </w:r>
      <w:r w:rsidR="00120E89">
        <w:rPr>
          <w:rFonts w:ascii="PT Astra Serif" w:hAnsi="PT Astra Serif" w:cs="Calibri"/>
          <w:sz w:val="28"/>
          <w:szCs w:val="28"/>
        </w:rPr>
        <w:t>.</w:t>
      </w:r>
      <w:r w:rsidR="004F7C1A">
        <w:rPr>
          <w:rFonts w:ascii="PT Astra Serif" w:hAnsi="PT Astra Serif" w:cs="Calibri"/>
          <w:sz w:val="28"/>
          <w:szCs w:val="28"/>
        </w:rPr>
        <w:t>2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пункта </w:t>
      </w:r>
      <w:r w:rsidR="004F7C1A">
        <w:rPr>
          <w:rFonts w:ascii="PT Astra Serif" w:hAnsi="PT Astra Serif" w:cs="Calibri"/>
          <w:sz w:val="28"/>
          <w:szCs w:val="28"/>
        </w:rPr>
        <w:t>14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275CF" w:rsidRPr="00D70F76" w:rsidRDefault="000875B0" w:rsidP="009275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46511C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</w:t>
      </w:r>
      <w:r w:rsidR="009275CF" w:rsidRPr="00D70F76">
        <w:rPr>
          <w:rFonts w:ascii="PT Astra Serif" w:hAnsi="PT Astra Serif"/>
          <w:sz w:val="28"/>
          <w:szCs w:val="28"/>
        </w:rPr>
        <w:t xml:space="preserve"> Заседание Комиссии по рассмотрению заявления, указанного в </w:t>
      </w:r>
      <w:r w:rsidR="00120E89">
        <w:rPr>
          <w:rFonts w:ascii="PT Astra Serif" w:hAnsi="PT Astra Serif"/>
          <w:sz w:val="28"/>
          <w:szCs w:val="28"/>
        </w:rPr>
        <w:t xml:space="preserve">   </w:t>
      </w:r>
      <w:r w:rsidR="00826F7F">
        <w:rPr>
          <w:rFonts w:ascii="PT Astra Serif" w:hAnsi="PT Astra Serif"/>
          <w:sz w:val="28"/>
          <w:szCs w:val="28"/>
        </w:rPr>
        <w:t xml:space="preserve">   </w:t>
      </w:r>
      <w:r w:rsidR="00120E8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="00120E89">
        <w:rPr>
          <w:rFonts w:ascii="PT Astra Serif" w:hAnsi="PT Astra Serif"/>
          <w:sz w:val="28"/>
          <w:szCs w:val="28"/>
        </w:rPr>
        <w:t xml:space="preserve"> </w:t>
      </w:r>
      <w:r w:rsidR="009275CF" w:rsidRPr="00D70F76">
        <w:rPr>
          <w:rFonts w:ascii="PT Astra Serif" w:hAnsi="PT Astra Serif"/>
          <w:sz w:val="28"/>
          <w:szCs w:val="28"/>
        </w:rPr>
        <w:t>подпункт</w:t>
      </w:r>
      <w:r>
        <w:rPr>
          <w:rFonts w:ascii="PT Astra Serif" w:hAnsi="PT Astra Serif"/>
          <w:sz w:val="28"/>
          <w:szCs w:val="28"/>
        </w:rPr>
        <w:t>е</w:t>
      </w:r>
      <w:r w:rsidR="009275CF" w:rsidRPr="00D70F7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</w:t>
      </w:r>
      <w:r w:rsidR="0046511C">
        <w:rPr>
          <w:rFonts w:ascii="PT Astra Serif" w:hAnsi="PT Astra Serif"/>
          <w:sz w:val="28"/>
          <w:szCs w:val="28"/>
        </w:rPr>
        <w:t>7</w:t>
      </w:r>
      <w:r w:rsidR="009275CF" w:rsidRPr="00D70F7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="009275CF" w:rsidRPr="00D70F76">
        <w:rPr>
          <w:rFonts w:ascii="PT Astra Serif" w:hAnsi="PT Astra Serif"/>
          <w:sz w:val="28"/>
          <w:szCs w:val="28"/>
        </w:rPr>
        <w:t>.</w:t>
      </w:r>
      <w:r w:rsidR="004F7C1A">
        <w:rPr>
          <w:rFonts w:ascii="PT Astra Serif" w:hAnsi="PT Astra Serif"/>
          <w:sz w:val="28"/>
          <w:szCs w:val="28"/>
        </w:rPr>
        <w:t>2</w:t>
      </w:r>
      <w:r w:rsidR="009275CF" w:rsidRPr="00D70F76">
        <w:rPr>
          <w:rFonts w:ascii="PT Astra Serif" w:hAnsi="PT Astra Serif"/>
          <w:sz w:val="28"/>
          <w:szCs w:val="28"/>
        </w:rPr>
        <w:t xml:space="preserve"> пункта </w:t>
      </w:r>
      <w:r>
        <w:rPr>
          <w:rFonts w:ascii="PT Astra Serif" w:hAnsi="PT Astra Serif"/>
          <w:sz w:val="28"/>
          <w:szCs w:val="28"/>
        </w:rPr>
        <w:t>1</w:t>
      </w:r>
      <w:r w:rsidR="0046511C">
        <w:rPr>
          <w:rFonts w:ascii="PT Astra Serif" w:hAnsi="PT Astra Serif"/>
          <w:sz w:val="28"/>
          <w:szCs w:val="28"/>
        </w:rPr>
        <w:t>7</w:t>
      </w:r>
      <w:r w:rsidR="009275CF" w:rsidRPr="00D70F76">
        <w:rPr>
          <w:rFonts w:ascii="PT Astra Serif" w:hAnsi="PT Astra Serif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275CF" w:rsidRPr="00D70F76" w:rsidRDefault="000875B0" w:rsidP="009275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46511C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</w:t>
      </w:r>
      <w:r w:rsidR="009275CF" w:rsidRPr="00D70F76">
        <w:rPr>
          <w:rFonts w:ascii="PT Astra Serif" w:hAnsi="PT Astra Serif"/>
          <w:sz w:val="28"/>
          <w:szCs w:val="28"/>
        </w:rPr>
        <w:t xml:space="preserve"> Уведомление, указанное в подпункте </w:t>
      </w:r>
      <w:r>
        <w:rPr>
          <w:rFonts w:ascii="PT Astra Serif" w:hAnsi="PT Astra Serif"/>
          <w:sz w:val="28"/>
          <w:szCs w:val="28"/>
        </w:rPr>
        <w:t>1</w:t>
      </w:r>
      <w:r w:rsidR="0046511C">
        <w:rPr>
          <w:rFonts w:ascii="PT Astra Serif" w:hAnsi="PT Astra Serif"/>
          <w:sz w:val="28"/>
          <w:szCs w:val="28"/>
        </w:rPr>
        <w:t>7</w:t>
      </w:r>
      <w:r w:rsidR="009275CF" w:rsidRPr="00D70F76">
        <w:rPr>
          <w:rFonts w:ascii="PT Astra Serif" w:hAnsi="PT Astra Serif"/>
          <w:sz w:val="28"/>
          <w:szCs w:val="28"/>
        </w:rPr>
        <w:t xml:space="preserve">.5 пункта </w:t>
      </w:r>
      <w:r>
        <w:rPr>
          <w:rFonts w:ascii="PT Astra Serif" w:hAnsi="PT Astra Serif"/>
          <w:sz w:val="28"/>
          <w:szCs w:val="28"/>
        </w:rPr>
        <w:t>1</w:t>
      </w:r>
      <w:r w:rsidR="0046511C">
        <w:rPr>
          <w:rFonts w:ascii="PT Astra Serif" w:hAnsi="PT Astra Serif"/>
          <w:sz w:val="28"/>
          <w:szCs w:val="28"/>
        </w:rPr>
        <w:t>7</w:t>
      </w:r>
      <w:r w:rsidR="009275CF" w:rsidRPr="00D70F76">
        <w:rPr>
          <w:rFonts w:ascii="PT Astra Serif" w:hAnsi="PT Astra Serif"/>
          <w:sz w:val="28"/>
          <w:szCs w:val="28"/>
        </w:rPr>
        <w:t xml:space="preserve"> настоящего Положения, рассматривается на очередном (плановом) заседании  Комиссии.</w:t>
      </w:r>
    </w:p>
    <w:p w:rsidR="009275CF" w:rsidRPr="00D70F76" w:rsidRDefault="000875B0" w:rsidP="009275CF">
      <w:pPr>
        <w:pStyle w:val="Textbody"/>
        <w:tabs>
          <w:tab w:val="left" w:pos="1095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46511C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>.</w:t>
      </w:r>
      <w:r w:rsidR="009275CF">
        <w:rPr>
          <w:rFonts w:ascii="PT Astra Serif" w:hAnsi="PT Astra Serif" w:cs="Times New Roman"/>
          <w:sz w:val="28"/>
          <w:szCs w:val="28"/>
        </w:rPr>
        <w:t xml:space="preserve"> Заседание К</w:t>
      </w:r>
      <w:r w:rsidR="009275CF" w:rsidRPr="00D70F76">
        <w:rPr>
          <w:rFonts w:ascii="PT Astra Serif" w:hAnsi="PT Astra Serif" w:cs="Times New Roman"/>
          <w:sz w:val="28"/>
          <w:szCs w:val="28"/>
        </w:rPr>
        <w:t>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</w:t>
      </w:r>
      <w:r w:rsidR="009275CF" w:rsidRPr="00D70F76">
        <w:rPr>
          <w:rFonts w:ascii="PT Astra Serif" w:eastAsia="Arial" w:hAnsi="PT Astra Serif" w:cs="Times New Roman"/>
          <w:sz w:val="28"/>
          <w:szCs w:val="28"/>
        </w:rPr>
        <w:t>. О намерении лич</w:t>
      </w:r>
      <w:r w:rsidR="009275CF">
        <w:rPr>
          <w:rFonts w:ascii="PT Astra Serif" w:eastAsia="Arial" w:hAnsi="PT Astra Serif" w:cs="Times New Roman"/>
          <w:sz w:val="28"/>
          <w:szCs w:val="28"/>
        </w:rPr>
        <w:t>но присутствовать на заседании К</w:t>
      </w:r>
      <w:r w:rsidR="009275CF" w:rsidRPr="00D70F76">
        <w:rPr>
          <w:rFonts w:ascii="PT Astra Serif" w:eastAsia="Arial" w:hAnsi="PT Astra Serif" w:cs="Times New Roman"/>
          <w:sz w:val="28"/>
          <w:szCs w:val="28"/>
        </w:rPr>
        <w:t xml:space="preserve">омиссии муниципальный служащий или гражданин указывает в обращении, заявлении или уведомлении, представляемых в соответствии с </w:t>
      </w:r>
      <w:r w:rsidR="009275CF" w:rsidRPr="00D70F76">
        <w:rPr>
          <w:rFonts w:ascii="PT Astra Serif" w:hAnsi="PT Astra Serif" w:cs="Times New Roman"/>
          <w:sz w:val="28"/>
          <w:szCs w:val="28"/>
        </w:rPr>
        <w:t>подпунктом 1</w:t>
      </w:r>
      <w:r w:rsidR="0046511C">
        <w:rPr>
          <w:rFonts w:ascii="PT Astra Serif" w:hAnsi="PT Astra Serif" w:cs="Times New Roman"/>
          <w:sz w:val="28"/>
          <w:szCs w:val="28"/>
        </w:rPr>
        <w:t>7</w:t>
      </w:r>
      <w:r w:rsidR="009275CF" w:rsidRPr="00D70F76">
        <w:rPr>
          <w:rFonts w:ascii="PT Astra Serif" w:hAnsi="PT Astra Serif" w:cs="Times New Roman"/>
          <w:sz w:val="28"/>
          <w:szCs w:val="28"/>
        </w:rPr>
        <w:t>.2 пункта 1</w:t>
      </w:r>
      <w:r w:rsidR="0046511C">
        <w:rPr>
          <w:rFonts w:ascii="PT Astra Serif" w:hAnsi="PT Astra Serif" w:cs="Times New Roman"/>
          <w:sz w:val="28"/>
          <w:szCs w:val="28"/>
        </w:rPr>
        <w:t>7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 настоящего Положения.</w:t>
      </w:r>
    </w:p>
    <w:p w:rsidR="009275CF" w:rsidRPr="00D70F76" w:rsidRDefault="009275CF" w:rsidP="009275CF">
      <w:pPr>
        <w:pStyle w:val="ConsPlusNormal1"/>
        <w:tabs>
          <w:tab w:val="left" w:pos="1095"/>
        </w:tabs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Заседания К</w:t>
      </w:r>
      <w:r w:rsidRPr="00D70F76">
        <w:rPr>
          <w:rFonts w:ascii="PT Astra Serif" w:hAnsi="PT Astra Serif" w:cs="Times New Roman"/>
          <w:sz w:val="28"/>
          <w:szCs w:val="28"/>
        </w:rPr>
        <w:t>омиссии могут проводиться в отсутствие муниципального служащего или гражданина в случае:</w:t>
      </w:r>
    </w:p>
    <w:p w:rsidR="009275CF" w:rsidRPr="00D70F76" w:rsidRDefault="009275CF" w:rsidP="009275CF">
      <w:pPr>
        <w:pStyle w:val="ConsPlusNormal1"/>
        <w:suppressAutoHyphens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0F76">
        <w:rPr>
          <w:rFonts w:ascii="PT Astra Serif" w:hAnsi="PT Astra Serif" w:cs="Times New Roman"/>
          <w:sz w:val="28"/>
          <w:szCs w:val="28"/>
        </w:rPr>
        <w:t xml:space="preserve">- если в обращении, заявлении или уведомлении, предусмотренных подпунктом </w:t>
      </w:r>
      <w:r w:rsidR="000875B0">
        <w:rPr>
          <w:rFonts w:ascii="PT Astra Serif" w:hAnsi="PT Astra Serif" w:cs="Times New Roman"/>
          <w:sz w:val="28"/>
          <w:szCs w:val="28"/>
        </w:rPr>
        <w:t>1</w:t>
      </w:r>
      <w:r w:rsidR="0046511C">
        <w:rPr>
          <w:rFonts w:ascii="PT Astra Serif" w:hAnsi="PT Astra Serif" w:cs="Times New Roman"/>
          <w:sz w:val="28"/>
          <w:szCs w:val="28"/>
        </w:rPr>
        <w:t>7</w:t>
      </w:r>
      <w:r w:rsidR="00826F7F">
        <w:rPr>
          <w:rFonts w:ascii="PT Astra Serif" w:hAnsi="PT Astra Serif" w:cs="Times New Roman"/>
          <w:sz w:val="28"/>
          <w:szCs w:val="28"/>
        </w:rPr>
        <w:t>.</w:t>
      </w:r>
      <w:r w:rsidRPr="00D70F76">
        <w:rPr>
          <w:rFonts w:ascii="PT Astra Serif" w:hAnsi="PT Astra Serif" w:cs="Times New Roman"/>
          <w:sz w:val="28"/>
          <w:szCs w:val="28"/>
        </w:rPr>
        <w:t xml:space="preserve">2 пункта </w:t>
      </w:r>
      <w:r w:rsidR="000875B0">
        <w:rPr>
          <w:rFonts w:ascii="PT Astra Serif" w:hAnsi="PT Astra Serif" w:cs="Times New Roman"/>
          <w:sz w:val="28"/>
          <w:szCs w:val="28"/>
        </w:rPr>
        <w:t>1</w:t>
      </w:r>
      <w:r w:rsidR="0046511C">
        <w:rPr>
          <w:rFonts w:ascii="PT Astra Serif" w:hAnsi="PT Astra Serif" w:cs="Times New Roman"/>
          <w:sz w:val="28"/>
          <w:szCs w:val="28"/>
        </w:rPr>
        <w:t>7</w:t>
      </w:r>
      <w:r w:rsidRPr="00D70F76">
        <w:rPr>
          <w:rFonts w:ascii="PT Astra Serif" w:hAnsi="PT Astra Serif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</w:t>
      </w:r>
      <w:r>
        <w:rPr>
          <w:rFonts w:ascii="PT Astra Serif" w:hAnsi="PT Astra Serif" w:cs="Times New Roman"/>
          <w:sz w:val="28"/>
          <w:szCs w:val="28"/>
        </w:rPr>
        <w:t>но присутствовать на заседании К</w:t>
      </w:r>
      <w:r w:rsidRPr="00D70F76">
        <w:rPr>
          <w:rFonts w:ascii="PT Astra Serif" w:hAnsi="PT Astra Serif" w:cs="Times New Roman"/>
          <w:sz w:val="28"/>
          <w:szCs w:val="28"/>
        </w:rPr>
        <w:t>омиссии;</w:t>
      </w:r>
    </w:p>
    <w:p w:rsidR="009275CF" w:rsidRPr="00D70F76" w:rsidRDefault="009275CF" w:rsidP="009275CF">
      <w:pPr>
        <w:pStyle w:val="ConsPlusNormal1"/>
        <w:suppressAutoHyphens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0F76">
        <w:rPr>
          <w:rFonts w:ascii="PT Astra Serif" w:hAnsi="PT Astra Serif" w:cs="Times New Roman"/>
          <w:sz w:val="28"/>
          <w:szCs w:val="28"/>
        </w:rPr>
        <w:t>- если муниципальный служащий или гражданин, намеревающиеся лич</w:t>
      </w:r>
      <w:r>
        <w:rPr>
          <w:rFonts w:ascii="PT Astra Serif" w:hAnsi="PT Astra Serif" w:cs="Times New Roman"/>
          <w:sz w:val="28"/>
          <w:szCs w:val="28"/>
        </w:rPr>
        <w:t>но присутствовать на заседании К</w:t>
      </w:r>
      <w:r w:rsidRPr="00D70F76">
        <w:rPr>
          <w:rFonts w:ascii="PT Astra Serif" w:hAnsi="PT Astra Serif" w:cs="Times New Roman"/>
          <w:sz w:val="28"/>
          <w:szCs w:val="28"/>
        </w:rPr>
        <w:t>омиссии и надлежащим образом извещенные о времени и месте его прове</w:t>
      </w:r>
      <w:r>
        <w:rPr>
          <w:rFonts w:ascii="PT Astra Serif" w:hAnsi="PT Astra Serif" w:cs="Times New Roman"/>
          <w:sz w:val="28"/>
          <w:szCs w:val="28"/>
        </w:rPr>
        <w:t>дения, не явились на заседание К</w:t>
      </w:r>
      <w:r w:rsidRPr="00D70F76">
        <w:rPr>
          <w:rFonts w:ascii="PT Astra Serif" w:hAnsi="PT Astra Serif" w:cs="Times New Roman"/>
          <w:sz w:val="28"/>
          <w:szCs w:val="28"/>
        </w:rPr>
        <w:t>омиссии.</w:t>
      </w:r>
    </w:p>
    <w:p w:rsidR="009275CF" w:rsidRPr="00D70F76" w:rsidRDefault="000875B0" w:rsidP="009275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46511C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.</w:t>
      </w:r>
      <w:r w:rsidR="009275CF" w:rsidRPr="00D70F76">
        <w:rPr>
          <w:rFonts w:ascii="PT Astra Serif" w:hAnsi="PT Astra Serif"/>
          <w:sz w:val="28"/>
          <w:szCs w:val="28"/>
        </w:rPr>
        <w:t xml:space="preserve"> </w:t>
      </w:r>
      <w:r w:rsidR="009275CF" w:rsidRPr="00D70F76">
        <w:rPr>
          <w:rFonts w:ascii="PT Astra Serif" w:hAnsi="PT Astra Serif" w:cs="Calibri"/>
          <w:sz w:val="28"/>
          <w:szCs w:val="28"/>
        </w:rPr>
        <w:t>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275CF" w:rsidRPr="00D70F76" w:rsidRDefault="000875B0" w:rsidP="009275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2</w:t>
      </w:r>
      <w:r w:rsidR="0046511C">
        <w:rPr>
          <w:rFonts w:ascii="PT Astra Serif" w:hAnsi="PT Astra Serif" w:cs="Calibri"/>
          <w:sz w:val="28"/>
          <w:szCs w:val="28"/>
        </w:rPr>
        <w:t>9</w:t>
      </w:r>
      <w:r>
        <w:rPr>
          <w:rFonts w:ascii="PT Astra Serif" w:hAnsi="PT Astra Serif" w:cs="Calibri"/>
          <w:sz w:val="28"/>
          <w:szCs w:val="28"/>
        </w:rPr>
        <w:t>.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275CF" w:rsidRPr="00D70F76" w:rsidRDefault="0046511C" w:rsidP="009275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30</w:t>
      </w:r>
      <w:r w:rsidR="000875B0">
        <w:rPr>
          <w:rFonts w:ascii="PT Astra Serif" w:hAnsi="PT Astra Serif" w:cs="Calibri"/>
          <w:sz w:val="28"/>
          <w:szCs w:val="28"/>
        </w:rPr>
        <w:t>.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По итогам рассмотрения вопроса, </w:t>
      </w:r>
      <w:r>
        <w:rPr>
          <w:rFonts w:ascii="PT Astra Serif" w:hAnsi="PT Astra Serif" w:cs="Calibri"/>
          <w:sz w:val="28"/>
          <w:szCs w:val="28"/>
        </w:rPr>
        <w:t xml:space="preserve"> в</w:t>
      </w:r>
      <w:r w:rsidR="00826F7F">
        <w:rPr>
          <w:rFonts w:ascii="PT Astra Serif" w:hAnsi="PT Astra Serif" w:cs="Calibri"/>
          <w:sz w:val="28"/>
          <w:szCs w:val="28"/>
        </w:rPr>
        <w:t xml:space="preserve"> </w:t>
      </w:r>
      <w:r w:rsidR="009275CF" w:rsidRPr="00D70F76">
        <w:rPr>
          <w:rFonts w:ascii="PT Astra Serif" w:hAnsi="PT Astra Serif" w:cs="Calibri"/>
          <w:sz w:val="28"/>
          <w:szCs w:val="28"/>
        </w:rPr>
        <w:t>подпункт</w:t>
      </w:r>
      <w:r>
        <w:rPr>
          <w:rFonts w:ascii="PT Astra Serif" w:hAnsi="PT Astra Serif" w:cs="Calibri"/>
          <w:sz w:val="28"/>
          <w:szCs w:val="28"/>
        </w:rPr>
        <w:t>е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</w:t>
      </w:r>
      <w:r w:rsidR="00826F7F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17</w:t>
      </w:r>
      <w:r w:rsidR="009275CF" w:rsidRPr="00D70F76">
        <w:rPr>
          <w:rFonts w:ascii="PT Astra Serif" w:hAnsi="PT Astra Serif" w:cs="Calibri"/>
          <w:sz w:val="28"/>
          <w:szCs w:val="28"/>
        </w:rPr>
        <w:t>.</w:t>
      </w:r>
      <w:r>
        <w:rPr>
          <w:rFonts w:ascii="PT Astra Serif" w:hAnsi="PT Astra Serif" w:cs="Calibri"/>
          <w:sz w:val="28"/>
          <w:szCs w:val="28"/>
        </w:rPr>
        <w:t>1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.1 пункта </w:t>
      </w:r>
      <w:r>
        <w:rPr>
          <w:rFonts w:ascii="PT Astra Serif" w:hAnsi="PT Astra Serif" w:cs="Calibri"/>
          <w:sz w:val="28"/>
          <w:szCs w:val="28"/>
        </w:rPr>
        <w:t>17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75CF" w:rsidRPr="00D70F76" w:rsidRDefault="0046511C" w:rsidP="009275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30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.1 установить, что сведения, представленные муниципальным служащим в соответствии </w:t>
      </w:r>
      <w:r w:rsidR="00826F7F" w:rsidRPr="00D70F76">
        <w:rPr>
          <w:rFonts w:ascii="PT Astra Serif" w:hAnsi="PT Astra Serif" w:cs="Calibri"/>
          <w:sz w:val="28"/>
          <w:szCs w:val="28"/>
        </w:rPr>
        <w:t>подпункт</w:t>
      </w:r>
      <w:r w:rsidR="000875B0">
        <w:rPr>
          <w:rFonts w:ascii="PT Astra Serif" w:hAnsi="PT Astra Serif" w:cs="Calibri"/>
          <w:sz w:val="28"/>
          <w:szCs w:val="28"/>
        </w:rPr>
        <w:t>ом</w:t>
      </w:r>
      <w:r w:rsidR="00826F7F">
        <w:rPr>
          <w:rFonts w:ascii="PT Astra Serif" w:hAnsi="PT Astra Serif" w:cs="Calibri"/>
          <w:sz w:val="28"/>
          <w:szCs w:val="28"/>
        </w:rPr>
        <w:t xml:space="preserve"> </w:t>
      </w:r>
      <w:r w:rsidR="000875B0">
        <w:rPr>
          <w:rFonts w:ascii="PT Astra Serif" w:hAnsi="PT Astra Serif" w:cs="Calibri"/>
          <w:sz w:val="28"/>
          <w:szCs w:val="28"/>
        </w:rPr>
        <w:t>1</w:t>
      </w:r>
      <w:r>
        <w:rPr>
          <w:rFonts w:ascii="PT Astra Serif" w:hAnsi="PT Astra Serif" w:cs="Calibri"/>
          <w:sz w:val="28"/>
          <w:szCs w:val="28"/>
        </w:rPr>
        <w:t>7</w:t>
      </w:r>
      <w:r w:rsidR="00826F7F" w:rsidRPr="00D70F76">
        <w:rPr>
          <w:rFonts w:ascii="PT Astra Serif" w:hAnsi="PT Astra Serif" w:cs="Calibri"/>
          <w:sz w:val="28"/>
          <w:szCs w:val="28"/>
        </w:rPr>
        <w:t>.</w:t>
      </w:r>
      <w:r w:rsidR="000875B0">
        <w:rPr>
          <w:rFonts w:ascii="PT Astra Serif" w:hAnsi="PT Astra Serif" w:cs="Calibri"/>
          <w:sz w:val="28"/>
          <w:szCs w:val="28"/>
        </w:rPr>
        <w:t>1</w:t>
      </w:r>
      <w:r w:rsidR="00826F7F" w:rsidRPr="00D70F76">
        <w:rPr>
          <w:rFonts w:ascii="PT Astra Serif" w:hAnsi="PT Astra Serif" w:cs="Calibri"/>
          <w:sz w:val="28"/>
          <w:szCs w:val="28"/>
        </w:rPr>
        <w:t xml:space="preserve">.1 пункта </w:t>
      </w:r>
      <w:r w:rsidR="000875B0">
        <w:rPr>
          <w:rFonts w:ascii="PT Astra Serif" w:hAnsi="PT Astra Serif" w:cs="Calibri"/>
          <w:sz w:val="28"/>
          <w:szCs w:val="28"/>
        </w:rPr>
        <w:t>1</w:t>
      </w:r>
      <w:r>
        <w:rPr>
          <w:rFonts w:ascii="PT Astra Serif" w:hAnsi="PT Astra Serif" w:cs="Calibri"/>
          <w:sz w:val="28"/>
          <w:szCs w:val="28"/>
        </w:rPr>
        <w:t>7</w:t>
      </w:r>
      <w:r w:rsidR="00826F7F" w:rsidRPr="00D70F76">
        <w:rPr>
          <w:rFonts w:ascii="PT Astra Serif" w:hAnsi="PT Astra Serif" w:cs="Calibri"/>
          <w:sz w:val="28"/>
          <w:szCs w:val="28"/>
        </w:rPr>
        <w:t xml:space="preserve"> </w:t>
      </w:r>
      <w:r w:rsidR="009275CF" w:rsidRPr="00D70F76">
        <w:rPr>
          <w:rFonts w:ascii="PT Astra Serif" w:hAnsi="PT Astra Serif" w:cs="Calibri"/>
          <w:sz w:val="28"/>
          <w:szCs w:val="28"/>
        </w:rPr>
        <w:t>настоящего Положения, являются достоверными и полными;</w:t>
      </w:r>
    </w:p>
    <w:p w:rsidR="009275CF" w:rsidRPr="00D70F76" w:rsidRDefault="0046511C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.2 установить, что сведения, представленные муниципальным служащим в соответствии </w:t>
      </w:r>
      <w:r w:rsidR="000875B0">
        <w:rPr>
          <w:rFonts w:ascii="PT Astra Serif" w:hAnsi="PT Astra Serif" w:cs="Calibri"/>
          <w:sz w:val="28"/>
          <w:szCs w:val="28"/>
        </w:rPr>
        <w:t xml:space="preserve"> </w:t>
      </w:r>
      <w:r w:rsidR="0028494E">
        <w:rPr>
          <w:rFonts w:ascii="PT Astra Serif" w:hAnsi="PT Astra Serif" w:cs="Calibri"/>
          <w:sz w:val="28"/>
          <w:szCs w:val="28"/>
        </w:rPr>
        <w:t xml:space="preserve"> </w:t>
      </w:r>
      <w:r w:rsidR="0028494E" w:rsidRPr="00D70F76">
        <w:rPr>
          <w:rFonts w:ascii="PT Astra Serif" w:hAnsi="PT Astra Serif" w:cs="Calibri"/>
          <w:sz w:val="28"/>
          <w:szCs w:val="28"/>
        </w:rPr>
        <w:t>подпункт</w:t>
      </w:r>
      <w:r w:rsidR="000875B0">
        <w:rPr>
          <w:rFonts w:ascii="PT Astra Serif" w:hAnsi="PT Astra Serif" w:cs="Calibri"/>
          <w:sz w:val="28"/>
          <w:szCs w:val="28"/>
        </w:rPr>
        <w:t>ом</w:t>
      </w:r>
      <w:r w:rsidR="0028494E" w:rsidRPr="00D70F76">
        <w:rPr>
          <w:rFonts w:ascii="PT Astra Serif" w:hAnsi="PT Astra Serif" w:cs="Calibri"/>
          <w:sz w:val="28"/>
          <w:szCs w:val="28"/>
        </w:rPr>
        <w:t xml:space="preserve"> </w:t>
      </w:r>
      <w:r w:rsidR="0028494E">
        <w:rPr>
          <w:rFonts w:ascii="PT Astra Serif" w:hAnsi="PT Astra Serif" w:cs="Calibri"/>
          <w:sz w:val="28"/>
          <w:szCs w:val="28"/>
        </w:rPr>
        <w:t xml:space="preserve"> </w:t>
      </w:r>
      <w:r w:rsidR="000875B0">
        <w:rPr>
          <w:rFonts w:ascii="PT Astra Serif" w:hAnsi="PT Astra Serif" w:cs="Calibri"/>
          <w:sz w:val="28"/>
          <w:szCs w:val="28"/>
        </w:rPr>
        <w:t>1</w:t>
      </w:r>
      <w:r>
        <w:rPr>
          <w:rFonts w:ascii="PT Astra Serif" w:hAnsi="PT Astra Serif" w:cs="Calibri"/>
          <w:sz w:val="28"/>
          <w:szCs w:val="28"/>
        </w:rPr>
        <w:t>7</w:t>
      </w:r>
      <w:r w:rsidR="0028494E" w:rsidRPr="00D70F76">
        <w:rPr>
          <w:rFonts w:ascii="PT Astra Serif" w:hAnsi="PT Astra Serif" w:cs="Calibri"/>
          <w:sz w:val="28"/>
          <w:szCs w:val="28"/>
        </w:rPr>
        <w:t>.</w:t>
      </w:r>
      <w:r w:rsidR="000875B0">
        <w:rPr>
          <w:rFonts w:ascii="PT Astra Serif" w:hAnsi="PT Astra Serif" w:cs="Calibri"/>
          <w:sz w:val="28"/>
          <w:szCs w:val="28"/>
        </w:rPr>
        <w:t>1</w:t>
      </w:r>
      <w:r w:rsidR="0028494E" w:rsidRPr="00D70F76">
        <w:rPr>
          <w:rFonts w:ascii="PT Astra Serif" w:hAnsi="PT Astra Serif" w:cs="Calibri"/>
          <w:sz w:val="28"/>
          <w:szCs w:val="28"/>
        </w:rPr>
        <w:t xml:space="preserve">.1 пункта </w:t>
      </w:r>
      <w:r w:rsidR="000875B0">
        <w:rPr>
          <w:rFonts w:ascii="PT Astra Serif" w:hAnsi="PT Astra Serif" w:cs="Calibri"/>
          <w:sz w:val="28"/>
          <w:szCs w:val="28"/>
        </w:rPr>
        <w:t>1</w:t>
      </w:r>
      <w:r>
        <w:rPr>
          <w:rFonts w:ascii="PT Astra Serif" w:hAnsi="PT Astra Serif" w:cs="Calibri"/>
          <w:sz w:val="28"/>
          <w:szCs w:val="28"/>
        </w:rPr>
        <w:t>7</w:t>
      </w:r>
      <w:r w:rsidR="0028494E" w:rsidRPr="00D70F76">
        <w:rPr>
          <w:rFonts w:ascii="PT Astra Serif" w:hAnsi="PT Astra Serif" w:cs="Calibri"/>
          <w:sz w:val="28"/>
          <w:szCs w:val="28"/>
        </w:rPr>
        <w:t xml:space="preserve"> 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настоящего Положения, являются недостоверными и (или) неполными. В этом случае Комиссия рекомендует </w:t>
      </w:r>
      <w:r w:rsidR="009275CF">
        <w:rPr>
          <w:rFonts w:ascii="PT Astra Serif" w:hAnsi="PT Astra Serif"/>
          <w:sz w:val="28"/>
          <w:szCs w:val="28"/>
        </w:rPr>
        <w:t xml:space="preserve">Председателю </w:t>
      </w:r>
      <w:r w:rsidR="0028494E">
        <w:rPr>
          <w:rFonts w:ascii="PT Astra Serif" w:hAnsi="PT Astra Serif"/>
          <w:sz w:val="28"/>
          <w:szCs w:val="28"/>
        </w:rPr>
        <w:t>КСП</w:t>
      </w:r>
      <w:r w:rsidR="009275CF" w:rsidRPr="00D70F76">
        <w:rPr>
          <w:rFonts w:ascii="PT Astra Serif" w:hAnsi="PT Astra Serif"/>
          <w:sz w:val="28"/>
          <w:szCs w:val="28"/>
        </w:rPr>
        <w:t xml:space="preserve"> 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9275CF" w:rsidRPr="00D70F76" w:rsidRDefault="000875B0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3</w:t>
      </w:r>
      <w:r w:rsidR="0046511C">
        <w:rPr>
          <w:rFonts w:ascii="PT Astra Serif" w:hAnsi="PT Astra Serif" w:cs="Calibri"/>
          <w:sz w:val="28"/>
          <w:szCs w:val="28"/>
        </w:rPr>
        <w:t>1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. По итогам рассмотрения вопроса, указанного в подпункте 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="0028494E" w:rsidRPr="00D70F76">
        <w:rPr>
          <w:rFonts w:ascii="PT Astra Serif" w:hAnsi="PT Astra Serif" w:cs="Calibri"/>
          <w:sz w:val="28"/>
          <w:szCs w:val="28"/>
        </w:rPr>
        <w:t xml:space="preserve"> </w:t>
      </w:r>
      <w:r w:rsidR="0028494E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1</w:t>
      </w:r>
      <w:r w:rsidR="0046511C">
        <w:rPr>
          <w:rFonts w:ascii="PT Astra Serif" w:hAnsi="PT Astra Serif" w:cs="Calibri"/>
          <w:sz w:val="28"/>
          <w:szCs w:val="28"/>
        </w:rPr>
        <w:t>7</w:t>
      </w:r>
      <w:r w:rsidR="0028494E" w:rsidRPr="00D70F76">
        <w:rPr>
          <w:rFonts w:ascii="PT Astra Serif" w:hAnsi="PT Astra Serif" w:cs="Calibri"/>
          <w:sz w:val="28"/>
          <w:szCs w:val="28"/>
        </w:rPr>
        <w:t>.</w:t>
      </w:r>
      <w:r>
        <w:rPr>
          <w:rFonts w:ascii="PT Astra Serif" w:hAnsi="PT Astra Serif" w:cs="Calibri"/>
          <w:sz w:val="28"/>
          <w:szCs w:val="28"/>
        </w:rPr>
        <w:t>1</w:t>
      </w:r>
      <w:r w:rsidR="0028494E" w:rsidRPr="00D70F76">
        <w:rPr>
          <w:rFonts w:ascii="PT Astra Serif" w:hAnsi="PT Astra Serif" w:cs="Calibri"/>
          <w:sz w:val="28"/>
          <w:szCs w:val="28"/>
        </w:rPr>
        <w:t>.</w:t>
      </w:r>
      <w:r>
        <w:rPr>
          <w:rFonts w:ascii="PT Astra Serif" w:hAnsi="PT Astra Serif" w:cs="Calibri"/>
          <w:sz w:val="28"/>
          <w:szCs w:val="28"/>
        </w:rPr>
        <w:t>2</w:t>
      </w:r>
      <w:r w:rsidR="0028494E" w:rsidRPr="00D70F76">
        <w:rPr>
          <w:rFonts w:ascii="PT Astra Serif" w:hAnsi="PT Astra Serif" w:cs="Calibri"/>
          <w:sz w:val="28"/>
          <w:szCs w:val="28"/>
        </w:rPr>
        <w:t xml:space="preserve"> пункта </w:t>
      </w:r>
      <w:r>
        <w:rPr>
          <w:rFonts w:ascii="PT Astra Serif" w:hAnsi="PT Astra Serif" w:cs="Calibri"/>
          <w:sz w:val="28"/>
          <w:szCs w:val="28"/>
        </w:rPr>
        <w:t>1</w:t>
      </w:r>
      <w:r w:rsidR="0046511C">
        <w:rPr>
          <w:rFonts w:ascii="PT Astra Serif" w:hAnsi="PT Astra Serif" w:cs="Calibri"/>
          <w:sz w:val="28"/>
          <w:szCs w:val="28"/>
        </w:rPr>
        <w:t>7</w:t>
      </w:r>
      <w:r w:rsidR="0028494E" w:rsidRPr="00D70F76">
        <w:rPr>
          <w:rFonts w:ascii="PT Astra Serif" w:hAnsi="PT Astra Serif" w:cs="Calibri"/>
          <w:sz w:val="28"/>
          <w:szCs w:val="28"/>
        </w:rPr>
        <w:t xml:space="preserve"> </w:t>
      </w:r>
      <w:r w:rsidR="009275CF" w:rsidRPr="00D70F76">
        <w:rPr>
          <w:rFonts w:ascii="PT Astra Serif" w:hAnsi="PT Astra Serif" w:cs="Calibri"/>
          <w:sz w:val="28"/>
          <w:szCs w:val="28"/>
        </w:rPr>
        <w:t>настоящего Положения, Комиссия принимает одно из следующих решений:</w:t>
      </w:r>
    </w:p>
    <w:p w:rsidR="009275CF" w:rsidRPr="00D70F76" w:rsidRDefault="000875B0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3</w:t>
      </w:r>
      <w:r w:rsidR="0046511C">
        <w:rPr>
          <w:rFonts w:ascii="PT Astra Serif" w:hAnsi="PT Astra Serif" w:cs="Calibri"/>
          <w:sz w:val="28"/>
          <w:szCs w:val="28"/>
        </w:rPr>
        <w:t>1</w:t>
      </w:r>
      <w:r w:rsidR="009275CF" w:rsidRPr="00D70F76">
        <w:rPr>
          <w:rFonts w:ascii="PT Astra Serif" w:hAnsi="PT Astra Serif" w:cs="Calibri"/>
          <w:sz w:val="28"/>
          <w:szCs w:val="28"/>
        </w:rPr>
        <w:t>.1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275CF" w:rsidRPr="00D70F76" w:rsidRDefault="000875B0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3</w:t>
      </w:r>
      <w:r w:rsidR="0046511C">
        <w:rPr>
          <w:rFonts w:ascii="PT Astra Serif" w:hAnsi="PT Astra Serif" w:cs="Calibri"/>
          <w:sz w:val="28"/>
          <w:szCs w:val="28"/>
        </w:rPr>
        <w:t>1</w:t>
      </w:r>
      <w:r w:rsidR="009275CF" w:rsidRPr="00D70F76">
        <w:rPr>
          <w:rFonts w:ascii="PT Astra Serif" w:hAnsi="PT Astra Serif" w:cs="Calibri"/>
          <w:sz w:val="28"/>
          <w:szCs w:val="28"/>
        </w:rPr>
        <w:t>.2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</w:t>
      </w:r>
      <w:r w:rsidR="009275CF" w:rsidRPr="00C2510A">
        <w:rPr>
          <w:rFonts w:ascii="PT Astra Serif" w:hAnsi="PT Astra Serif"/>
          <w:sz w:val="28"/>
          <w:szCs w:val="28"/>
        </w:rPr>
        <w:t xml:space="preserve"> </w:t>
      </w:r>
      <w:r w:rsidR="009275CF">
        <w:rPr>
          <w:rFonts w:ascii="PT Astra Serif" w:hAnsi="PT Astra Serif"/>
          <w:sz w:val="28"/>
          <w:szCs w:val="28"/>
        </w:rPr>
        <w:t xml:space="preserve">Председателю </w:t>
      </w:r>
      <w:r>
        <w:rPr>
          <w:rFonts w:ascii="PT Astra Serif" w:hAnsi="PT Astra Serif"/>
          <w:sz w:val="28"/>
          <w:szCs w:val="28"/>
        </w:rPr>
        <w:t>КСП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указать муниципальному служащему на недопустимость нарушения требований к </w:t>
      </w:r>
      <w:r w:rsidR="009275CF" w:rsidRPr="00D70F76">
        <w:rPr>
          <w:rFonts w:ascii="PT Astra Serif" w:hAnsi="PT Astra Serif" w:cs="Calibri"/>
          <w:sz w:val="28"/>
          <w:szCs w:val="28"/>
        </w:rPr>
        <w:lastRenderedPageBreak/>
        <w:t>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275CF" w:rsidRPr="00D70F76" w:rsidRDefault="000875B0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3</w:t>
      </w:r>
      <w:r w:rsidR="0046511C">
        <w:rPr>
          <w:rFonts w:ascii="PT Astra Serif" w:hAnsi="PT Astra Serif" w:cs="Calibri"/>
          <w:sz w:val="28"/>
          <w:szCs w:val="28"/>
        </w:rPr>
        <w:t>2</w:t>
      </w:r>
      <w:r w:rsidR="009275CF" w:rsidRPr="00D70F76">
        <w:rPr>
          <w:rFonts w:ascii="PT Astra Serif" w:hAnsi="PT Astra Serif" w:cs="Calibri"/>
          <w:sz w:val="28"/>
          <w:szCs w:val="28"/>
        </w:rPr>
        <w:t>. По итогам рассмотрения вопроса, указанного в подпункте 1</w:t>
      </w:r>
      <w:r w:rsidR="0046511C">
        <w:rPr>
          <w:rFonts w:ascii="PT Astra Serif" w:hAnsi="PT Astra Serif" w:cs="Calibri"/>
          <w:sz w:val="28"/>
          <w:szCs w:val="28"/>
        </w:rPr>
        <w:t>7</w:t>
      </w:r>
      <w:r w:rsidR="009275CF" w:rsidRPr="00D70F76">
        <w:rPr>
          <w:rFonts w:ascii="PT Astra Serif" w:hAnsi="PT Astra Serif" w:cs="Calibri"/>
          <w:sz w:val="28"/>
          <w:szCs w:val="28"/>
        </w:rPr>
        <w:t>.2.1 пункта 1</w:t>
      </w:r>
      <w:r w:rsidR="0046511C">
        <w:rPr>
          <w:rFonts w:ascii="PT Astra Serif" w:hAnsi="PT Astra Serif" w:cs="Calibri"/>
          <w:sz w:val="28"/>
          <w:szCs w:val="28"/>
        </w:rPr>
        <w:t>7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75CF" w:rsidRPr="00D70F76" w:rsidRDefault="000875B0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3</w:t>
      </w:r>
      <w:r w:rsidR="0046511C">
        <w:rPr>
          <w:rFonts w:ascii="PT Astra Serif" w:hAnsi="PT Astra Serif" w:cs="Calibri"/>
          <w:sz w:val="28"/>
          <w:szCs w:val="28"/>
        </w:rPr>
        <w:t>2</w:t>
      </w:r>
      <w:r w:rsidR="009275CF" w:rsidRPr="00D70F76">
        <w:rPr>
          <w:rFonts w:ascii="PT Astra Serif" w:hAnsi="PT Astra Serif" w:cs="Calibri"/>
          <w:sz w:val="28"/>
          <w:szCs w:val="28"/>
        </w:rPr>
        <w:t>.1 установить, что выполнение предполагаемой оплачиваемой работы не содержит признаков личной заинтересованности муниципального служащего, которая приводит к конфликту интересов;</w:t>
      </w:r>
    </w:p>
    <w:p w:rsidR="009275CF" w:rsidRPr="00D70F76" w:rsidRDefault="000875B0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3</w:t>
      </w:r>
      <w:r w:rsidR="0046511C">
        <w:rPr>
          <w:rFonts w:ascii="PT Astra Serif" w:hAnsi="PT Astra Serif" w:cs="Calibri"/>
          <w:sz w:val="28"/>
          <w:szCs w:val="28"/>
        </w:rPr>
        <w:t>2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.2 установить, что выполнение предполагаемой оплачиваемой работы  содержит признаки личной заинтересованности муниципального служащего, которая приводит к конфликту интересов. </w:t>
      </w:r>
    </w:p>
    <w:p w:rsidR="009275CF" w:rsidRPr="00D70F76" w:rsidRDefault="000875B0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3</w:t>
      </w:r>
      <w:r w:rsidR="0046511C">
        <w:rPr>
          <w:rFonts w:ascii="PT Astra Serif" w:hAnsi="PT Astra Serif" w:cs="Calibri"/>
          <w:sz w:val="28"/>
          <w:szCs w:val="28"/>
        </w:rPr>
        <w:t>3</w:t>
      </w:r>
      <w:r w:rsidR="009275CF" w:rsidRPr="00D70F76">
        <w:rPr>
          <w:rFonts w:ascii="PT Astra Serif" w:hAnsi="PT Astra Serif" w:cs="Calibri"/>
          <w:sz w:val="28"/>
          <w:szCs w:val="28"/>
        </w:rPr>
        <w:t>. По итогам рассмотрения вопроса, указанного в подпункте 1</w:t>
      </w:r>
      <w:r w:rsidR="0046511C">
        <w:rPr>
          <w:rFonts w:ascii="PT Astra Serif" w:hAnsi="PT Astra Serif" w:cs="Calibri"/>
          <w:sz w:val="28"/>
          <w:szCs w:val="28"/>
        </w:rPr>
        <w:t>7</w:t>
      </w:r>
      <w:r w:rsidR="009275CF" w:rsidRPr="00D70F76">
        <w:rPr>
          <w:rFonts w:ascii="PT Astra Serif" w:hAnsi="PT Astra Serif" w:cs="Calibri"/>
          <w:sz w:val="28"/>
          <w:szCs w:val="28"/>
        </w:rPr>
        <w:t>.2.</w:t>
      </w:r>
      <w:r w:rsidR="002448E7">
        <w:rPr>
          <w:rFonts w:ascii="PT Astra Serif" w:hAnsi="PT Astra Serif" w:cs="Calibri"/>
          <w:sz w:val="28"/>
          <w:szCs w:val="28"/>
        </w:rPr>
        <w:t>3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пункта 1</w:t>
      </w:r>
      <w:r w:rsidR="0046511C">
        <w:rPr>
          <w:rFonts w:ascii="PT Astra Serif" w:hAnsi="PT Astra Serif" w:cs="Calibri"/>
          <w:sz w:val="28"/>
          <w:szCs w:val="28"/>
        </w:rPr>
        <w:t>7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75CF" w:rsidRPr="00D70F76" w:rsidRDefault="000875B0" w:rsidP="009275CF">
      <w:pPr>
        <w:pStyle w:val="ConsPlusDocList1"/>
        <w:suppressAutoHyphens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46511C">
        <w:rPr>
          <w:rFonts w:ascii="PT Astra Serif" w:hAnsi="PT Astra Serif" w:cs="Times New Roman"/>
          <w:sz w:val="28"/>
          <w:szCs w:val="28"/>
        </w:rPr>
        <w:t>3</w:t>
      </w:r>
      <w:r w:rsidR="009275CF" w:rsidRPr="00D70F76">
        <w:rPr>
          <w:rFonts w:ascii="PT Astra Serif" w:hAnsi="PT Astra Serif" w:cs="Times New Roman"/>
          <w:sz w:val="28"/>
          <w:szCs w:val="28"/>
        </w:rPr>
        <w:t>.1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9275CF" w:rsidRPr="00D70F76" w:rsidRDefault="000875B0" w:rsidP="009275CF">
      <w:pPr>
        <w:pStyle w:val="ConsPlusDocList1"/>
        <w:suppressAutoHyphens/>
        <w:autoSpaceDE w:val="0"/>
        <w:ind w:firstLine="720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46511C">
        <w:rPr>
          <w:rFonts w:ascii="PT Astra Serif" w:hAnsi="PT Astra Serif" w:cs="Times New Roman"/>
          <w:sz w:val="28"/>
          <w:szCs w:val="28"/>
        </w:rPr>
        <w:t>3</w:t>
      </w:r>
      <w:r w:rsidR="009275CF" w:rsidRPr="00D70F76">
        <w:rPr>
          <w:rFonts w:ascii="PT Astra Serif" w:hAnsi="PT Astra Serif" w:cs="Times New Roman"/>
          <w:sz w:val="28"/>
          <w:szCs w:val="28"/>
        </w:rPr>
        <w:t>.2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обязанности, и мотивировать свой отказ.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t>3</w:t>
      </w:r>
      <w:r w:rsidR="0046511C">
        <w:rPr>
          <w:rFonts w:ascii="PT Astra Serif" w:hAnsi="PT Astra Serif" w:cs="Calibri"/>
          <w:sz w:val="28"/>
          <w:szCs w:val="28"/>
        </w:rPr>
        <w:t>4</w:t>
      </w:r>
      <w:r w:rsidRPr="00D70F76">
        <w:rPr>
          <w:rFonts w:ascii="PT Astra Serif" w:hAnsi="PT Astra Serif" w:cs="Calibri"/>
          <w:sz w:val="28"/>
          <w:szCs w:val="28"/>
        </w:rPr>
        <w:t xml:space="preserve">. По итогам рассмотрения вопроса, указанного в подпункте </w:t>
      </w:r>
      <w:r w:rsidR="000875B0">
        <w:rPr>
          <w:rFonts w:ascii="PT Astra Serif" w:hAnsi="PT Astra Serif" w:cs="Calibri"/>
          <w:sz w:val="28"/>
          <w:szCs w:val="28"/>
        </w:rPr>
        <w:t>1</w:t>
      </w:r>
      <w:r w:rsidR="0046511C">
        <w:rPr>
          <w:rFonts w:ascii="PT Astra Serif" w:hAnsi="PT Astra Serif" w:cs="Calibri"/>
          <w:sz w:val="28"/>
          <w:szCs w:val="28"/>
        </w:rPr>
        <w:t>7</w:t>
      </w:r>
      <w:r w:rsidRPr="00D70F76">
        <w:rPr>
          <w:rFonts w:ascii="PT Astra Serif" w:hAnsi="PT Astra Serif" w:cs="Calibri"/>
          <w:sz w:val="28"/>
          <w:szCs w:val="28"/>
        </w:rPr>
        <w:t>.2.</w:t>
      </w:r>
      <w:r w:rsidR="002448E7">
        <w:rPr>
          <w:rFonts w:ascii="PT Astra Serif" w:hAnsi="PT Astra Serif" w:cs="Calibri"/>
          <w:sz w:val="28"/>
          <w:szCs w:val="28"/>
        </w:rPr>
        <w:t>4</w:t>
      </w:r>
      <w:r w:rsidRPr="00D70F76">
        <w:rPr>
          <w:rFonts w:ascii="PT Astra Serif" w:hAnsi="PT Astra Serif" w:cs="Calibri"/>
          <w:sz w:val="28"/>
          <w:szCs w:val="28"/>
        </w:rPr>
        <w:t xml:space="preserve"> пункта 1</w:t>
      </w:r>
      <w:r w:rsidR="000875B0">
        <w:rPr>
          <w:rFonts w:ascii="PT Astra Serif" w:hAnsi="PT Astra Serif" w:cs="Calibri"/>
          <w:sz w:val="28"/>
          <w:szCs w:val="28"/>
        </w:rPr>
        <w:t>6</w:t>
      </w:r>
      <w:r w:rsidRPr="00D70F76">
        <w:rPr>
          <w:rFonts w:ascii="PT Astra Serif" w:hAnsi="PT Astra Serif" w:cs="Calibri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75CF" w:rsidRPr="00D70F76" w:rsidRDefault="009275CF" w:rsidP="009275CF">
      <w:pPr>
        <w:pStyle w:val="ConsPlusNormal1"/>
        <w:suppressAutoHyphens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0F76">
        <w:rPr>
          <w:rFonts w:ascii="PT Astra Serif" w:hAnsi="PT Astra Serif" w:cs="Times New Roman"/>
          <w:sz w:val="28"/>
          <w:szCs w:val="28"/>
        </w:rPr>
        <w:t>3</w:t>
      </w:r>
      <w:r w:rsidR="0046511C">
        <w:rPr>
          <w:rFonts w:ascii="PT Astra Serif" w:hAnsi="PT Astra Serif" w:cs="Times New Roman"/>
          <w:sz w:val="28"/>
          <w:szCs w:val="28"/>
        </w:rPr>
        <w:t>4</w:t>
      </w:r>
      <w:r w:rsidRPr="00D70F76">
        <w:rPr>
          <w:rFonts w:ascii="PT Astra Serif" w:hAnsi="PT Astra Serif" w:cs="Times New Roman"/>
          <w:sz w:val="28"/>
          <w:szCs w:val="28"/>
        </w:rPr>
        <w:t>.1 признать, что при исполнении муниципальным служащим должностных обязанностей конфликт интересов отсутствует;</w:t>
      </w:r>
    </w:p>
    <w:p w:rsidR="009275CF" w:rsidRPr="00D70F76" w:rsidRDefault="009275CF" w:rsidP="009275CF">
      <w:pPr>
        <w:pStyle w:val="ConsPlusNormal1"/>
        <w:suppressAutoHyphens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0F76">
        <w:rPr>
          <w:rFonts w:ascii="PT Astra Serif" w:hAnsi="PT Astra Serif" w:cs="Times New Roman"/>
          <w:sz w:val="28"/>
          <w:szCs w:val="28"/>
        </w:rPr>
        <w:t>3</w:t>
      </w:r>
      <w:r w:rsidR="0046511C">
        <w:rPr>
          <w:rFonts w:ascii="PT Astra Serif" w:hAnsi="PT Astra Serif" w:cs="Times New Roman"/>
          <w:sz w:val="28"/>
          <w:szCs w:val="28"/>
        </w:rPr>
        <w:t>4</w:t>
      </w:r>
      <w:r w:rsidRPr="00D70F76">
        <w:rPr>
          <w:rFonts w:ascii="PT Astra Serif" w:hAnsi="PT Astra Serif" w:cs="Times New Roman"/>
          <w:sz w:val="28"/>
          <w:szCs w:val="28"/>
        </w:rPr>
        <w:t>.2 признать, что при исполнении муниципальным служащим должностных  обязанностей личная заинтересованность приводит или может привести к конф</w:t>
      </w:r>
      <w:r>
        <w:rPr>
          <w:rFonts w:ascii="PT Astra Serif" w:hAnsi="PT Astra Serif" w:cs="Times New Roman"/>
          <w:sz w:val="28"/>
          <w:szCs w:val="28"/>
        </w:rPr>
        <w:t>ликту интересов. В этом случае К</w:t>
      </w:r>
      <w:r w:rsidRPr="00D70F76">
        <w:rPr>
          <w:rFonts w:ascii="PT Astra Serif" w:hAnsi="PT Astra Serif" w:cs="Times New Roman"/>
          <w:sz w:val="28"/>
          <w:szCs w:val="28"/>
        </w:rPr>
        <w:t xml:space="preserve">омиссия рекомендует муниципальному служащему и (или) </w:t>
      </w:r>
      <w:r>
        <w:rPr>
          <w:rFonts w:ascii="PT Astra Serif" w:hAnsi="PT Astra Serif" w:cs="Times New Roman"/>
          <w:sz w:val="28"/>
          <w:szCs w:val="28"/>
        </w:rPr>
        <w:t>Председател</w:t>
      </w:r>
      <w:r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0875B0">
        <w:rPr>
          <w:rFonts w:ascii="PT Astra Serif" w:hAnsi="PT Astra Serif" w:cs="Times New Roman"/>
          <w:sz w:val="28"/>
          <w:szCs w:val="28"/>
        </w:rPr>
        <w:t>КСП</w:t>
      </w:r>
      <w:r w:rsidRPr="00D70F76">
        <w:rPr>
          <w:rFonts w:ascii="PT Astra Serif" w:hAnsi="PT Astra Serif" w:cs="Calibri"/>
          <w:sz w:val="28"/>
          <w:szCs w:val="28"/>
        </w:rPr>
        <w:t xml:space="preserve"> </w:t>
      </w:r>
      <w:r w:rsidRPr="00D70F76">
        <w:rPr>
          <w:rFonts w:ascii="PT Astra Serif" w:hAnsi="PT Astra Serif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9275CF" w:rsidRPr="00D70F76" w:rsidRDefault="009275CF" w:rsidP="009275CF">
      <w:pPr>
        <w:pStyle w:val="ConsPlusNormal1"/>
        <w:suppressAutoHyphens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0F76">
        <w:rPr>
          <w:rFonts w:ascii="PT Astra Serif" w:hAnsi="PT Astra Serif" w:cs="Times New Roman"/>
          <w:sz w:val="28"/>
          <w:szCs w:val="28"/>
        </w:rPr>
        <w:t>3</w:t>
      </w:r>
      <w:r w:rsidR="0046511C">
        <w:rPr>
          <w:rFonts w:ascii="PT Astra Serif" w:hAnsi="PT Astra Serif" w:cs="Times New Roman"/>
          <w:sz w:val="28"/>
          <w:szCs w:val="28"/>
        </w:rPr>
        <w:t>4</w:t>
      </w:r>
      <w:r w:rsidRPr="00D70F76">
        <w:rPr>
          <w:rFonts w:ascii="PT Astra Serif" w:hAnsi="PT Astra Serif" w:cs="Times New Roman"/>
          <w:sz w:val="28"/>
          <w:szCs w:val="28"/>
        </w:rPr>
        <w:t>.3 признать, что муниципальный служащий не соблюдал требования об урегулировании конф</w:t>
      </w:r>
      <w:r>
        <w:rPr>
          <w:rFonts w:ascii="PT Astra Serif" w:hAnsi="PT Astra Serif" w:cs="Times New Roman"/>
          <w:sz w:val="28"/>
          <w:szCs w:val="28"/>
        </w:rPr>
        <w:t>ликта интересов. В этом случае К</w:t>
      </w:r>
      <w:r w:rsidRPr="00D70F76">
        <w:rPr>
          <w:rFonts w:ascii="PT Astra Serif" w:hAnsi="PT Astra Serif" w:cs="Times New Roman"/>
          <w:sz w:val="28"/>
          <w:szCs w:val="28"/>
        </w:rPr>
        <w:t xml:space="preserve">омиссия рекомендует </w:t>
      </w:r>
      <w:r>
        <w:rPr>
          <w:rFonts w:ascii="PT Astra Serif" w:hAnsi="PT Astra Serif" w:cs="Times New Roman"/>
          <w:sz w:val="28"/>
          <w:szCs w:val="28"/>
        </w:rPr>
        <w:t>Председател</w:t>
      </w:r>
      <w:r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 w:cs="Times New Roman"/>
          <w:sz w:val="28"/>
          <w:szCs w:val="28"/>
        </w:rPr>
        <w:t xml:space="preserve"> Курганской городской Думы</w:t>
      </w:r>
      <w:r w:rsidRPr="00D70F76">
        <w:rPr>
          <w:rFonts w:ascii="PT Astra Serif" w:hAnsi="PT Astra Serif" w:cs="Times New Roman"/>
          <w:sz w:val="28"/>
          <w:szCs w:val="28"/>
        </w:rPr>
        <w:t xml:space="preserve"> </w:t>
      </w:r>
      <w:r w:rsidRPr="00D70F76">
        <w:rPr>
          <w:rFonts w:ascii="PT Astra Serif" w:hAnsi="PT Astra Serif" w:cs="Calibri"/>
          <w:sz w:val="28"/>
          <w:szCs w:val="28"/>
        </w:rPr>
        <w:t xml:space="preserve"> </w:t>
      </w:r>
      <w:r w:rsidRPr="00D70F76">
        <w:rPr>
          <w:rFonts w:ascii="PT Astra Serif" w:hAnsi="PT Astra Serif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t>3</w:t>
      </w:r>
      <w:r w:rsidR="0046511C">
        <w:rPr>
          <w:rFonts w:ascii="PT Astra Serif" w:hAnsi="PT Astra Serif" w:cs="Calibri"/>
          <w:sz w:val="28"/>
          <w:szCs w:val="28"/>
        </w:rPr>
        <w:t>5</w:t>
      </w:r>
      <w:r w:rsidRPr="00D70F76">
        <w:rPr>
          <w:rFonts w:ascii="PT Astra Serif" w:hAnsi="PT Astra Serif" w:cs="Calibri"/>
          <w:sz w:val="28"/>
          <w:szCs w:val="28"/>
        </w:rPr>
        <w:t>. По итогам рассмотрения вопроса, указанного в подпункте 1</w:t>
      </w:r>
      <w:r w:rsidR="0046511C">
        <w:rPr>
          <w:rFonts w:ascii="PT Astra Serif" w:hAnsi="PT Astra Serif" w:cs="Calibri"/>
          <w:sz w:val="28"/>
          <w:szCs w:val="28"/>
        </w:rPr>
        <w:t>7</w:t>
      </w:r>
      <w:r w:rsidRPr="00D70F76">
        <w:rPr>
          <w:rFonts w:ascii="PT Astra Serif" w:hAnsi="PT Astra Serif" w:cs="Calibri"/>
          <w:sz w:val="28"/>
          <w:szCs w:val="28"/>
        </w:rPr>
        <w:t>.2.4 пункта 1</w:t>
      </w:r>
      <w:r w:rsidR="000875B0">
        <w:rPr>
          <w:rFonts w:ascii="PT Astra Serif" w:hAnsi="PT Astra Serif" w:cs="Calibri"/>
          <w:sz w:val="28"/>
          <w:szCs w:val="28"/>
        </w:rPr>
        <w:t>6</w:t>
      </w:r>
      <w:r w:rsidRPr="00D70F76">
        <w:rPr>
          <w:rFonts w:ascii="PT Astra Serif" w:hAnsi="PT Astra Serif" w:cs="Calibri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t>3</w:t>
      </w:r>
      <w:r w:rsidR="0046511C">
        <w:rPr>
          <w:rFonts w:ascii="PT Astra Serif" w:hAnsi="PT Astra Serif" w:cs="Calibri"/>
          <w:sz w:val="28"/>
          <w:szCs w:val="28"/>
        </w:rPr>
        <w:t>5</w:t>
      </w:r>
      <w:r w:rsidRPr="00D70F76">
        <w:rPr>
          <w:rFonts w:ascii="PT Astra Serif" w:hAnsi="PT Astra Serif" w:cs="Calibri"/>
          <w:sz w:val="28"/>
          <w:szCs w:val="28"/>
        </w:rPr>
        <w:t xml:space="preserve">.1 признать, что причина непредставления муниципальным служащим </w:t>
      </w:r>
      <w:r w:rsidRPr="00D70F76">
        <w:rPr>
          <w:rFonts w:ascii="PT Astra Serif" w:hAnsi="PT Astra Serif" w:cs="Calibri"/>
          <w:sz w:val="28"/>
          <w:szCs w:val="28"/>
        </w:rPr>
        <w:lastRenderedPageBreak/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t>3</w:t>
      </w:r>
      <w:r w:rsidR="0046511C">
        <w:rPr>
          <w:rFonts w:ascii="PT Astra Serif" w:hAnsi="PT Astra Serif" w:cs="Calibri"/>
          <w:sz w:val="28"/>
          <w:szCs w:val="28"/>
        </w:rPr>
        <w:t>5</w:t>
      </w:r>
      <w:r w:rsidRPr="00D70F76">
        <w:rPr>
          <w:rFonts w:ascii="PT Astra Serif" w:hAnsi="PT Astra Serif" w:cs="Calibri"/>
          <w:sz w:val="28"/>
          <w:szCs w:val="28"/>
        </w:rPr>
        <w:t>.2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t>3</w:t>
      </w:r>
      <w:r w:rsidR="0046511C">
        <w:rPr>
          <w:rFonts w:ascii="PT Astra Serif" w:hAnsi="PT Astra Serif" w:cs="Calibri"/>
          <w:sz w:val="28"/>
          <w:szCs w:val="28"/>
        </w:rPr>
        <w:t>5</w:t>
      </w:r>
      <w:r w:rsidRPr="00D70F76">
        <w:rPr>
          <w:rFonts w:ascii="PT Astra Serif" w:hAnsi="PT Astra Serif" w:cs="Calibri"/>
          <w:sz w:val="28"/>
          <w:szCs w:val="28"/>
        </w:rPr>
        <w:t xml:space="preserve">.3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PT Astra Serif" w:hAnsi="PT Astra Serif"/>
          <w:sz w:val="28"/>
          <w:szCs w:val="28"/>
        </w:rPr>
        <w:t xml:space="preserve">Председателю </w:t>
      </w:r>
      <w:r w:rsidR="000875B0">
        <w:rPr>
          <w:rFonts w:ascii="PT Astra Serif" w:hAnsi="PT Astra Serif"/>
          <w:sz w:val="28"/>
          <w:szCs w:val="28"/>
        </w:rPr>
        <w:t>КСП</w:t>
      </w:r>
      <w:r w:rsidRPr="00D70F76">
        <w:rPr>
          <w:rFonts w:ascii="PT Astra Serif" w:hAnsi="PT Astra Serif"/>
          <w:sz w:val="28"/>
          <w:szCs w:val="28"/>
        </w:rPr>
        <w:t xml:space="preserve"> </w:t>
      </w:r>
      <w:r w:rsidRPr="00D70F76">
        <w:rPr>
          <w:rFonts w:ascii="PT Astra Serif" w:hAnsi="PT Astra Serif" w:cs="Calibri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t>3</w:t>
      </w:r>
      <w:r w:rsidR="0046511C">
        <w:rPr>
          <w:rFonts w:ascii="PT Astra Serif" w:hAnsi="PT Astra Serif" w:cs="Calibri"/>
          <w:sz w:val="28"/>
          <w:szCs w:val="28"/>
        </w:rPr>
        <w:t>6</w:t>
      </w:r>
      <w:r w:rsidRPr="00D70F76">
        <w:rPr>
          <w:rFonts w:ascii="PT Astra Serif" w:hAnsi="PT Astra Serif" w:cs="Calibri"/>
          <w:sz w:val="28"/>
          <w:szCs w:val="28"/>
        </w:rPr>
        <w:t>. По итогам рассмотрения вопроса, указанного в подпункте 1</w:t>
      </w:r>
      <w:r w:rsidR="0046511C">
        <w:rPr>
          <w:rFonts w:ascii="PT Astra Serif" w:hAnsi="PT Astra Serif" w:cs="Calibri"/>
          <w:sz w:val="28"/>
          <w:szCs w:val="28"/>
        </w:rPr>
        <w:t>7</w:t>
      </w:r>
      <w:r w:rsidRPr="00D70F76">
        <w:rPr>
          <w:rFonts w:ascii="PT Astra Serif" w:hAnsi="PT Astra Serif" w:cs="Calibri"/>
          <w:sz w:val="28"/>
          <w:szCs w:val="28"/>
        </w:rPr>
        <w:t>.4 пункта 1</w:t>
      </w:r>
      <w:r w:rsidR="0046511C">
        <w:rPr>
          <w:rFonts w:ascii="PT Astra Serif" w:hAnsi="PT Astra Serif" w:cs="Calibri"/>
          <w:sz w:val="28"/>
          <w:szCs w:val="28"/>
        </w:rPr>
        <w:t>7</w:t>
      </w:r>
      <w:r w:rsidRPr="00D70F76">
        <w:rPr>
          <w:rFonts w:ascii="PT Astra Serif" w:hAnsi="PT Astra Serif" w:cs="Calibri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t>3</w:t>
      </w:r>
      <w:r w:rsidR="0046511C">
        <w:rPr>
          <w:rFonts w:ascii="PT Astra Serif" w:hAnsi="PT Astra Serif" w:cs="Calibri"/>
          <w:sz w:val="28"/>
          <w:szCs w:val="28"/>
        </w:rPr>
        <w:t>6</w:t>
      </w:r>
      <w:r w:rsidRPr="00D70F76">
        <w:rPr>
          <w:rFonts w:ascii="PT Astra Serif" w:hAnsi="PT Astra Serif" w:cs="Calibri"/>
          <w:sz w:val="28"/>
          <w:szCs w:val="28"/>
        </w:rPr>
        <w:t>.1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t>3</w:t>
      </w:r>
      <w:r w:rsidR="0046511C">
        <w:rPr>
          <w:rFonts w:ascii="PT Astra Serif" w:hAnsi="PT Astra Serif" w:cs="Calibri"/>
          <w:sz w:val="28"/>
          <w:szCs w:val="28"/>
        </w:rPr>
        <w:t>6</w:t>
      </w:r>
      <w:r w:rsidRPr="00D70F76">
        <w:rPr>
          <w:rFonts w:ascii="PT Astra Serif" w:hAnsi="PT Astra Serif" w:cs="Calibri"/>
          <w:sz w:val="28"/>
          <w:szCs w:val="28"/>
        </w:rPr>
        <w:t xml:space="preserve">.2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</w:t>
      </w:r>
      <w:r>
        <w:rPr>
          <w:rFonts w:ascii="PT Astra Serif" w:hAnsi="PT Astra Serif"/>
          <w:sz w:val="28"/>
          <w:szCs w:val="28"/>
        </w:rPr>
        <w:t xml:space="preserve">Председателю </w:t>
      </w:r>
      <w:r w:rsidR="000875B0">
        <w:rPr>
          <w:rFonts w:ascii="PT Astra Serif" w:hAnsi="PT Astra Serif"/>
          <w:sz w:val="28"/>
          <w:szCs w:val="28"/>
        </w:rPr>
        <w:t>КСП</w:t>
      </w:r>
      <w:r w:rsidRPr="00D70F76">
        <w:rPr>
          <w:rFonts w:ascii="PT Astra Serif" w:hAnsi="PT Astra Serif"/>
          <w:sz w:val="28"/>
          <w:szCs w:val="28"/>
        </w:rPr>
        <w:t xml:space="preserve"> </w:t>
      </w:r>
      <w:r w:rsidRPr="00D70F76">
        <w:rPr>
          <w:rFonts w:ascii="PT Astra Serif" w:hAnsi="PT Astra Serif" w:cs="Calibri"/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t>3</w:t>
      </w:r>
      <w:r w:rsidR="0046511C">
        <w:rPr>
          <w:rFonts w:ascii="PT Astra Serif" w:hAnsi="PT Astra Serif" w:cs="Calibri"/>
          <w:sz w:val="28"/>
          <w:szCs w:val="28"/>
        </w:rPr>
        <w:t>7</w:t>
      </w:r>
      <w:r w:rsidRPr="00D70F76">
        <w:rPr>
          <w:rFonts w:ascii="PT Astra Serif" w:hAnsi="PT Astra Serif" w:cs="Calibri"/>
          <w:sz w:val="28"/>
          <w:szCs w:val="28"/>
        </w:rPr>
        <w:t>. По итогам рассмотрения вопросов, предусмотренных подпунктами 1</w:t>
      </w:r>
      <w:r w:rsidR="0046511C">
        <w:rPr>
          <w:rFonts w:ascii="PT Astra Serif" w:hAnsi="PT Astra Serif" w:cs="Calibri"/>
          <w:sz w:val="28"/>
          <w:szCs w:val="28"/>
        </w:rPr>
        <w:t>7</w:t>
      </w:r>
      <w:r w:rsidRPr="00D70F76">
        <w:rPr>
          <w:rFonts w:ascii="PT Astra Serif" w:hAnsi="PT Astra Serif" w:cs="Calibri"/>
          <w:sz w:val="28"/>
          <w:szCs w:val="28"/>
        </w:rPr>
        <w:t>.1, 1</w:t>
      </w:r>
      <w:r w:rsidR="0046511C">
        <w:rPr>
          <w:rFonts w:ascii="PT Astra Serif" w:hAnsi="PT Astra Serif" w:cs="Calibri"/>
          <w:sz w:val="28"/>
          <w:szCs w:val="28"/>
        </w:rPr>
        <w:t>7</w:t>
      </w:r>
      <w:r w:rsidRPr="00D70F76">
        <w:rPr>
          <w:rFonts w:ascii="PT Astra Serif" w:hAnsi="PT Astra Serif" w:cs="Calibri"/>
          <w:sz w:val="28"/>
          <w:szCs w:val="28"/>
        </w:rPr>
        <w:t>.2 и 1</w:t>
      </w:r>
      <w:r w:rsidR="00BD3943">
        <w:rPr>
          <w:rFonts w:ascii="PT Astra Serif" w:hAnsi="PT Astra Serif" w:cs="Calibri"/>
          <w:sz w:val="28"/>
          <w:szCs w:val="28"/>
        </w:rPr>
        <w:t>7</w:t>
      </w:r>
      <w:r w:rsidRPr="00D70F76">
        <w:rPr>
          <w:rFonts w:ascii="PT Astra Serif" w:hAnsi="PT Astra Serif" w:cs="Calibri"/>
          <w:sz w:val="28"/>
          <w:szCs w:val="28"/>
        </w:rPr>
        <w:t>.</w:t>
      </w:r>
      <w:r w:rsidR="00BD3943">
        <w:rPr>
          <w:rFonts w:ascii="PT Astra Serif" w:hAnsi="PT Astra Serif" w:cs="Calibri"/>
          <w:sz w:val="28"/>
          <w:szCs w:val="28"/>
        </w:rPr>
        <w:t>4</w:t>
      </w:r>
      <w:r w:rsidRPr="00D70F76">
        <w:rPr>
          <w:rFonts w:ascii="PT Astra Serif" w:hAnsi="PT Astra Serif" w:cs="Calibri"/>
          <w:sz w:val="28"/>
          <w:szCs w:val="28"/>
        </w:rPr>
        <w:t>, 1</w:t>
      </w:r>
      <w:r w:rsidR="0046511C">
        <w:rPr>
          <w:rFonts w:ascii="PT Astra Serif" w:hAnsi="PT Astra Serif" w:cs="Calibri"/>
          <w:sz w:val="28"/>
          <w:szCs w:val="28"/>
        </w:rPr>
        <w:t>7</w:t>
      </w:r>
      <w:r w:rsidRPr="00D70F76">
        <w:rPr>
          <w:rFonts w:ascii="PT Astra Serif" w:hAnsi="PT Astra Serif" w:cs="Calibri"/>
          <w:sz w:val="28"/>
          <w:szCs w:val="28"/>
        </w:rPr>
        <w:t>.5  пункта 1</w:t>
      </w:r>
      <w:r w:rsidR="0046511C">
        <w:rPr>
          <w:rFonts w:ascii="PT Astra Serif" w:hAnsi="PT Astra Serif" w:cs="Calibri"/>
          <w:sz w:val="28"/>
          <w:szCs w:val="28"/>
        </w:rPr>
        <w:t>7</w:t>
      </w:r>
      <w:r w:rsidRPr="00D70F76">
        <w:rPr>
          <w:rFonts w:ascii="PT Astra Serif" w:hAnsi="PT Astra Serif" w:cs="Calibri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предусмотрено пунктами </w:t>
      </w:r>
      <w:r w:rsidR="0046511C">
        <w:rPr>
          <w:rFonts w:ascii="PT Astra Serif" w:hAnsi="PT Astra Serif" w:cs="Calibri"/>
          <w:sz w:val="28"/>
          <w:szCs w:val="28"/>
        </w:rPr>
        <w:t>30</w:t>
      </w:r>
      <w:r w:rsidRPr="00D70F76">
        <w:rPr>
          <w:rFonts w:ascii="PT Astra Serif" w:hAnsi="PT Astra Serif" w:cs="Calibri"/>
          <w:sz w:val="28"/>
          <w:szCs w:val="28"/>
        </w:rPr>
        <w:t xml:space="preserve"> - 3</w:t>
      </w:r>
      <w:r w:rsidR="0046511C">
        <w:rPr>
          <w:rFonts w:ascii="PT Astra Serif" w:hAnsi="PT Astra Serif" w:cs="Calibri"/>
          <w:sz w:val="28"/>
          <w:szCs w:val="28"/>
        </w:rPr>
        <w:t>6</w:t>
      </w:r>
      <w:r w:rsidRPr="00D70F76">
        <w:rPr>
          <w:rFonts w:ascii="PT Astra Serif" w:hAnsi="PT Astra Serif" w:cs="Calibri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/>
          <w:sz w:val="28"/>
          <w:szCs w:val="28"/>
        </w:rPr>
        <w:t>3</w:t>
      </w:r>
      <w:r w:rsidR="0046511C">
        <w:rPr>
          <w:rFonts w:ascii="PT Astra Serif" w:hAnsi="PT Astra Serif"/>
          <w:sz w:val="28"/>
          <w:szCs w:val="28"/>
        </w:rPr>
        <w:t>8</w:t>
      </w:r>
      <w:r w:rsidRPr="00D70F76">
        <w:rPr>
          <w:rFonts w:ascii="PT Astra Serif" w:hAnsi="PT Astra Serif"/>
          <w:sz w:val="28"/>
          <w:szCs w:val="28"/>
        </w:rPr>
        <w:t xml:space="preserve">. </w:t>
      </w:r>
      <w:r w:rsidRPr="00D70F76">
        <w:rPr>
          <w:rFonts w:ascii="PT Astra Serif" w:hAnsi="PT Astra Serif" w:cs="Calibri"/>
          <w:sz w:val="28"/>
          <w:szCs w:val="28"/>
        </w:rPr>
        <w:t>По итогам рассмотрения вопроса, указанного в подпункте 1</w:t>
      </w:r>
      <w:r w:rsidR="002448E7">
        <w:rPr>
          <w:rFonts w:ascii="PT Astra Serif" w:hAnsi="PT Astra Serif" w:cs="Calibri"/>
          <w:sz w:val="28"/>
          <w:szCs w:val="28"/>
        </w:rPr>
        <w:t>7</w:t>
      </w:r>
      <w:r w:rsidRPr="00D70F76">
        <w:rPr>
          <w:rFonts w:ascii="PT Astra Serif" w:hAnsi="PT Astra Serif" w:cs="Calibri"/>
          <w:sz w:val="28"/>
          <w:szCs w:val="28"/>
        </w:rPr>
        <w:t>.5 пункта 1</w:t>
      </w:r>
      <w:r w:rsidR="002448E7">
        <w:rPr>
          <w:rFonts w:ascii="PT Astra Serif" w:hAnsi="PT Astra Serif" w:cs="Calibri"/>
          <w:sz w:val="28"/>
          <w:szCs w:val="28"/>
        </w:rPr>
        <w:t xml:space="preserve">7 </w:t>
      </w:r>
      <w:r w:rsidRPr="00D70F76">
        <w:rPr>
          <w:rFonts w:ascii="PT Astra Serif" w:hAnsi="PT Astra Serif" w:cs="Calibri"/>
          <w:sz w:val="28"/>
          <w:szCs w:val="28"/>
        </w:rPr>
        <w:t>настоящего Положения, Комиссия принимает в отношении гражданина одно из следующих решений: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/>
          <w:sz w:val="28"/>
          <w:szCs w:val="28"/>
        </w:rPr>
        <w:t>3</w:t>
      </w:r>
      <w:r w:rsidR="0046511C">
        <w:rPr>
          <w:rFonts w:ascii="PT Astra Serif" w:hAnsi="PT Astra Serif"/>
          <w:sz w:val="28"/>
          <w:szCs w:val="28"/>
        </w:rPr>
        <w:t>8</w:t>
      </w:r>
      <w:r w:rsidRPr="00D70F76">
        <w:rPr>
          <w:rFonts w:ascii="PT Astra Serif" w:hAnsi="PT Astra Serif"/>
          <w:sz w:val="28"/>
          <w:szCs w:val="28"/>
        </w:rPr>
        <w:t xml:space="preserve">.1 дать согласие на замещение им должности в </w:t>
      </w:r>
      <w:r w:rsidRPr="00D70F76">
        <w:rPr>
          <w:rFonts w:ascii="PT Astra Serif" w:hAnsi="PT Astra Serif" w:cs="Calibri"/>
          <w:sz w:val="28"/>
          <w:szCs w:val="28"/>
        </w:rPr>
        <w:t>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70F76">
        <w:rPr>
          <w:rFonts w:ascii="PT Astra Serif" w:hAnsi="PT Astra Serif"/>
          <w:sz w:val="28"/>
          <w:szCs w:val="28"/>
        </w:rPr>
        <w:t>3</w:t>
      </w:r>
      <w:r w:rsidR="0046511C">
        <w:rPr>
          <w:rFonts w:ascii="PT Astra Serif" w:hAnsi="PT Astra Serif"/>
          <w:sz w:val="28"/>
          <w:szCs w:val="28"/>
        </w:rPr>
        <w:t>8</w:t>
      </w:r>
      <w:r w:rsidRPr="00D70F76">
        <w:rPr>
          <w:rFonts w:ascii="PT Astra Serif" w:hAnsi="PT Astra Serif"/>
          <w:sz w:val="28"/>
          <w:szCs w:val="28"/>
        </w:rPr>
        <w:t xml:space="preserve">.2 установить, что замещение им на </w:t>
      </w:r>
      <w:r w:rsidRPr="00D70F76">
        <w:rPr>
          <w:rFonts w:ascii="PT Astra Serif" w:hAnsi="PT Astra Serif" w:cs="Calibri"/>
          <w:sz w:val="28"/>
          <w:szCs w:val="28"/>
        </w:rPr>
        <w:t>условиях трудового договора</w:t>
      </w:r>
      <w:r w:rsidRPr="00D70F76">
        <w:rPr>
          <w:rFonts w:ascii="PT Astra Serif" w:hAnsi="PT Astra Serif"/>
          <w:sz w:val="28"/>
          <w:szCs w:val="28"/>
        </w:rPr>
        <w:t xml:space="preserve"> должности в  </w:t>
      </w:r>
      <w:r w:rsidRPr="00D70F76">
        <w:rPr>
          <w:rFonts w:ascii="PT Astra Serif" w:hAnsi="PT Astra Serif" w:cs="Calibri"/>
          <w:sz w:val="28"/>
          <w:szCs w:val="28"/>
        </w:rPr>
        <w:t xml:space="preserve">коммерческой или некоммерческой организации и (или) выполнение </w:t>
      </w:r>
      <w:r w:rsidRPr="00D70F76">
        <w:rPr>
          <w:rFonts w:ascii="PT Astra Serif" w:hAnsi="PT Astra Serif"/>
          <w:sz w:val="28"/>
          <w:szCs w:val="28"/>
        </w:rPr>
        <w:t xml:space="preserve">в  </w:t>
      </w:r>
      <w:r w:rsidRPr="00D70F76">
        <w:rPr>
          <w:rFonts w:ascii="PT Astra Serif" w:hAnsi="PT Astra Serif" w:cs="Calibri"/>
          <w:sz w:val="28"/>
          <w:szCs w:val="28"/>
        </w:rPr>
        <w:t xml:space="preserve">коммерческой или некоммерческой организации работ (оказание </w:t>
      </w:r>
      <w:r w:rsidRPr="00D70F76">
        <w:rPr>
          <w:rFonts w:ascii="PT Astra Serif" w:hAnsi="PT Astra Serif" w:cs="Calibri"/>
          <w:sz w:val="28"/>
          <w:szCs w:val="28"/>
        </w:rPr>
        <w:lastRenderedPageBreak/>
        <w:t xml:space="preserve">услуг) нарушают требования статьи 12 Федерального закона от 25 декабря 2008 года № 273-ФЗ «О противодействии коррупции». В этом случае Комиссия рекомендует </w:t>
      </w:r>
      <w:r w:rsidRPr="000129B6">
        <w:rPr>
          <w:rFonts w:ascii="PT Astra Serif" w:hAnsi="PT Astra Serif" w:cs="Calibri"/>
          <w:sz w:val="28"/>
          <w:szCs w:val="28"/>
        </w:rPr>
        <w:t xml:space="preserve">Председателю </w:t>
      </w:r>
      <w:r w:rsidR="003F6F03">
        <w:rPr>
          <w:rFonts w:ascii="PT Astra Serif" w:hAnsi="PT Astra Serif" w:cs="Calibri"/>
          <w:sz w:val="28"/>
          <w:szCs w:val="28"/>
        </w:rPr>
        <w:t>КСП</w:t>
      </w:r>
      <w:r w:rsidRPr="00D70F76">
        <w:rPr>
          <w:rFonts w:ascii="PT Astra Serif" w:hAnsi="PT Astra Serif" w:cs="Calibri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/>
          <w:sz w:val="28"/>
          <w:szCs w:val="28"/>
        </w:rPr>
        <w:t>3</w:t>
      </w:r>
      <w:r w:rsidR="0046511C">
        <w:rPr>
          <w:rFonts w:ascii="PT Astra Serif" w:hAnsi="PT Astra Serif"/>
          <w:sz w:val="28"/>
          <w:szCs w:val="28"/>
        </w:rPr>
        <w:t>9</w:t>
      </w:r>
      <w:r w:rsidRPr="00D70F76">
        <w:rPr>
          <w:rFonts w:ascii="PT Astra Serif" w:hAnsi="PT Astra Serif"/>
          <w:sz w:val="28"/>
          <w:szCs w:val="28"/>
        </w:rPr>
        <w:t xml:space="preserve">. </w:t>
      </w:r>
      <w:r w:rsidRPr="00D70F76">
        <w:rPr>
          <w:rFonts w:ascii="PT Astra Serif" w:hAnsi="PT Astra Serif" w:cs="Calibri"/>
          <w:sz w:val="28"/>
          <w:szCs w:val="28"/>
        </w:rPr>
        <w:t>По итогам рассмотрения вопроса, предусмотренного подпунктом 1</w:t>
      </w:r>
      <w:r w:rsidR="0046511C">
        <w:rPr>
          <w:rFonts w:ascii="PT Astra Serif" w:hAnsi="PT Astra Serif" w:cs="Calibri"/>
          <w:sz w:val="28"/>
          <w:szCs w:val="28"/>
        </w:rPr>
        <w:t>7</w:t>
      </w:r>
      <w:r w:rsidRPr="00D70F76">
        <w:rPr>
          <w:rFonts w:ascii="PT Astra Serif" w:hAnsi="PT Astra Serif" w:cs="Calibri"/>
          <w:sz w:val="28"/>
          <w:szCs w:val="28"/>
        </w:rPr>
        <w:t>.3 пункта 1</w:t>
      </w:r>
      <w:r w:rsidR="0046511C">
        <w:rPr>
          <w:rFonts w:ascii="PT Astra Serif" w:hAnsi="PT Astra Serif" w:cs="Calibri"/>
          <w:sz w:val="28"/>
          <w:szCs w:val="28"/>
        </w:rPr>
        <w:t>7</w:t>
      </w:r>
      <w:r w:rsidRPr="00D70F76">
        <w:rPr>
          <w:rFonts w:ascii="PT Astra Serif" w:hAnsi="PT Astra Serif" w:cs="Calibri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9275CF" w:rsidRPr="00D70F76" w:rsidRDefault="0046511C" w:rsidP="009275CF">
      <w:pPr>
        <w:pStyle w:val="Textbody"/>
        <w:spacing w:after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>
        <w:rPr>
          <w:rFonts w:ascii="PT Astra Serif" w:hAnsi="PT Astra Serif" w:cs="Times New Roman"/>
          <w:sz w:val="28"/>
          <w:szCs w:val="28"/>
        </w:rPr>
        <w:t>40</w:t>
      </w:r>
      <w:r w:rsidR="009275CF" w:rsidRPr="00D70F76">
        <w:rPr>
          <w:rFonts w:ascii="PT Astra Serif" w:hAnsi="PT Astra Serif" w:cs="Times New Roman"/>
          <w:sz w:val="28"/>
          <w:szCs w:val="28"/>
        </w:rPr>
        <w:t>. Для исполнения решений Комиссии могут быть подготовлены проекты нормативных правовых актов</w:t>
      </w:r>
      <w:r w:rsidR="009275CF" w:rsidRPr="00D70F76">
        <w:rPr>
          <w:rFonts w:ascii="PT Astra Serif" w:eastAsia="Arial" w:hAnsi="PT Astra Serif" w:cs="Times New Roman"/>
          <w:sz w:val="28"/>
          <w:szCs w:val="28"/>
        </w:rPr>
        <w:t xml:space="preserve">, </w:t>
      </w:r>
      <w:r w:rsidR="009275CF" w:rsidRPr="00D70F76">
        <w:rPr>
          <w:rFonts w:ascii="PT Astra Serif" w:hAnsi="PT Astra Serif" w:cs="Times New Roman"/>
          <w:sz w:val="28"/>
          <w:szCs w:val="28"/>
        </w:rPr>
        <w:t xml:space="preserve">решений или поручений </w:t>
      </w:r>
      <w:r w:rsidR="009275CF">
        <w:rPr>
          <w:rFonts w:ascii="PT Astra Serif" w:hAnsi="PT Astra Serif" w:cs="Times New Roman"/>
          <w:sz w:val="28"/>
          <w:szCs w:val="28"/>
        </w:rPr>
        <w:t xml:space="preserve">Председателя </w:t>
      </w:r>
      <w:r w:rsidR="003F6F03">
        <w:rPr>
          <w:rFonts w:ascii="PT Astra Serif" w:hAnsi="PT Astra Serif" w:cs="Times New Roman"/>
          <w:sz w:val="28"/>
          <w:szCs w:val="28"/>
        </w:rPr>
        <w:t>КСП</w:t>
      </w:r>
      <w:r w:rsidR="009275CF" w:rsidRPr="00D70F76">
        <w:rPr>
          <w:rFonts w:ascii="PT Astra Serif" w:hAnsi="PT Astra Serif" w:cs="Times New Roman"/>
          <w:sz w:val="28"/>
          <w:szCs w:val="28"/>
        </w:rPr>
        <w:t>, которые</w:t>
      </w:r>
      <w:r w:rsidR="009275CF" w:rsidRPr="00D70F76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в установленном порядке представляются на рассмотрение </w:t>
      </w:r>
      <w:r w:rsidR="009275CF">
        <w:rPr>
          <w:rFonts w:ascii="PT Astra Serif" w:hAnsi="PT Astra Serif" w:cs="Times New Roman"/>
          <w:sz w:val="28"/>
          <w:szCs w:val="28"/>
        </w:rPr>
        <w:t xml:space="preserve">Председателя </w:t>
      </w:r>
      <w:r w:rsidR="003F6F03">
        <w:rPr>
          <w:rFonts w:ascii="PT Astra Serif" w:hAnsi="PT Astra Serif" w:cs="Times New Roman"/>
          <w:sz w:val="28"/>
          <w:szCs w:val="28"/>
        </w:rPr>
        <w:t>КСП</w:t>
      </w:r>
      <w:r w:rsidR="009275CF" w:rsidRPr="00D70F76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.</w:t>
      </w:r>
    </w:p>
    <w:p w:rsidR="009275CF" w:rsidRPr="00D70F76" w:rsidRDefault="003F6F03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6511C">
        <w:rPr>
          <w:rFonts w:ascii="PT Astra Serif" w:hAnsi="PT Astra Serif"/>
          <w:sz w:val="28"/>
          <w:szCs w:val="28"/>
        </w:rPr>
        <w:t>1</w:t>
      </w:r>
      <w:r w:rsidR="009275CF" w:rsidRPr="00D70F76">
        <w:rPr>
          <w:rFonts w:ascii="PT Astra Serif" w:hAnsi="PT Astra Serif"/>
          <w:sz w:val="28"/>
          <w:szCs w:val="28"/>
        </w:rPr>
        <w:t xml:space="preserve">. </w:t>
      </w:r>
      <w:r w:rsidR="009275CF" w:rsidRPr="00D70F76">
        <w:rPr>
          <w:rFonts w:ascii="PT Astra Serif" w:hAnsi="PT Astra Serif" w:cs="Calibri"/>
          <w:sz w:val="28"/>
          <w:szCs w:val="28"/>
        </w:rPr>
        <w:t>Решения Комиссии по вопросам, указанным в пункте 1</w:t>
      </w:r>
      <w:r w:rsidR="0046511C">
        <w:rPr>
          <w:rFonts w:ascii="PT Astra Serif" w:hAnsi="PT Astra Serif" w:cs="Calibri"/>
          <w:sz w:val="28"/>
          <w:szCs w:val="28"/>
        </w:rPr>
        <w:t>7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настоящего Положения, принимаются тайным голосованием простым большинством голосов присутствующих на заседании членов Комиссии.</w:t>
      </w:r>
    </w:p>
    <w:p w:rsidR="009275CF" w:rsidRPr="00D70F76" w:rsidRDefault="003F6F03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4</w:t>
      </w:r>
      <w:r w:rsidR="0046511C">
        <w:rPr>
          <w:rFonts w:ascii="PT Astra Serif" w:hAnsi="PT Astra Serif" w:cs="Calibri"/>
          <w:sz w:val="28"/>
          <w:szCs w:val="28"/>
        </w:rPr>
        <w:t>2</w:t>
      </w:r>
      <w:r w:rsidR="009275CF" w:rsidRPr="00D70F76">
        <w:rPr>
          <w:rFonts w:ascii="PT Astra Serif" w:hAnsi="PT Astra Serif" w:cs="Calibri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подпункте 1</w:t>
      </w:r>
      <w:r w:rsidR="0046511C">
        <w:rPr>
          <w:rFonts w:ascii="PT Astra Serif" w:hAnsi="PT Astra Serif" w:cs="Calibri"/>
          <w:sz w:val="28"/>
          <w:szCs w:val="28"/>
        </w:rPr>
        <w:t>7</w:t>
      </w:r>
      <w:r w:rsidR="009275CF" w:rsidRPr="00D70F76">
        <w:rPr>
          <w:rFonts w:ascii="PT Astra Serif" w:hAnsi="PT Astra Serif" w:cs="Calibri"/>
          <w:sz w:val="28"/>
          <w:szCs w:val="28"/>
        </w:rPr>
        <w:t>.2.2 пункта 1</w:t>
      </w:r>
      <w:r w:rsidR="0046511C">
        <w:rPr>
          <w:rFonts w:ascii="PT Astra Serif" w:hAnsi="PT Astra Serif" w:cs="Calibri"/>
          <w:sz w:val="28"/>
          <w:szCs w:val="28"/>
        </w:rPr>
        <w:t>7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настоящего Положения, для</w:t>
      </w:r>
      <w:r w:rsidR="009275CF">
        <w:rPr>
          <w:rFonts w:ascii="PT Astra Serif" w:hAnsi="PT Astra Serif" w:cs="Calibri"/>
          <w:sz w:val="28"/>
          <w:szCs w:val="28"/>
        </w:rPr>
        <w:t xml:space="preserve"> </w:t>
      </w:r>
      <w:r w:rsidR="009275CF">
        <w:rPr>
          <w:rFonts w:ascii="PT Astra Serif" w:hAnsi="PT Astra Serif"/>
          <w:sz w:val="28"/>
          <w:szCs w:val="28"/>
        </w:rPr>
        <w:t xml:space="preserve">Председателя </w:t>
      </w:r>
      <w:r>
        <w:rPr>
          <w:rFonts w:ascii="PT Astra Serif" w:hAnsi="PT Astra Serif"/>
          <w:sz w:val="28"/>
          <w:szCs w:val="28"/>
        </w:rPr>
        <w:t>КСП</w:t>
      </w:r>
      <w:r w:rsidR="009275CF" w:rsidRPr="00D70F76">
        <w:rPr>
          <w:rFonts w:ascii="PT Astra Serif" w:hAnsi="PT Astra Serif"/>
          <w:sz w:val="28"/>
          <w:szCs w:val="28"/>
        </w:rPr>
        <w:t xml:space="preserve"> 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носят рекомендательный характер.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t>Решение, принимаемое по итогам рассмотрения вопроса, указанного в подпункте 1</w:t>
      </w:r>
      <w:r w:rsidR="0046511C">
        <w:rPr>
          <w:rFonts w:ascii="PT Astra Serif" w:hAnsi="PT Astra Serif" w:cs="Calibri"/>
          <w:sz w:val="28"/>
          <w:szCs w:val="28"/>
        </w:rPr>
        <w:t>7</w:t>
      </w:r>
      <w:r w:rsidRPr="00D70F76">
        <w:rPr>
          <w:rFonts w:ascii="PT Astra Serif" w:hAnsi="PT Astra Serif" w:cs="Calibri"/>
          <w:sz w:val="28"/>
          <w:szCs w:val="28"/>
        </w:rPr>
        <w:t>.2.</w:t>
      </w:r>
      <w:r w:rsidR="002448E7">
        <w:rPr>
          <w:rFonts w:ascii="PT Astra Serif" w:hAnsi="PT Astra Serif" w:cs="Calibri"/>
          <w:sz w:val="28"/>
          <w:szCs w:val="28"/>
        </w:rPr>
        <w:t>3</w:t>
      </w:r>
      <w:r w:rsidRPr="00D70F76">
        <w:rPr>
          <w:rFonts w:ascii="PT Astra Serif" w:hAnsi="PT Astra Serif" w:cs="Calibri"/>
          <w:sz w:val="28"/>
          <w:szCs w:val="28"/>
        </w:rPr>
        <w:t xml:space="preserve"> пункта 1</w:t>
      </w:r>
      <w:r w:rsidR="0046511C">
        <w:rPr>
          <w:rFonts w:ascii="PT Astra Serif" w:hAnsi="PT Astra Serif" w:cs="Calibri"/>
          <w:sz w:val="28"/>
          <w:szCs w:val="28"/>
        </w:rPr>
        <w:t>7</w:t>
      </w:r>
      <w:r w:rsidRPr="00D70F76">
        <w:rPr>
          <w:rFonts w:ascii="PT Astra Serif" w:hAnsi="PT Astra Serif" w:cs="Calibri"/>
          <w:sz w:val="28"/>
          <w:szCs w:val="28"/>
        </w:rPr>
        <w:t xml:space="preserve"> настоящего Положения, носит обязательный характер.</w:t>
      </w:r>
    </w:p>
    <w:p w:rsidR="009275CF" w:rsidRPr="00D70F76" w:rsidRDefault="003F6F03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4</w:t>
      </w:r>
      <w:r w:rsidR="0046511C">
        <w:rPr>
          <w:rFonts w:ascii="PT Astra Serif" w:hAnsi="PT Astra Serif" w:cs="Calibri"/>
          <w:sz w:val="28"/>
          <w:szCs w:val="28"/>
        </w:rPr>
        <w:t>3</w:t>
      </w:r>
      <w:r w:rsidR="009275CF" w:rsidRPr="00D70F76">
        <w:rPr>
          <w:rFonts w:ascii="PT Astra Serif" w:hAnsi="PT Astra Serif" w:cs="Calibri"/>
          <w:sz w:val="28"/>
          <w:szCs w:val="28"/>
        </w:rPr>
        <w:t>. В протоколе заседания Комиссии указываются: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t>- дата заседания Комиссии, фамилии, имена, отчества членов Комиссии и других лиц, присутствующих на заседании;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t>-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t>- предъявляемые к муниципальному служащему претензии, материалы, на которых они основываются;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t>- содержание пояснений муниципального служащего и других лиц по существу предъявляемых претензий;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t>- фамилии, имена, отчества выступивших на заседании лиц и краткое изложение их выступлений;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t xml:space="preserve">- источник информации, содержащей основания для проведения заседания Комиссии, дата поступления информации в </w:t>
      </w:r>
      <w:r w:rsidR="003F6F03">
        <w:rPr>
          <w:rFonts w:ascii="PT Astra Serif" w:hAnsi="PT Astra Serif" w:cs="Calibri"/>
          <w:sz w:val="28"/>
          <w:szCs w:val="28"/>
        </w:rPr>
        <w:t>КСП</w:t>
      </w:r>
      <w:r w:rsidRPr="00D70F76">
        <w:rPr>
          <w:rFonts w:ascii="PT Astra Serif" w:hAnsi="PT Astra Serif" w:cs="Calibri"/>
          <w:sz w:val="28"/>
          <w:szCs w:val="28"/>
        </w:rPr>
        <w:t>;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t>- другие сведения;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t>- результаты голосования;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t>- решение и обоснование его принятия.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t>4</w:t>
      </w:r>
      <w:r w:rsidR="0046511C">
        <w:rPr>
          <w:rFonts w:ascii="PT Astra Serif" w:hAnsi="PT Astra Serif" w:cs="Calibri"/>
          <w:sz w:val="28"/>
          <w:szCs w:val="28"/>
        </w:rPr>
        <w:t>4</w:t>
      </w:r>
      <w:r w:rsidRPr="00D70F76">
        <w:rPr>
          <w:rFonts w:ascii="PT Astra Serif" w:hAnsi="PT Astra Serif" w:cs="Calibri"/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lastRenderedPageBreak/>
        <w:t>4</w:t>
      </w:r>
      <w:r w:rsidR="0046511C">
        <w:rPr>
          <w:rFonts w:ascii="PT Astra Serif" w:hAnsi="PT Astra Serif" w:cs="Calibri"/>
          <w:sz w:val="28"/>
          <w:szCs w:val="28"/>
        </w:rPr>
        <w:t>5</w:t>
      </w:r>
      <w:r w:rsidRPr="00D70F76">
        <w:rPr>
          <w:rFonts w:ascii="PT Astra Serif" w:hAnsi="PT Astra Serif" w:cs="Calibri"/>
          <w:sz w:val="28"/>
          <w:szCs w:val="28"/>
        </w:rPr>
        <w:t>. Копии протокола заседания Комиссии в 7-дневный срок</w:t>
      </w:r>
      <w:r w:rsidRPr="00D70F76">
        <w:rPr>
          <w:rFonts w:ascii="PT Astra Serif" w:hAnsi="PT Astra Serif" w:cs="Calibri"/>
          <w:b/>
          <w:sz w:val="28"/>
          <w:szCs w:val="28"/>
        </w:rPr>
        <w:t xml:space="preserve"> </w:t>
      </w:r>
      <w:r w:rsidRPr="00D70F76">
        <w:rPr>
          <w:rFonts w:ascii="PT Astra Serif" w:hAnsi="PT Astra Serif" w:cs="Calibri"/>
          <w:sz w:val="28"/>
          <w:szCs w:val="28"/>
        </w:rPr>
        <w:t xml:space="preserve">со дня заседания направляются </w:t>
      </w:r>
      <w:r>
        <w:rPr>
          <w:rFonts w:ascii="PT Astra Serif" w:hAnsi="PT Astra Serif"/>
          <w:sz w:val="28"/>
          <w:szCs w:val="28"/>
        </w:rPr>
        <w:t xml:space="preserve">Председателю </w:t>
      </w:r>
      <w:r w:rsidR="003F6F03">
        <w:rPr>
          <w:rFonts w:ascii="PT Astra Serif" w:hAnsi="PT Astra Serif"/>
          <w:sz w:val="28"/>
          <w:szCs w:val="28"/>
        </w:rPr>
        <w:t>КСП</w:t>
      </w:r>
      <w:r w:rsidRPr="00D70F76">
        <w:rPr>
          <w:rFonts w:ascii="PT Astra Serif" w:hAnsi="PT Astra Serif" w:cs="Calibri"/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t>4</w:t>
      </w:r>
      <w:r w:rsidR="0046511C">
        <w:rPr>
          <w:rFonts w:ascii="PT Astra Serif" w:hAnsi="PT Astra Serif" w:cs="Calibri"/>
          <w:sz w:val="28"/>
          <w:szCs w:val="28"/>
        </w:rPr>
        <w:t>6</w:t>
      </w:r>
      <w:r w:rsidRPr="00D70F76">
        <w:rPr>
          <w:rFonts w:ascii="PT Astra Serif" w:hAnsi="PT Astra Serif" w:cs="Calibri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Председатель </w:t>
      </w:r>
      <w:r w:rsidR="003F6F03">
        <w:rPr>
          <w:rFonts w:ascii="PT Astra Serif" w:hAnsi="PT Astra Serif"/>
          <w:sz w:val="28"/>
          <w:szCs w:val="28"/>
        </w:rPr>
        <w:t>КСП</w:t>
      </w:r>
      <w:r w:rsidRPr="00D70F76">
        <w:rPr>
          <w:rFonts w:ascii="PT Astra Serif" w:hAnsi="PT Astra Serif"/>
          <w:sz w:val="28"/>
          <w:szCs w:val="28"/>
        </w:rPr>
        <w:t xml:space="preserve"> </w:t>
      </w:r>
      <w:r w:rsidRPr="00D70F76">
        <w:rPr>
          <w:rFonts w:ascii="PT Astra Serif" w:hAnsi="PT Astra Serif" w:cs="Calibri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PT Astra Serif" w:hAnsi="PT Astra Serif"/>
          <w:sz w:val="28"/>
          <w:szCs w:val="28"/>
        </w:rPr>
        <w:t>Председател</w:t>
      </w:r>
      <w:r w:rsidR="003F6F03"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 xml:space="preserve"> </w:t>
      </w:r>
      <w:r w:rsidR="003F6F03">
        <w:rPr>
          <w:rFonts w:ascii="PT Astra Serif" w:hAnsi="PT Astra Serif"/>
          <w:sz w:val="28"/>
          <w:szCs w:val="28"/>
        </w:rPr>
        <w:t>КСП</w:t>
      </w:r>
      <w:r w:rsidRPr="00D70F76">
        <w:rPr>
          <w:rFonts w:ascii="PT Astra Serif" w:hAnsi="PT Astra Serif"/>
          <w:sz w:val="28"/>
          <w:szCs w:val="28"/>
        </w:rPr>
        <w:t xml:space="preserve"> </w:t>
      </w:r>
      <w:r w:rsidRPr="00D70F76">
        <w:rPr>
          <w:rFonts w:ascii="PT Astra Serif" w:hAnsi="PT Astra Serif" w:cs="Calibri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PT Astra Serif" w:hAnsi="PT Astra Serif"/>
          <w:sz w:val="28"/>
          <w:szCs w:val="28"/>
        </w:rPr>
        <w:t xml:space="preserve">Председателя </w:t>
      </w:r>
      <w:r w:rsidR="003F6F03">
        <w:rPr>
          <w:rFonts w:ascii="PT Astra Serif" w:hAnsi="PT Astra Serif"/>
          <w:sz w:val="28"/>
          <w:szCs w:val="28"/>
        </w:rPr>
        <w:t>КСП</w:t>
      </w:r>
      <w:r w:rsidRPr="00D70F76">
        <w:rPr>
          <w:rFonts w:ascii="PT Astra Serif" w:hAnsi="PT Astra Serif" w:cs="Calibri"/>
          <w:sz w:val="28"/>
          <w:szCs w:val="28"/>
        </w:rPr>
        <w:t>, принятое по итогам рассмотрения протокола заседания Комиссии, оглашается председателем Комиссии на ближайшем заседании Комиссии и принимается к сведению без обсуждения.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t>4</w:t>
      </w:r>
      <w:r w:rsidR="0046511C">
        <w:rPr>
          <w:rFonts w:ascii="PT Astra Serif" w:hAnsi="PT Astra Serif" w:cs="Calibri"/>
          <w:sz w:val="28"/>
          <w:szCs w:val="28"/>
        </w:rPr>
        <w:t>7</w:t>
      </w:r>
      <w:r w:rsidRPr="00D70F76">
        <w:rPr>
          <w:rFonts w:ascii="PT Astra Serif" w:hAnsi="PT Astra Serif" w:cs="Calibri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>
        <w:rPr>
          <w:rFonts w:ascii="PT Astra Serif" w:hAnsi="PT Astra Serif"/>
          <w:sz w:val="28"/>
          <w:szCs w:val="28"/>
        </w:rPr>
        <w:t xml:space="preserve">Председателю </w:t>
      </w:r>
      <w:r w:rsidR="003F6F03">
        <w:rPr>
          <w:rFonts w:ascii="PT Astra Serif" w:hAnsi="PT Astra Serif"/>
          <w:sz w:val="28"/>
          <w:szCs w:val="28"/>
        </w:rPr>
        <w:t>КСП</w:t>
      </w:r>
      <w:r w:rsidRPr="00D70F76">
        <w:rPr>
          <w:rFonts w:ascii="PT Astra Serif" w:hAnsi="PT Astra Serif"/>
          <w:sz w:val="28"/>
          <w:szCs w:val="28"/>
        </w:rPr>
        <w:t xml:space="preserve"> </w:t>
      </w:r>
      <w:r w:rsidRPr="00D70F76">
        <w:rPr>
          <w:rFonts w:ascii="PT Astra Serif" w:hAnsi="PT Astra Serif" w:cs="Calibri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 Российской Федерации.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t>4</w:t>
      </w:r>
      <w:r w:rsidR="0046511C">
        <w:rPr>
          <w:rFonts w:ascii="PT Astra Serif" w:hAnsi="PT Astra Serif" w:cs="Calibri"/>
          <w:sz w:val="28"/>
          <w:szCs w:val="28"/>
        </w:rPr>
        <w:t>8</w:t>
      </w:r>
      <w:r w:rsidRPr="00D70F76">
        <w:rPr>
          <w:rFonts w:ascii="PT Astra Serif" w:hAnsi="PT Astra Serif" w:cs="Calibri"/>
          <w:sz w:val="28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</w:t>
      </w:r>
      <w:r w:rsidR="003F6F03">
        <w:rPr>
          <w:rFonts w:ascii="PT Astra Serif" w:hAnsi="PT Astra Serif" w:cs="Calibri"/>
          <w:sz w:val="28"/>
          <w:szCs w:val="28"/>
        </w:rPr>
        <w:t xml:space="preserve"> с момента установления</w:t>
      </w:r>
      <w:r w:rsidRPr="00D70F76">
        <w:rPr>
          <w:rFonts w:ascii="PT Astra Serif" w:hAnsi="PT Astra Serif" w:cs="Calibri"/>
          <w:sz w:val="28"/>
          <w:szCs w:val="28"/>
        </w:rPr>
        <w:t>, а при необходимости - немедленно.</w:t>
      </w:r>
    </w:p>
    <w:p w:rsidR="009275CF" w:rsidRPr="00D70F76" w:rsidRDefault="009275CF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70F76">
        <w:rPr>
          <w:rFonts w:ascii="PT Astra Serif" w:hAnsi="PT Astra Serif" w:cs="Calibri"/>
          <w:sz w:val="28"/>
          <w:szCs w:val="28"/>
        </w:rPr>
        <w:t>4</w:t>
      </w:r>
      <w:r w:rsidR="0046511C">
        <w:rPr>
          <w:rFonts w:ascii="PT Astra Serif" w:hAnsi="PT Astra Serif" w:cs="Calibri"/>
          <w:sz w:val="28"/>
          <w:szCs w:val="28"/>
        </w:rPr>
        <w:t>9</w:t>
      </w:r>
      <w:r w:rsidRPr="00D70F76">
        <w:rPr>
          <w:rFonts w:ascii="PT Astra Serif" w:hAnsi="PT Astra Serif" w:cs="Calibri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275CF" w:rsidRPr="00D70F76" w:rsidRDefault="0046511C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50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. Выписка из решения Комиссии, заверенная подписью секретаря Комиссии и печатью  </w:t>
      </w:r>
      <w:r w:rsidR="003F6F03">
        <w:rPr>
          <w:rFonts w:ascii="PT Astra Serif" w:hAnsi="PT Astra Serif" w:cs="Calibri"/>
          <w:sz w:val="28"/>
          <w:szCs w:val="28"/>
        </w:rPr>
        <w:t>КСП</w:t>
      </w:r>
      <w:r w:rsidR="009275CF" w:rsidRPr="00D70F76">
        <w:rPr>
          <w:rFonts w:ascii="PT Astra Serif" w:hAnsi="PT Astra Serif" w:cs="Calibri"/>
          <w:sz w:val="28"/>
          <w:szCs w:val="28"/>
        </w:rPr>
        <w:t>, вручается гражданину, в отношении которого рассматривался вопрос, указанный в подпункте 1</w:t>
      </w:r>
      <w:r>
        <w:rPr>
          <w:rFonts w:ascii="PT Astra Serif" w:hAnsi="PT Astra Serif" w:cs="Calibri"/>
          <w:sz w:val="28"/>
          <w:szCs w:val="28"/>
        </w:rPr>
        <w:t>7</w:t>
      </w:r>
      <w:r w:rsidR="009275CF" w:rsidRPr="00D70F76">
        <w:rPr>
          <w:rFonts w:ascii="PT Astra Serif" w:hAnsi="PT Astra Serif" w:cs="Calibri"/>
          <w:sz w:val="28"/>
          <w:szCs w:val="28"/>
        </w:rPr>
        <w:t>.2.</w:t>
      </w:r>
      <w:r w:rsidR="002448E7">
        <w:rPr>
          <w:rFonts w:ascii="PT Astra Serif" w:hAnsi="PT Astra Serif" w:cs="Calibri"/>
          <w:sz w:val="28"/>
          <w:szCs w:val="28"/>
        </w:rPr>
        <w:t>3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пункта 1</w:t>
      </w:r>
      <w:r>
        <w:rPr>
          <w:rFonts w:ascii="PT Astra Serif" w:hAnsi="PT Astra Serif" w:cs="Calibri"/>
          <w:sz w:val="28"/>
          <w:szCs w:val="28"/>
        </w:rPr>
        <w:t>7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  настоящего Положения, под роспись 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275CF" w:rsidRPr="00D70F76" w:rsidRDefault="003F6F03" w:rsidP="009275CF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5</w:t>
      </w:r>
      <w:r w:rsidR="0046511C">
        <w:rPr>
          <w:rFonts w:ascii="PT Astra Serif" w:hAnsi="PT Astra Serif" w:cs="Calibri"/>
          <w:sz w:val="28"/>
          <w:szCs w:val="28"/>
        </w:rPr>
        <w:t>1</w:t>
      </w:r>
      <w:r w:rsidR="009275CF" w:rsidRPr="00D70F76">
        <w:rPr>
          <w:rFonts w:ascii="PT Astra Serif" w:hAnsi="PT Astra Serif" w:cs="Calibri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9275CF" w:rsidRPr="00D70F76">
        <w:rPr>
          <w:rFonts w:ascii="PT Astra Serif" w:hAnsi="PT Astra Serif"/>
          <w:sz w:val="28"/>
          <w:szCs w:val="28"/>
        </w:rPr>
        <w:t xml:space="preserve">должностным лицом </w:t>
      </w:r>
      <w:r>
        <w:rPr>
          <w:rFonts w:ascii="PT Astra Serif" w:hAnsi="PT Astra Serif"/>
          <w:sz w:val="28"/>
          <w:szCs w:val="28"/>
        </w:rPr>
        <w:t xml:space="preserve">КСП,  </w:t>
      </w:r>
      <w:r w:rsidR="009275CF" w:rsidRPr="00D70F76">
        <w:rPr>
          <w:rFonts w:ascii="PT Astra Serif" w:hAnsi="PT Astra Serif"/>
          <w:sz w:val="28"/>
          <w:szCs w:val="28"/>
        </w:rPr>
        <w:t xml:space="preserve"> ответственным за работу по профилактике коррупционных и иных правонарушений</w:t>
      </w:r>
      <w:r>
        <w:rPr>
          <w:rFonts w:ascii="PT Astra Serif" w:hAnsi="PT Astra Serif"/>
          <w:sz w:val="28"/>
          <w:szCs w:val="28"/>
        </w:rPr>
        <w:t xml:space="preserve"> в КСП</w:t>
      </w:r>
      <w:r w:rsidR="009275CF" w:rsidRPr="00D70F76">
        <w:rPr>
          <w:rFonts w:ascii="PT Astra Serif" w:hAnsi="PT Astra Serif"/>
          <w:sz w:val="28"/>
          <w:szCs w:val="28"/>
        </w:rPr>
        <w:t>.</w:t>
      </w:r>
    </w:p>
    <w:p w:rsidR="002D0816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F6F03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Приложение № 1 </w:t>
      </w:r>
    </w:p>
    <w:p w:rsidR="002D0816" w:rsidRDefault="002D0816" w:rsidP="003F6F03">
      <w:pPr>
        <w:widowControl/>
        <w:tabs>
          <w:tab w:val="left" w:pos="5387"/>
        </w:tabs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к Положению о комиссии по </w:t>
      </w:r>
    </w:p>
    <w:p w:rsidR="002D0816" w:rsidRPr="0032469F" w:rsidRDefault="003F6F03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</w:t>
      </w:r>
      <w:r w:rsidR="002D0816"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соблюдению требований к служебному 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поведению муниципальных служащих </w:t>
      </w:r>
    </w:p>
    <w:p w:rsidR="003F6F03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и урегулированию конфликта интересов</w:t>
      </w:r>
      <w:r w:rsidR="003F6F0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2D0816" w:rsidRPr="0032469F" w:rsidRDefault="003F6F03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 Контрольно-счетной палате города Кургана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F6F03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Председателю 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Контрольно-счетной палаты 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города Кургана                                                                                                                                                                                                                                                 ___________________                                                                                                                                                    __________________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0816" w:rsidRPr="0032469F" w:rsidRDefault="002D0816" w:rsidP="002D0816">
      <w:pPr>
        <w:widowControl/>
        <w:suppressAutoHyphens w:val="0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Уведомление</w:t>
      </w:r>
    </w:p>
    <w:p w:rsidR="002D0816" w:rsidRPr="0032469F" w:rsidRDefault="002D0816" w:rsidP="002D0816">
      <w:pPr>
        <w:widowControl/>
        <w:suppressAutoHyphens w:val="0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муниципального служащего о намерении выполнения</w:t>
      </w:r>
    </w:p>
    <w:p w:rsidR="002D0816" w:rsidRPr="0032469F" w:rsidRDefault="002D0816" w:rsidP="002D0816">
      <w:pPr>
        <w:widowControl/>
        <w:suppressAutoHyphens w:val="0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иной оплачиваемой работы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0816" w:rsidRPr="003F6F03" w:rsidRDefault="002D0816" w:rsidP="003F6F03">
      <w:pPr>
        <w:widowControl/>
        <w:suppressAutoHyphens w:val="0"/>
        <w:jc w:val="center"/>
        <w:rPr>
          <w:rFonts w:ascii="PT Astra Serif" w:eastAsia="Times New Roman" w:hAnsi="PT Astra Serif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В соответствии с частью 2 статьи 11 Федерального закона от 02.03.2007 г. № 25-ФЗ «О муниципальной службе в Российской Федерации» я, ______________________________________</w:t>
      </w:r>
      <w:r w:rsidR="0046511C">
        <w:rPr>
          <w:rFonts w:ascii="PT Astra Serif" w:eastAsia="Times New Roman" w:hAnsi="PT Astra Serif"/>
          <w:sz w:val="28"/>
          <w:szCs w:val="28"/>
          <w:lang w:eastAsia="ru-RU"/>
        </w:rPr>
        <w:t>_____________________________,</w:t>
      </w:r>
      <w:r w:rsidR="003F6F03">
        <w:rPr>
          <w:rFonts w:ascii="PT Astra Serif" w:eastAsia="Times New Roman" w:hAnsi="PT Astra Serif"/>
          <w:sz w:val="28"/>
          <w:szCs w:val="28"/>
          <w:lang w:eastAsia="ru-RU"/>
        </w:rPr>
        <w:t xml:space="preserve">       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</w:t>
      </w:r>
      <w:r w:rsidR="003F6F03">
        <w:rPr>
          <w:rFonts w:ascii="PT Astra Serif" w:eastAsia="Times New Roman" w:hAnsi="PT Astra Serif"/>
          <w:sz w:val="28"/>
          <w:szCs w:val="28"/>
          <w:lang w:eastAsia="ru-RU"/>
        </w:rPr>
        <w:t xml:space="preserve">    </w:t>
      </w:r>
      <w:r w:rsidRPr="003F6F03">
        <w:rPr>
          <w:rFonts w:ascii="PT Astra Serif" w:eastAsia="Times New Roman" w:hAnsi="PT Astra Serif"/>
          <w:lang w:eastAsia="ru-RU"/>
        </w:rPr>
        <w:t>(фамилия, имя, отчество)</w:t>
      </w:r>
    </w:p>
    <w:p w:rsidR="002D0816" w:rsidRPr="0032469F" w:rsidRDefault="0046511C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з</w:t>
      </w:r>
      <w:r w:rsidR="002D0816" w:rsidRPr="0032469F">
        <w:rPr>
          <w:rFonts w:ascii="PT Astra Serif" w:eastAsia="Times New Roman" w:hAnsi="PT Astra Serif"/>
          <w:sz w:val="28"/>
          <w:szCs w:val="28"/>
          <w:lang w:eastAsia="ru-RU"/>
        </w:rPr>
        <w:t>амещающий</w:t>
      </w:r>
      <w:r>
        <w:rPr>
          <w:rFonts w:ascii="PT Astra Serif" w:eastAsia="Times New Roman" w:hAnsi="PT Astra Serif"/>
          <w:sz w:val="28"/>
          <w:szCs w:val="28"/>
          <w:lang w:eastAsia="ru-RU"/>
        </w:rPr>
        <w:t>(ая)</w:t>
      </w:r>
      <w:r w:rsidR="002D0816"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F6F03">
        <w:rPr>
          <w:rFonts w:ascii="PT Astra Serif" w:eastAsia="Times New Roman" w:hAnsi="PT Astra Serif"/>
          <w:sz w:val="28"/>
          <w:szCs w:val="28"/>
          <w:lang w:eastAsia="ru-RU"/>
        </w:rPr>
        <w:t>должность</w:t>
      </w:r>
      <w:r w:rsidR="002D0816" w:rsidRPr="0032469F">
        <w:rPr>
          <w:rFonts w:ascii="PT Astra Serif" w:eastAsia="Times New Roman" w:hAnsi="PT Astra Serif"/>
          <w:sz w:val="28"/>
          <w:szCs w:val="28"/>
          <w:lang w:eastAsia="ru-RU"/>
        </w:rPr>
        <w:t>_______________________________________</w:t>
      </w:r>
      <w:r>
        <w:rPr>
          <w:rFonts w:ascii="PT Astra Serif" w:eastAsia="Times New Roman" w:hAnsi="PT Astra Serif"/>
          <w:sz w:val="28"/>
          <w:szCs w:val="28"/>
          <w:lang w:eastAsia="ru-RU"/>
        </w:rPr>
        <w:t>___</w:t>
      </w:r>
      <w:r w:rsidR="002D0816" w:rsidRPr="0032469F">
        <w:rPr>
          <w:rFonts w:ascii="PT Astra Serif" w:eastAsia="Times New Roman" w:hAnsi="PT Astra Serif"/>
          <w:sz w:val="28"/>
          <w:szCs w:val="28"/>
          <w:lang w:eastAsia="ru-RU"/>
        </w:rPr>
        <w:t>,</w:t>
      </w:r>
    </w:p>
    <w:p w:rsidR="002D0816" w:rsidRPr="003F6F03" w:rsidRDefault="003F6F03" w:rsidP="002D0816">
      <w:pPr>
        <w:widowControl/>
        <w:suppressAutoHyphens w:val="0"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</w:t>
      </w:r>
      <w:r w:rsidR="002D0816"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</w:t>
      </w:r>
      <w:r w:rsidR="002D0816" w:rsidRPr="003F6F03">
        <w:rPr>
          <w:rFonts w:ascii="PT Astra Serif" w:eastAsia="Times New Roman" w:hAnsi="PT Astra Serif"/>
          <w:lang w:eastAsia="ru-RU"/>
        </w:rPr>
        <w:t>(наименование должности)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намерен (а) с «__» ______________20___ г. по «__» ______________20___ г.</w:t>
      </w:r>
    </w:p>
    <w:p w:rsidR="002D0816" w:rsidRPr="0032469F" w:rsidRDefault="002D0816" w:rsidP="00241C8E">
      <w:pPr>
        <w:widowControl/>
        <w:suppressAutoHyphens w:val="0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заниматься иной оплачиваемой деятельностью, выполняя </w:t>
      </w:r>
      <w:r w:rsidR="003F6F03">
        <w:rPr>
          <w:rFonts w:ascii="PT Astra Serif" w:eastAsia="Times New Roman" w:hAnsi="PT Astra Serif"/>
          <w:sz w:val="28"/>
          <w:szCs w:val="28"/>
          <w:lang w:eastAsia="ru-RU"/>
        </w:rPr>
        <w:t>р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аботу________________________________</w:t>
      </w:r>
      <w:r w:rsidR="003F6F03">
        <w:rPr>
          <w:rFonts w:ascii="PT Astra Serif" w:eastAsia="Times New Roman" w:hAnsi="PT Astra Serif"/>
          <w:sz w:val="28"/>
          <w:szCs w:val="28"/>
          <w:lang w:eastAsia="ru-RU"/>
        </w:rPr>
        <w:t>______________________________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_       </w:t>
      </w:r>
      <w:r w:rsidR="00241C8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241C8E">
        <w:rPr>
          <w:rFonts w:ascii="PT Astra Serif" w:eastAsia="Times New Roman" w:hAnsi="PT Astra Serif"/>
          <w:lang w:eastAsia="ru-RU"/>
        </w:rPr>
        <w:t>(по трудовому договору, гражданско-правовому договору)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в________________________________________________________</w:t>
      </w:r>
      <w:r w:rsidR="00241C8E">
        <w:rPr>
          <w:rFonts w:ascii="PT Astra Serif" w:eastAsia="Times New Roman" w:hAnsi="PT Astra Serif"/>
          <w:sz w:val="28"/>
          <w:szCs w:val="28"/>
          <w:lang w:eastAsia="ru-RU"/>
        </w:rPr>
        <w:t>___________</w:t>
      </w:r>
    </w:p>
    <w:p w:rsidR="002D0816" w:rsidRPr="00241C8E" w:rsidRDefault="002D0816" w:rsidP="002D0816">
      <w:pPr>
        <w:widowControl/>
        <w:suppressAutoHyphens w:val="0"/>
        <w:rPr>
          <w:rFonts w:ascii="PT Astra Serif" w:eastAsia="Times New Roman" w:hAnsi="PT Astra Serif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241C8E">
        <w:rPr>
          <w:rFonts w:ascii="PT Astra Serif" w:eastAsia="Times New Roman" w:hAnsi="PT Astra Serif"/>
          <w:lang w:eastAsia="ru-RU"/>
        </w:rPr>
        <w:t xml:space="preserve">                            (полное наименование организации)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Работа ________________________________________________</w:t>
      </w:r>
      <w:r w:rsidR="00241C8E">
        <w:rPr>
          <w:rFonts w:ascii="PT Astra Serif" w:eastAsia="Times New Roman" w:hAnsi="PT Astra Serif"/>
          <w:sz w:val="28"/>
          <w:szCs w:val="28"/>
          <w:lang w:eastAsia="ru-RU"/>
        </w:rPr>
        <w:t>________</w:t>
      </w:r>
    </w:p>
    <w:p w:rsidR="002D0816" w:rsidRPr="00241C8E" w:rsidRDefault="002D0816" w:rsidP="002D0816">
      <w:pPr>
        <w:widowControl/>
        <w:suppressAutoHyphens w:val="0"/>
        <w:rPr>
          <w:rFonts w:ascii="PT Astra Serif" w:eastAsia="Times New Roman" w:hAnsi="PT Astra Serif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</w:t>
      </w:r>
      <w:r w:rsidRPr="00241C8E">
        <w:rPr>
          <w:rFonts w:ascii="PT Astra Serif" w:eastAsia="Times New Roman" w:hAnsi="PT Astra Serif"/>
          <w:lang w:eastAsia="ru-RU"/>
        </w:rPr>
        <w:t>(конкретная работа или трудовая функция)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__________________________________________________________________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будет выполняться в свободное от основной работы время и не повлечет за собой конфликт интересов.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«___»______________20___г.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  <w:t>______________</w:t>
      </w:r>
    </w:p>
    <w:p w:rsidR="002D0816" w:rsidRPr="0046511C" w:rsidRDefault="002D0816" w:rsidP="002D0816">
      <w:pPr>
        <w:widowControl/>
        <w:suppressAutoHyphens w:val="0"/>
        <w:rPr>
          <w:rFonts w:ascii="PT Astra Serif" w:eastAsia="Times New Roman" w:hAnsi="PT Astra Serif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46511C">
        <w:rPr>
          <w:rFonts w:ascii="PT Astra Serif" w:eastAsia="Times New Roman" w:hAnsi="PT Astra Serif"/>
          <w:lang w:eastAsia="ru-RU"/>
        </w:rPr>
        <w:t>(подпись)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__________________________________________________________</w:t>
      </w:r>
      <w:r w:rsidR="0046511C">
        <w:rPr>
          <w:rFonts w:ascii="PT Astra Serif" w:eastAsia="Times New Roman" w:hAnsi="PT Astra Serif"/>
          <w:sz w:val="28"/>
          <w:szCs w:val="28"/>
          <w:lang w:eastAsia="ru-RU"/>
        </w:rPr>
        <w:t>__________</w:t>
      </w:r>
    </w:p>
    <w:p w:rsidR="002D0816" w:rsidRPr="0046511C" w:rsidRDefault="002D0816" w:rsidP="0046511C">
      <w:pPr>
        <w:widowControl/>
        <w:suppressAutoHyphens w:val="0"/>
        <w:jc w:val="center"/>
        <w:rPr>
          <w:rFonts w:ascii="PT Astra Serif" w:eastAsia="Times New Roman" w:hAnsi="PT Astra Serif"/>
          <w:lang w:eastAsia="ru-RU"/>
        </w:rPr>
      </w:pPr>
      <w:r w:rsidRPr="0046511C">
        <w:rPr>
          <w:rFonts w:ascii="PT Astra Serif" w:eastAsia="Times New Roman" w:hAnsi="PT Astra Serif"/>
          <w:lang w:eastAsia="ru-RU"/>
        </w:rPr>
        <w:t>(мнение руководителя)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«___»______________20___г.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______________  </w:t>
      </w:r>
    </w:p>
    <w:p w:rsidR="002D0816" w:rsidRPr="0046511C" w:rsidRDefault="002D0816" w:rsidP="002D0816">
      <w:pPr>
        <w:widowControl/>
        <w:suppressAutoHyphens w:val="0"/>
        <w:rPr>
          <w:rFonts w:ascii="PT Astra Serif" w:eastAsia="Times New Roman" w:hAnsi="PT Astra Serif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         </w:t>
      </w:r>
      <w:r w:rsidR="0046511C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     </w:t>
      </w:r>
      <w:r w:rsidRPr="0046511C">
        <w:rPr>
          <w:rFonts w:ascii="PT Astra Serif" w:eastAsia="Times New Roman" w:hAnsi="PT Astra Serif"/>
          <w:lang w:eastAsia="ru-RU"/>
        </w:rPr>
        <w:t xml:space="preserve">(подпись)                                                                                                                                                                                                              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Приложение № 2 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к Положению о комиссии по 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соблюдению требований к служебному 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поведению муниципальных служащих </w:t>
      </w:r>
    </w:p>
    <w:p w:rsidR="002D0816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и урегулированию конфликта </w:t>
      </w:r>
      <w:r w:rsidR="00241C8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интересов</w:t>
      </w:r>
    </w:p>
    <w:p w:rsidR="00241C8E" w:rsidRPr="0032469F" w:rsidRDefault="00241C8E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 Контрольно-счетной палате города Кургана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41C8E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Председателю Контрольно-                     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       счетной палаты города Кургана</w:t>
      </w:r>
    </w:p>
    <w:p w:rsidR="005D7354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5D7354">
        <w:rPr>
          <w:rFonts w:ascii="PT Astra Serif" w:eastAsia="Times New Roman" w:hAnsi="PT Astra Serif"/>
          <w:sz w:val="28"/>
          <w:szCs w:val="28"/>
          <w:lang w:eastAsia="ru-RU"/>
        </w:rPr>
        <w:t>_______________________</w:t>
      </w:r>
    </w:p>
    <w:p w:rsidR="002D0816" w:rsidRPr="0032469F" w:rsidRDefault="005D7354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                    _______________________</w:t>
      </w:r>
      <w:r w:rsidR="002D0816"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0816" w:rsidRPr="0032469F" w:rsidRDefault="002D0816" w:rsidP="002D0816">
      <w:pPr>
        <w:widowControl/>
        <w:suppressAutoHyphens w:val="0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Заявление</w:t>
      </w:r>
    </w:p>
    <w:p w:rsidR="002D0816" w:rsidRPr="0032469F" w:rsidRDefault="002D0816" w:rsidP="002D0816">
      <w:pPr>
        <w:widowControl/>
        <w:suppressAutoHyphens w:val="0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о невозможности по объективным причинам представить сведения о доходах, об имуществе и обязательствах имущественного характера своего (своих) супруга (супруги), несовершеннолетнего ребенка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Я, ___________________________________________________</w:t>
      </w:r>
      <w:r w:rsidR="005D7354">
        <w:rPr>
          <w:rFonts w:ascii="PT Astra Serif" w:eastAsia="Times New Roman" w:hAnsi="PT Astra Serif"/>
          <w:sz w:val="28"/>
          <w:szCs w:val="28"/>
          <w:lang w:eastAsia="ru-RU"/>
        </w:rPr>
        <w:t>__________</w:t>
      </w:r>
    </w:p>
    <w:p w:rsidR="002D0816" w:rsidRPr="005D7354" w:rsidRDefault="002D0816" w:rsidP="002D0816">
      <w:pPr>
        <w:widowControl/>
        <w:suppressAutoHyphens w:val="0"/>
        <w:rPr>
          <w:rFonts w:ascii="PT Astra Serif" w:eastAsia="Times New Roman" w:hAnsi="PT Astra Serif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</w:t>
      </w:r>
      <w:r w:rsidRPr="005D7354">
        <w:rPr>
          <w:rFonts w:ascii="PT Astra Serif" w:eastAsia="Times New Roman" w:hAnsi="PT Astra Serif"/>
          <w:lang w:eastAsia="ru-RU"/>
        </w:rPr>
        <w:t>(фамилия, имя, отчество)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замещающий </w:t>
      </w:r>
      <w:r w:rsidR="00301392">
        <w:rPr>
          <w:rFonts w:ascii="PT Astra Serif" w:eastAsia="Times New Roman" w:hAnsi="PT Astra Serif"/>
          <w:sz w:val="28"/>
          <w:szCs w:val="28"/>
          <w:lang w:eastAsia="ru-RU"/>
        </w:rPr>
        <w:t>(ая)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должность_______________________________________</w:t>
      </w:r>
      <w:r w:rsidR="00301392">
        <w:rPr>
          <w:rFonts w:ascii="PT Astra Serif" w:eastAsia="Times New Roman" w:hAnsi="PT Astra Serif"/>
          <w:sz w:val="28"/>
          <w:szCs w:val="28"/>
          <w:lang w:eastAsia="ru-RU"/>
        </w:rPr>
        <w:t>___</w:t>
      </w:r>
    </w:p>
    <w:p w:rsidR="002D0816" w:rsidRPr="005D7354" w:rsidRDefault="002D0816" w:rsidP="002D0816">
      <w:pPr>
        <w:widowControl/>
        <w:suppressAutoHyphens w:val="0"/>
        <w:rPr>
          <w:rFonts w:ascii="PT Astra Serif" w:eastAsia="Times New Roman" w:hAnsi="PT Astra Serif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5D7354">
        <w:rPr>
          <w:rFonts w:ascii="PT Astra Serif" w:eastAsia="Times New Roman" w:hAnsi="PT Astra Serif"/>
          <w:lang w:eastAsia="ru-RU"/>
        </w:rPr>
        <w:t>(наименование должности)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«_____» __________ 20__ года в Контрольно-счетную палату города Кургана представил справку о доходах, об имуществе и обязательствах имущественного характера супруги (супруга) и несовершеннолетних детей (далее – справка), а именно: _________________________________________________________</w:t>
      </w:r>
      <w:r w:rsidR="005D7354">
        <w:rPr>
          <w:rFonts w:ascii="PT Astra Serif" w:eastAsia="Times New Roman" w:hAnsi="PT Astra Serif"/>
          <w:sz w:val="28"/>
          <w:szCs w:val="28"/>
          <w:lang w:eastAsia="ru-RU"/>
        </w:rPr>
        <w:t>__________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,</w:t>
      </w:r>
    </w:p>
    <w:p w:rsidR="002D0816" w:rsidRPr="005D7354" w:rsidRDefault="002D0816" w:rsidP="002D0816">
      <w:pPr>
        <w:widowControl/>
        <w:suppressAutoHyphens w:val="0"/>
        <w:rPr>
          <w:rFonts w:ascii="PT Astra Serif" w:eastAsia="Times New Roman" w:hAnsi="PT Astra Serif"/>
          <w:lang w:eastAsia="ru-RU"/>
        </w:rPr>
      </w:pPr>
      <w:r w:rsidRPr="005D7354">
        <w:rPr>
          <w:rFonts w:ascii="PT Astra Serif" w:eastAsia="Times New Roman" w:hAnsi="PT Astra Serif"/>
          <w:lang w:eastAsia="ru-RU"/>
        </w:rPr>
        <w:t>(указать кого: супруга, супруги, несовершеннолетнего сына, несовершеннолетней дочери)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_________________________________________________________</w:t>
      </w:r>
      <w:r w:rsidR="005D7354">
        <w:rPr>
          <w:rFonts w:ascii="PT Astra Serif" w:eastAsia="Times New Roman" w:hAnsi="PT Astra Serif"/>
          <w:sz w:val="28"/>
          <w:szCs w:val="28"/>
          <w:lang w:eastAsia="ru-RU"/>
        </w:rPr>
        <w:t>__________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.</w:t>
      </w:r>
    </w:p>
    <w:p w:rsidR="002D0816" w:rsidRPr="005D7354" w:rsidRDefault="002D0816" w:rsidP="005D7354">
      <w:pPr>
        <w:widowControl/>
        <w:suppressAutoHyphens w:val="0"/>
        <w:jc w:val="center"/>
        <w:rPr>
          <w:rFonts w:ascii="PT Astra Serif" w:eastAsia="Times New Roman" w:hAnsi="PT Astra Serif"/>
          <w:lang w:eastAsia="ru-RU"/>
        </w:rPr>
      </w:pPr>
      <w:r w:rsidRPr="005D7354">
        <w:rPr>
          <w:rFonts w:ascii="PT Astra Serif" w:eastAsia="Times New Roman" w:hAnsi="PT Astra Serif"/>
          <w:lang w:eastAsia="ru-RU"/>
        </w:rPr>
        <w:t>(фамилия, имя, отчество, дата рождения)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Сообщаю о невозможности представления в справке сведений о __________________________________________________________</w:t>
      </w:r>
      <w:r w:rsidR="005D7354">
        <w:rPr>
          <w:rFonts w:ascii="PT Astra Serif" w:eastAsia="Times New Roman" w:hAnsi="PT Astra Serif"/>
          <w:sz w:val="28"/>
          <w:szCs w:val="28"/>
          <w:lang w:eastAsia="ru-RU"/>
        </w:rPr>
        <w:t>__________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__________________________________________________________</w:t>
      </w:r>
      <w:r w:rsidR="005D7354">
        <w:rPr>
          <w:rFonts w:ascii="PT Astra Serif" w:eastAsia="Times New Roman" w:hAnsi="PT Astra Serif"/>
          <w:sz w:val="28"/>
          <w:szCs w:val="28"/>
          <w:lang w:eastAsia="ru-RU"/>
        </w:rPr>
        <w:t>______</w:t>
      </w:r>
      <w:r w:rsidR="00301392">
        <w:rPr>
          <w:rFonts w:ascii="PT Astra Serif" w:eastAsia="Times New Roman" w:hAnsi="PT Astra Serif"/>
          <w:sz w:val="28"/>
          <w:szCs w:val="28"/>
          <w:lang w:eastAsia="ru-RU"/>
        </w:rPr>
        <w:t>___</w:t>
      </w:r>
      <w:r w:rsidR="005D7354">
        <w:rPr>
          <w:rFonts w:ascii="PT Astra Serif" w:eastAsia="Times New Roman" w:hAnsi="PT Astra Serif"/>
          <w:sz w:val="28"/>
          <w:szCs w:val="28"/>
          <w:lang w:eastAsia="ru-RU"/>
        </w:rPr>
        <w:t>_</w:t>
      </w:r>
    </w:p>
    <w:p w:rsidR="002D0816" w:rsidRPr="005D7354" w:rsidRDefault="002D0816" w:rsidP="005D7354">
      <w:pPr>
        <w:widowControl/>
        <w:suppressAutoHyphens w:val="0"/>
        <w:jc w:val="center"/>
        <w:rPr>
          <w:rFonts w:ascii="PT Astra Serif" w:eastAsia="Times New Roman" w:hAnsi="PT Astra Serif"/>
          <w:lang w:eastAsia="ru-RU"/>
        </w:rPr>
      </w:pPr>
      <w:r w:rsidRPr="005D7354">
        <w:rPr>
          <w:rFonts w:ascii="PT Astra Serif" w:eastAsia="Times New Roman" w:hAnsi="PT Astra Serif"/>
          <w:lang w:eastAsia="ru-RU"/>
        </w:rPr>
        <w:t>(указать, каких именно сведений)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в полном объеме по нижеследующим объективным и уважительным причинам: __________________________________________________________</w:t>
      </w:r>
      <w:r w:rsidR="005D7354">
        <w:rPr>
          <w:rFonts w:ascii="PT Astra Serif" w:eastAsia="Times New Roman" w:hAnsi="PT Astra Serif"/>
          <w:sz w:val="28"/>
          <w:szCs w:val="28"/>
          <w:lang w:eastAsia="ru-RU"/>
        </w:rPr>
        <w:t>__________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__________________________________________________________</w:t>
      </w:r>
      <w:r w:rsidR="005D7354">
        <w:rPr>
          <w:rFonts w:ascii="PT Astra Serif" w:eastAsia="Times New Roman" w:hAnsi="PT Astra Serif"/>
          <w:sz w:val="28"/>
          <w:szCs w:val="28"/>
          <w:lang w:eastAsia="ru-RU"/>
        </w:rPr>
        <w:t>_________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_______________________________________________</w:t>
      </w:r>
      <w:r w:rsidR="005D7354">
        <w:rPr>
          <w:rFonts w:ascii="PT Astra Serif" w:eastAsia="Times New Roman" w:hAnsi="PT Astra Serif"/>
          <w:sz w:val="28"/>
          <w:szCs w:val="28"/>
          <w:lang w:eastAsia="ru-RU"/>
        </w:rPr>
        <w:t>_____________________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2D0816" w:rsidRPr="005D7354" w:rsidRDefault="002D0816" w:rsidP="005D7354">
      <w:pPr>
        <w:widowControl/>
        <w:suppressAutoHyphens w:val="0"/>
        <w:jc w:val="center"/>
        <w:rPr>
          <w:rFonts w:ascii="PT Astra Serif" w:eastAsia="Times New Roman" w:hAnsi="PT Astra Serif"/>
          <w:lang w:eastAsia="ru-RU"/>
        </w:rPr>
      </w:pPr>
      <w:r w:rsidRPr="005D7354">
        <w:rPr>
          <w:rFonts w:ascii="PT Astra Serif" w:eastAsia="Times New Roman" w:hAnsi="PT Astra Serif"/>
          <w:lang w:eastAsia="ru-RU"/>
        </w:rPr>
        <w:t>(излагаются причины)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Также прошу учесть следующее: ______________________________________________________________</w:t>
      </w:r>
      <w:r w:rsidR="00301392">
        <w:rPr>
          <w:rFonts w:ascii="PT Astra Serif" w:eastAsia="Times New Roman" w:hAnsi="PT Astra Serif"/>
          <w:sz w:val="28"/>
          <w:szCs w:val="28"/>
          <w:lang w:eastAsia="ru-RU"/>
        </w:rPr>
        <w:t>_____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_ 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_________________________________________________________</w:t>
      </w:r>
      <w:r w:rsidR="005D7354">
        <w:rPr>
          <w:rFonts w:ascii="PT Astra Serif" w:eastAsia="Times New Roman" w:hAnsi="PT Astra Serif"/>
          <w:sz w:val="28"/>
          <w:szCs w:val="28"/>
          <w:lang w:eastAsia="ru-RU"/>
        </w:rPr>
        <w:t>___________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2D0816" w:rsidRPr="0032469F" w:rsidRDefault="005D7354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</w:t>
      </w:r>
      <w:r w:rsidR="002D0816" w:rsidRPr="0032469F">
        <w:rPr>
          <w:rFonts w:ascii="PT Astra Serif" w:eastAsia="Times New Roman" w:hAnsi="PT Astra Serif"/>
          <w:sz w:val="28"/>
          <w:szCs w:val="28"/>
          <w:lang w:eastAsia="ru-RU"/>
        </w:rPr>
        <w:t>(</w:t>
      </w:r>
      <w:r w:rsidR="002D0816" w:rsidRPr="005D7354">
        <w:rPr>
          <w:rFonts w:ascii="PT Astra Serif" w:eastAsia="Times New Roman" w:hAnsi="PT Astra Serif"/>
          <w:lang w:eastAsia="ru-RU"/>
        </w:rPr>
        <w:t>излагаются обстоятельства по усмотрению муниципального служащего)</w:t>
      </w:r>
    </w:p>
    <w:p w:rsidR="002D0816" w:rsidRPr="0032469F" w:rsidRDefault="005D7354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2D0816" w:rsidRPr="0032469F">
        <w:rPr>
          <w:rFonts w:ascii="PT Astra Serif" w:eastAsia="Times New Roman" w:hAnsi="PT Astra Serif"/>
          <w:sz w:val="28"/>
          <w:szCs w:val="28"/>
          <w:lang w:eastAsia="ru-RU"/>
        </w:rPr>
        <w:t>Прошу признать причины непредставления мною в справке необходимых сведений в полном объеме объективными и уважительными.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Приложение: ________________________________________________</w:t>
      </w:r>
      <w:r w:rsidR="005D7354">
        <w:rPr>
          <w:rFonts w:ascii="PT Astra Serif" w:eastAsia="Times New Roman" w:hAnsi="PT Astra Serif"/>
          <w:sz w:val="28"/>
          <w:szCs w:val="28"/>
          <w:lang w:eastAsia="ru-RU"/>
        </w:rPr>
        <w:t>________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5D735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(</w:t>
      </w:r>
      <w:r w:rsidRPr="005D7354">
        <w:rPr>
          <w:rFonts w:ascii="PT Astra Serif" w:eastAsia="Times New Roman" w:hAnsi="PT Astra Serif"/>
          <w:lang w:eastAsia="ru-RU"/>
        </w:rPr>
        <w:t xml:space="preserve">прилагаются документы, подтверждающие факты, изложенные в заявлении, при их </w:t>
      </w:r>
      <w:r w:rsidR="005D7354">
        <w:rPr>
          <w:rFonts w:ascii="PT Astra Serif" w:eastAsia="Times New Roman" w:hAnsi="PT Astra Serif"/>
          <w:lang w:eastAsia="ru-RU"/>
        </w:rPr>
        <w:t>н</w:t>
      </w:r>
      <w:r w:rsidRPr="005D7354">
        <w:rPr>
          <w:rFonts w:ascii="PT Astra Serif" w:eastAsia="Times New Roman" w:hAnsi="PT Astra Serif"/>
          <w:lang w:eastAsia="ru-RU"/>
        </w:rPr>
        <w:t>аличии)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«____» ________ 20__ года 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  <w:t>_______</w:t>
      </w:r>
      <w:r w:rsidR="005D7354">
        <w:rPr>
          <w:rFonts w:ascii="PT Astra Serif" w:eastAsia="Times New Roman" w:hAnsi="PT Astra Serif"/>
          <w:sz w:val="28"/>
          <w:szCs w:val="28"/>
          <w:lang w:eastAsia="ru-RU"/>
        </w:rPr>
        <w:t>_________________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5D7354">
        <w:rPr>
          <w:rFonts w:ascii="PT Astra Serif" w:eastAsia="Times New Roman" w:hAnsi="PT Astra Serif"/>
          <w:lang w:eastAsia="ru-RU"/>
        </w:rPr>
        <w:t xml:space="preserve">                                                                </w:t>
      </w:r>
      <w:r w:rsidR="005D7354" w:rsidRPr="005D7354">
        <w:rPr>
          <w:rFonts w:ascii="PT Astra Serif" w:eastAsia="Times New Roman" w:hAnsi="PT Astra Serif"/>
          <w:lang w:eastAsia="ru-RU"/>
        </w:rPr>
        <w:t xml:space="preserve">             </w:t>
      </w:r>
      <w:r w:rsidRPr="005D7354">
        <w:rPr>
          <w:rFonts w:ascii="PT Astra Serif" w:eastAsia="Times New Roman" w:hAnsi="PT Astra Serif"/>
          <w:lang w:eastAsia="ru-RU"/>
        </w:rPr>
        <w:t xml:space="preserve"> </w:t>
      </w:r>
      <w:bookmarkStart w:id="0" w:name="_GoBack"/>
      <w:bookmarkEnd w:id="0"/>
      <w:r w:rsidR="005D7354">
        <w:rPr>
          <w:rFonts w:ascii="PT Astra Serif" w:eastAsia="Times New Roman" w:hAnsi="PT Astra Serif"/>
          <w:lang w:eastAsia="ru-RU"/>
        </w:rPr>
        <w:t xml:space="preserve">                </w:t>
      </w:r>
      <w:r w:rsidR="0046511C">
        <w:rPr>
          <w:rFonts w:ascii="PT Astra Serif" w:eastAsia="Times New Roman" w:hAnsi="PT Astra Serif"/>
          <w:lang w:eastAsia="ru-RU"/>
        </w:rPr>
        <w:t xml:space="preserve">(подпись, </w:t>
      </w:r>
      <w:r w:rsidRPr="005D7354">
        <w:rPr>
          <w:rFonts w:ascii="PT Astra Serif" w:eastAsia="Times New Roman" w:hAnsi="PT Astra Serif"/>
          <w:lang w:eastAsia="ru-RU"/>
        </w:rPr>
        <w:t>расшифровка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5D7354">
        <w:rPr>
          <w:rFonts w:ascii="PT Astra Serif" w:eastAsia="Times New Roman" w:hAnsi="PT Astra Serif"/>
          <w:lang w:eastAsia="ru-RU"/>
        </w:rPr>
        <w:t>подписи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)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D7354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448E7" w:rsidRDefault="002448E7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448E7" w:rsidRDefault="002448E7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Приложение № 3 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к Положению о комиссии по 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соблюдению требований к служебному 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поведению муниципальных служащих </w:t>
      </w:r>
    </w:p>
    <w:p w:rsidR="002D0816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0816" w:rsidRPr="0032469F">
        <w:rPr>
          <w:rFonts w:ascii="PT Astra Serif" w:eastAsia="Times New Roman" w:hAnsi="PT Astra Serif"/>
          <w:sz w:val="28"/>
          <w:szCs w:val="28"/>
          <w:lang w:eastAsia="ru-RU"/>
        </w:rPr>
        <w:t>и урегулированию конфликта интересов</w:t>
      </w:r>
    </w:p>
    <w:p w:rsidR="005D7354" w:rsidRPr="0032469F" w:rsidRDefault="005D7354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</w:t>
      </w:r>
      <w:r w:rsidR="00B6120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Контрольно-счетной палате города Кургана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61203" w:rsidRDefault="00B61203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0816" w:rsidRPr="0032469F" w:rsidRDefault="00B61203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Председателю  </w:t>
      </w:r>
      <w:r w:rsidR="002D0816"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</w:t>
      </w:r>
      <w:r w:rsidR="002D0816"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2D0816"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2D0816"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2D0816"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2D0816"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2D0816"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2D0816"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2D0816"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2D0816" w:rsidRPr="0032469F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Контрольно-счетной 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палаты города Кургана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______________________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от ______________________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  <w:t>__________________________________</w:t>
      </w:r>
    </w:p>
    <w:p w:rsidR="002D0816" w:rsidRPr="00B61203" w:rsidRDefault="00B61203" w:rsidP="00B61203">
      <w:pPr>
        <w:widowControl/>
        <w:suppressAutoHyphens w:val="0"/>
        <w:jc w:val="right"/>
        <w:rPr>
          <w:rFonts w:ascii="PT Astra Serif" w:eastAsia="Times New Roman" w:hAnsi="PT Astra Serif"/>
          <w:lang w:eastAsia="ru-RU"/>
        </w:rPr>
      </w:pPr>
      <w:r w:rsidRPr="00B61203">
        <w:rPr>
          <w:rFonts w:ascii="PT Astra Serif" w:eastAsia="Times New Roman" w:hAnsi="PT Astra Serif"/>
          <w:lang w:eastAsia="ru-RU"/>
        </w:rPr>
        <w:t>(Ф.И.О., должность</w:t>
      </w:r>
      <w:r w:rsidR="002D0816" w:rsidRPr="00B61203">
        <w:rPr>
          <w:rFonts w:ascii="PT Astra Serif" w:eastAsia="Times New Roman" w:hAnsi="PT Astra Serif"/>
          <w:lang w:eastAsia="ru-RU"/>
        </w:rPr>
        <w:t xml:space="preserve"> </w:t>
      </w:r>
      <w:r>
        <w:rPr>
          <w:rFonts w:ascii="PT Astra Serif" w:eastAsia="Times New Roman" w:hAnsi="PT Astra Serif"/>
          <w:lang w:eastAsia="ru-RU"/>
        </w:rPr>
        <w:t>,адрес места жительства, телефон)</w:t>
      </w:r>
      <w:r w:rsidR="002D0816" w:rsidRPr="00B61203">
        <w:rPr>
          <w:rFonts w:ascii="PT Astra Serif" w:eastAsia="Times New Roman" w:hAnsi="PT Astra Serif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PT Astra Serif" w:eastAsia="Times New Roman" w:hAnsi="PT Astra Serif"/>
          <w:lang w:eastAsia="ru-RU"/>
        </w:rPr>
        <w:t xml:space="preserve"> </w:t>
      </w:r>
    </w:p>
    <w:p w:rsidR="002D0816" w:rsidRPr="0032469F" w:rsidRDefault="002D0816" w:rsidP="002D0816">
      <w:pPr>
        <w:widowControl/>
        <w:suppressAutoHyphens w:val="0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0816" w:rsidRPr="0032469F" w:rsidRDefault="002D0816" w:rsidP="002D0816">
      <w:pPr>
        <w:widowControl/>
        <w:suppressAutoHyphens w:val="0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Заявление</w:t>
      </w:r>
    </w:p>
    <w:p w:rsidR="002D0816" w:rsidRPr="0032469F" w:rsidRDefault="002D0816" w:rsidP="002D0816">
      <w:pPr>
        <w:widowControl/>
        <w:suppressAutoHyphens w:val="0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о получении согласия на замещение должности</w:t>
      </w:r>
    </w:p>
    <w:p w:rsidR="002D0816" w:rsidRPr="0032469F" w:rsidRDefault="002D0816" w:rsidP="002D0816">
      <w:pPr>
        <w:widowControl/>
        <w:suppressAutoHyphens w:val="0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и (или) на выполнение работ (оказание услуг)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Я, __________________________________________________</w:t>
      </w:r>
      <w:r w:rsidR="00B61203">
        <w:rPr>
          <w:rFonts w:ascii="PT Astra Serif" w:eastAsia="Times New Roman" w:hAnsi="PT Astra Serif"/>
          <w:sz w:val="28"/>
          <w:szCs w:val="28"/>
          <w:lang w:eastAsia="ru-RU"/>
        </w:rPr>
        <w:t>_________________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</w:p>
    <w:p w:rsidR="002D0816" w:rsidRPr="00B61203" w:rsidRDefault="002D0816" w:rsidP="002D0816">
      <w:pPr>
        <w:widowControl/>
        <w:suppressAutoHyphens w:val="0"/>
        <w:rPr>
          <w:rFonts w:ascii="PT Astra Serif" w:eastAsia="Times New Roman" w:hAnsi="PT Astra Serif"/>
          <w:lang w:eastAsia="ru-RU"/>
        </w:rPr>
      </w:pPr>
      <w:r w:rsidRPr="00B61203">
        <w:rPr>
          <w:rFonts w:ascii="PT Astra Serif" w:eastAsia="Times New Roman" w:hAnsi="PT Astra Serif"/>
          <w:lang w:eastAsia="ru-RU"/>
        </w:rPr>
        <w:t xml:space="preserve">                                    (фамилия, имя, отчество)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увольняюсь, (был (а) уволен (а) с муниципальной службы в Контрольно-счетной палате города Кургана "__" _________20__ г.</w:t>
      </w:r>
    </w:p>
    <w:p w:rsidR="002D0816" w:rsidRPr="0032469F" w:rsidRDefault="00B61203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2D0816"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Предполагаю, что я буду замещать должность (выполнять работу (оказывать услуги) в соответствии с гражданско-правовым договором) ___________________________________________________________ </w:t>
      </w:r>
    </w:p>
    <w:p w:rsidR="002D0816" w:rsidRPr="00B61203" w:rsidRDefault="00B61203" w:rsidP="002D0816">
      <w:pPr>
        <w:widowControl/>
        <w:suppressAutoHyphens w:val="0"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</w:t>
      </w:r>
      <w:r w:rsidR="002D0816" w:rsidRPr="00B61203">
        <w:rPr>
          <w:rFonts w:ascii="PT Astra Serif" w:eastAsia="Times New Roman" w:hAnsi="PT Astra Serif"/>
          <w:lang w:eastAsia="ru-RU"/>
        </w:rPr>
        <w:t>(указать наименование должности/вид работы, вид договора)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в________________________________________________________</w:t>
      </w:r>
      <w:r w:rsidR="00B61203">
        <w:rPr>
          <w:rFonts w:ascii="PT Astra Serif" w:eastAsia="Times New Roman" w:hAnsi="PT Astra Serif"/>
          <w:sz w:val="28"/>
          <w:szCs w:val="28"/>
          <w:lang w:eastAsia="ru-RU"/>
        </w:rPr>
        <w:t>__________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2D0816" w:rsidRPr="00B61203" w:rsidRDefault="002D0816" w:rsidP="002D0816">
      <w:pPr>
        <w:widowControl/>
        <w:suppressAutoHyphens w:val="0"/>
        <w:rPr>
          <w:rFonts w:ascii="PT Astra Serif" w:eastAsia="Times New Roman" w:hAnsi="PT Astra Serif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B61203">
        <w:rPr>
          <w:rFonts w:ascii="PT Astra Serif" w:eastAsia="Times New Roman" w:hAnsi="PT Astra Serif"/>
          <w:lang w:eastAsia="ru-RU"/>
        </w:rPr>
        <w:t>(указать наименование организации)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В мои должностные обязанности будут входить следующие функции (предметом гражданско-правового договора будут являться):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1) _______________________________________________________</w:t>
      </w:r>
      <w:r w:rsidR="00B61203">
        <w:rPr>
          <w:rFonts w:ascii="PT Astra Serif" w:eastAsia="Times New Roman" w:hAnsi="PT Astra Serif"/>
          <w:sz w:val="28"/>
          <w:szCs w:val="28"/>
          <w:lang w:eastAsia="ru-RU"/>
        </w:rPr>
        <w:t>___________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2D0816" w:rsidRPr="00B61203" w:rsidRDefault="002D0816" w:rsidP="002D0816">
      <w:pPr>
        <w:widowControl/>
        <w:suppressAutoHyphens w:val="0"/>
        <w:rPr>
          <w:rFonts w:ascii="PT Astra Serif" w:eastAsia="Times New Roman" w:hAnsi="PT Astra Serif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B61203">
        <w:rPr>
          <w:rFonts w:ascii="PT Astra Serif" w:eastAsia="Times New Roman" w:hAnsi="PT Astra Serif"/>
          <w:lang w:eastAsia="ru-RU"/>
        </w:rPr>
        <w:t>(указать, какие функции/предмет договора)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2)_______________________________________________________</w:t>
      </w:r>
      <w:r w:rsidR="00B61203">
        <w:rPr>
          <w:rFonts w:ascii="PT Astra Serif" w:eastAsia="Times New Roman" w:hAnsi="PT Astra Serif"/>
          <w:sz w:val="28"/>
          <w:szCs w:val="28"/>
          <w:lang w:eastAsia="ru-RU"/>
        </w:rPr>
        <w:t>___________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3) _______________________________________________________</w:t>
      </w:r>
      <w:r w:rsidR="00B61203">
        <w:rPr>
          <w:rFonts w:ascii="PT Astra Serif" w:eastAsia="Times New Roman" w:hAnsi="PT Astra Serif"/>
          <w:sz w:val="28"/>
          <w:szCs w:val="28"/>
          <w:lang w:eastAsia="ru-RU"/>
        </w:rPr>
        <w:t>___________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2D0816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В связи с тем, что при замещении должности _________________________</w:t>
      </w:r>
      <w:r w:rsidR="00B61203">
        <w:rPr>
          <w:rFonts w:ascii="PT Astra Serif" w:eastAsia="Times New Roman" w:hAnsi="PT Astra Serif"/>
          <w:sz w:val="28"/>
          <w:szCs w:val="28"/>
          <w:lang w:eastAsia="ru-RU"/>
        </w:rPr>
        <w:t>___</w:t>
      </w:r>
    </w:p>
    <w:p w:rsidR="00B61203" w:rsidRPr="0032469F" w:rsidRDefault="00B61203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____________________________________________________________________</w:t>
      </w:r>
    </w:p>
    <w:p w:rsidR="002D0816" w:rsidRPr="00B61203" w:rsidRDefault="002D0816" w:rsidP="002D0816">
      <w:pPr>
        <w:widowControl/>
        <w:suppressAutoHyphens w:val="0"/>
        <w:rPr>
          <w:rFonts w:ascii="PT Astra Serif" w:eastAsia="Times New Roman" w:hAnsi="PT Astra Serif"/>
          <w:lang w:eastAsia="ru-RU"/>
        </w:rPr>
      </w:pPr>
      <w:r w:rsidRPr="00B61203">
        <w:rPr>
          <w:rFonts w:ascii="PT Astra Serif" w:eastAsia="Times New Roman" w:hAnsi="PT Astra Serif"/>
          <w:lang w:eastAsia="ru-RU"/>
        </w:rPr>
        <w:t xml:space="preserve"> (указать наименование должности, которую гражданин замещал   в Контрольно-счетной палате города Кургана)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в мои обязанности входили следующие функции:</w:t>
      </w:r>
    </w:p>
    <w:p w:rsidR="00B61203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1) ______________________________________________________</w:t>
      </w:r>
      <w:r w:rsidR="00B61203">
        <w:rPr>
          <w:rFonts w:ascii="PT Astra Serif" w:eastAsia="Times New Roman" w:hAnsi="PT Astra Serif"/>
          <w:sz w:val="28"/>
          <w:szCs w:val="28"/>
          <w:lang w:eastAsia="ru-RU"/>
        </w:rPr>
        <w:t>___________,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2) _______________________________________________________</w:t>
      </w:r>
      <w:r w:rsidR="00B61203">
        <w:rPr>
          <w:rFonts w:ascii="PT Astra Serif" w:eastAsia="Times New Roman" w:hAnsi="PT Astra Serif"/>
          <w:sz w:val="28"/>
          <w:szCs w:val="28"/>
          <w:lang w:eastAsia="ru-RU"/>
        </w:rPr>
        <w:t>___________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,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3) _______________________________________________________</w:t>
      </w:r>
      <w:r w:rsidR="00B61203">
        <w:rPr>
          <w:rFonts w:ascii="PT Astra Serif" w:eastAsia="Times New Roman" w:hAnsi="PT Astra Serif"/>
          <w:sz w:val="28"/>
          <w:szCs w:val="28"/>
          <w:lang w:eastAsia="ru-RU"/>
        </w:rPr>
        <w:t>___________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,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прошу Вас в соответствии со статьей 12 Федерального закона от 25.12.2008 г. № 273-ФЗ "О противодействии коррупции" дать мне согласие на замещение должности (заключение гражданско-правового договора) ________________________________________________________________.</w:t>
      </w:r>
    </w:p>
    <w:p w:rsidR="002D0816" w:rsidRPr="00B61203" w:rsidRDefault="002D0816" w:rsidP="002D0816">
      <w:pPr>
        <w:widowControl/>
        <w:suppressAutoHyphens w:val="0"/>
        <w:rPr>
          <w:rFonts w:ascii="PT Astra Serif" w:eastAsia="Times New Roman" w:hAnsi="PT Astra Serif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B61203">
        <w:rPr>
          <w:rFonts w:ascii="PT Astra Serif" w:eastAsia="Times New Roman" w:hAnsi="PT Astra Serif"/>
          <w:lang w:eastAsia="ru-RU"/>
        </w:rPr>
        <w:t>(указать наименование организации)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Информацию о принятом комиссией решении прошу направить на мое имя по адресу: _________________________________________________________________________________________</w:t>
      </w:r>
    </w:p>
    <w:p w:rsidR="002D0816" w:rsidRPr="00B61203" w:rsidRDefault="002D0816" w:rsidP="002D0816">
      <w:pPr>
        <w:widowControl/>
        <w:suppressAutoHyphens w:val="0"/>
        <w:rPr>
          <w:rFonts w:ascii="PT Astra Serif" w:eastAsia="Times New Roman" w:hAnsi="PT Astra Serif"/>
          <w:lang w:eastAsia="ru-RU"/>
        </w:rPr>
      </w:pPr>
      <w:r w:rsidRPr="00B61203">
        <w:rPr>
          <w:rFonts w:ascii="PT Astra Serif" w:eastAsia="Times New Roman" w:hAnsi="PT Astra Serif"/>
          <w:lang w:eastAsia="ru-RU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B61203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______________                           </w:t>
      </w:r>
      <w:r w:rsidR="00301392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_________________________________</w:t>
      </w:r>
    </w:p>
    <w:p w:rsidR="002D0816" w:rsidRPr="00301392" w:rsidRDefault="002D0816" w:rsidP="002D0816">
      <w:pPr>
        <w:widowControl/>
        <w:suppressAutoHyphens w:val="0"/>
        <w:rPr>
          <w:rFonts w:ascii="PT Astra Serif" w:eastAsia="Times New Roman" w:hAnsi="PT Astra Serif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    </w:t>
      </w: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301392">
        <w:rPr>
          <w:rFonts w:ascii="PT Astra Serif" w:eastAsia="Times New Roman" w:hAnsi="PT Astra Serif"/>
          <w:lang w:eastAsia="ru-RU"/>
        </w:rPr>
        <w:t xml:space="preserve"> (дата)                                             </w:t>
      </w:r>
      <w:r w:rsidR="00301392">
        <w:rPr>
          <w:rFonts w:ascii="PT Astra Serif" w:eastAsia="Times New Roman" w:hAnsi="PT Astra Serif"/>
          <w:lang w:eastAsia="ru-RU"/>
        </w:rPr>
        <w:t xml:space="preserve">    </w:t>
      </w:r>
      <w:r w:rsidRPr="00301392">
        <w:rPr>
          <w:rFonts w:ascii="PT Astra Serif" w:eastAsia="Times New Roman" w:hAnsi="PT Astra Serif"/>
          <w:lang w:eastAsia="ru-RU"/>
        </w:rPr>
        <w:t xml:space="preserve">  </w:t>
      </w:r>
      <w:r w:rsidR="00301392">
        <w:rPr>
          <w:rFonts w:ascii="PT Astra Serif" w:eastAsia="Times New Roman" w:hAnsi="PT Astra Serif"/>
          <w:lang w:eastAsia="ru-RU"/>
        </w:rPr>
        <w:t xml:space="preserve">                 </w:t>
      </w:r>
      <w:r w:rsidRPr="00301392">
        <w:rPr>
          <w:rFonts w:ascii="PT Astra Serif" w:eastAsia="Times New Roman" w:hAnsi="PT Astra Serif"/>
          <w:lang w:eastAsia="ru-RU"/>
        </w:rPr>
        <w:t xml:space="preserve"> (подпись, инициалы и фамилия)</w:t>
      </w:r>
    </w:p>
    <w:p w:rsidR="002D0816" w:rsidRPr="0032469F" w:rsidRDefault="002D0816" w:rsidP="002D0816">
      <w:pPr>
        <w:widowControl/>
        <w:suppressAutoHyphens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</w:t>
      </w:r>
    </w:p>
    <w:p w:rsidR="00301392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</w:t>
      </w: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448E7" w:rsidRDefault="002448E7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1392" w:rsidRDefault="00301392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448E7" w:rsidRDefault="002448E7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                              Приложение № 4 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к Положению о комиссии по 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соблюдению требований к служебному 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поведению муниципальных служащих 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Контрольно-счетной палаты города Кургана 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и урегулированию конфликта 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интересов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Председателю Контрольно-счетной палаты 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>города Кургана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___________________</w:t>
      </w:r>
    </w:p>
    <w:p w:rsidR="002D0816" w:rsidRPr="0032469F" w:rsidRDefault="002D0816" w:rsidP="002D0816">
      <w:pPr>
        <w:widowControl/>
        <w:suppressAutoHyphens w:val="0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32469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___________________</w:t>
      </w:r>
    </w:p>
    <w:p w:rsidR="002D0816" w:rsidRDefault="002D0816" w:rsidP="002D08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PT Astra Serif" w:eastAsia="Calibri" w:hAnsi="PT Astra Serif"/>
          <w:b w:val="0"/>
          <w:sz w:val="28"/>
          <w:szCs w:val="28"/>
        </w:rPr>
      </w:pPr>
      <w:r w:rsidRPr="0032469F">
        <w:rPr>
          <w:rFonts w:ascii="PT Astra Serif" w:eastAsia="Calibri" w:hAnsi="PT Astra Serif"/>
          <w:b w:val="0"/>
          <w:sz w:val="28"/>
          <w:szCs w:val="28"/>
        </w:rPr>
        <w:t xml:space="preserve">                                          </w:t>
      </w:r>
    </w:p>
    <w:p w:rsidR="002D0816" w:rsidRPr="0032469F" w:rsidRDefault="002D0816" w:rsidP="002D081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PT Astra Serif" w:eastAsia="Calibri" w:hAnsi="PT Astra Serif"/>
          <w:b w:val="0"/>
          <w:sz w:val="28"/>
          <w:szCs w:val="28"/>
        </w:rPr>
      </w:pPr>
      <w:r w:rsidRPr="0032469F">
        <w:rPr>
          <w:rFonts w:ascii="PT Astra Serif" w:eastAsia="Calibri" w:hAnsi="PT Astra Serif"/>
          <w:b w:val="0"/>
          <w:sz w:val="28"/>
          <w:szCs w:val="28"/>
        </w:rPr>
        <w:t>УВЕДОМЛЕНИЕ</w:t>
      </w:r>
    </w:p>
    <w:p w:rsidR="002D0816" w:rsidRPr="0032469F" w:rsidRDefault="002D0816" w:rsidP="002D081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PT Astra Serif" w:eastAsia="Calibri" w:hAnsi="PT Astra Serif"/>
          <w:b w:val="0"/>
          <w:sz w:val="28"/>
          <w:szCs w:val="28"/>
        </w:rPr>
      </w:pPr>
      <w:r w:rsidRPr="0032469F">
        <w:rPr>
          <w:rFonts w:ascii="PT Astra Serif" w:eastAsia="Calibri" w:hAnsi="PT Astra Serif"/>
          <w:b w:val="0"/>
          <w:sz w:val="28"/>
          <w:szCs w:val="28"/>
        </w:rPr>
        <w:t>о возникновении личной заинтересованности при исполнении</w:t>
      </w:r>
    </w:p>
    <w:p w:rsidR="002D0816" w:rsidRPr="0032469F" w:rsidRDefault="002D0816" w:rsidP="002D081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PT Astra Serif" w:eastAsia="Calibri" w:hAnsi="PT Astra Serif"/>
          <w:b w:val="0"/>
          <w:sz w:val="28"/>
          <w:szCs w:val="28"/>
        </w:rPr>
      </w:pPr>
      <w:r w:rsidRPr="0032469F">
        <w:rPr>
          <w:rFonts w:ascii="PT Astra Serif" w:eastAsia="Calibri" w:hAnsi="PT Astra Serif"/>
          <w:b w:val="0"/>
          <w:sz w:val="28"/>
          <w:szCs w:val="28"/>
        </w:rPr>
        <w:t>должностных обязанностей, которая приводит или может</w:t>
      </w:r>
    </w:p>
    <w:p w:rsidR="002D0816" w:rsidRPr="0032469F" w:rsidRDefault="002D0816" w:rsidP="002D081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PT Astra Serif" w:eastAsia="Calibri" w:hAnsi="PT Astra Serif"/>
          <w:b w:val="0"/>
          <w:sz w:val="28"/>
          <w:szCs w:val="28"/>
        </w:rPr>
      </w:pPr>
      <w:r w:rsidRPr="0032469F">
        <w:rPr>
          <w:rFonts w:ascii="PT Astra Serif" w:eastAsia="Calibri" w:hAnsi="PT Astra Serif"/>
          <w:b w:val="0"/>
          <w:sz w:val="28"/>
          <w:szCs w:val="28"/>
        </w:rPr>
        <w:t>привести к конфликту интересов</w:t>
      </w:r>
    </w:p>
    <w:p w:rsidR="002D0816" w:rsidRPr="0032469F" w:rsidRDefault="002D0816" w:rsidP="002D08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PT Astra Serif" w:eastAsia="Calibri" w:hAnsi="PT Astra Serif"/>
          <w:b w:val="0"/>
          <w:sz w:val="28"/>
          <w:szCs w:val="28"/>
        </w:rPr>
      </w:pPr>
    </w:p>
    <w:p w:rsidR="002D0816" w:rsidRPr="0032469F" w:rsidRDefault="002D0816" w:rsidP="002D0816">
      <w:pPr>
        <w:pStyle w:val="1"/>
        <w:keepNext w:val="0"/>
        <w:autoSpaceDE w:val="0"/>
        <w:autoSpaceDN w:val="0"/>
        <w:adjustRightInd w:val="0"/>
        <w:spacing w:before="0"/>
        <w:rPr>
          <w:rFonts w:ascii="PT Astra Serif" w:eastAsia="Calibri" w:hAnsi="PT Astra Serif"/>
          <w:b w:val="0"/>
          <w:sz w:val="28"/>
          <w:szCs w:val="28"/>
        </w:rPr>
      </w:pPr>
      <w:r w:rsidRPr="0032469F">
        <w:rPr>
          <w:rFonts w:ascii="PT Astra Serif" w:eastAsia="Calibri" w:hAnsi="PT Astra Serif"/>
          <w:b w:val="0"/>
          <w:sz w:val="28"/>
          <w:szCs w:val="28"/>
        </w:rPr>
        <w:t xml:space="preserve">    </w:t>
      </w:r>
      <w:r w:rsidRPr="0032469F">
        <w:rPr>
          <w:rFonts w:ascii="PT Astra Serif" w:eastAsia="Calibri" w:hAnsi="PT Astra Serif"/>
          <w:b w:val="0"/>
          <w:sz w:val="28"/>
          <w:szCs w:val="28"/>
        </w:rPr>
        <w:tab/>
        <w:t>Сообщаю о возникновении у меня личной заинтересованности при исполнении</w:t>
      </w:r>
      <w:r w:rsidR="00B61203">
        <w:rPr>
          <w:rFonts w:ascii="PT Astra Serif" w:eastAsia="Calibri" w:hAnsi="PT Astra Serif"/>
          <w:b w:val="0"/>
          <w:sz w:val="28"/>
          <w:szCs w:val="28"/>
        </w:rPr>
        <w:t xml:space="preserve"> </w:t>
      </w:r>
      <w:r w:rsidRPr="0032469F">
        <w:rPr>
          <w:rFonts w:ascii="PT Astra Serif" w:eastAsia="Calibri" w:hAnsi="PT Astra Serif"/>
          <w:b w:val="0"/>
          <w:sz w:val="28"/>
          <w:szCs w:val="28"/>
        </w:rPr>
        <w:t>должностных обязанностей, которая приводит или может привести к конфликту</w:t>
      </w:r>
      <w:r w:rsidR="00B61203">
        <w:rPr>
          <w:rFonts w:ascii="PT Astra Serif" w:eastAsia="Calibri" w:hAnsi="PT Astra Serif"/>
          <w:b w:val="0"/>
          <w:sz w:val="28"/>
          <w:szCs w:val="28"/>
        </w:rPr>
        <w:t xml:space="preserve"> </w:t>
      </w:r>
      <w:r w:rsidRPr="0032469F">
        <w:rPr>
          <w:rFonts w:ascii="PT Astra Serif" w:eastAsia="Calibri" w:hAnsi="PT Astra Serif"/>
          <w:b w:val="0"/>
          <w:sz w:val="28"/>
          <w:szCs w:val="28"/>
        </w:rPr>
        <w:t>интересов (нужное подчеркнуть).</w:t>
      </w:r>
    </w:p>
    <w:p w:rsidR="002D0816" w:rsidRPr="0032469F" w:rsidRDefault="002D0816" w:rsidP="002D0816">
      <w:pPr>
        <w:pStyle w:val="1"/>
        <w:keepNext w:val="0"/>
        <w:autoSpaceDE w:val="0"/>
        <w:autoSpaceDN w:val="0"/>
        <w:adjustRightInd w:val="0"/>
        <w:spacing w:before="0"/>
        <w:rPr>
          <w:rFonts w:ascii="PT Astra Serif" w:eastAsia="Calibri" w:hAnsi="PT Astra Serif"/>
          <w:b w:val="0"/>
          <w:sz w:val="28"/>
          <w:szCs w:val="28"/>
        </w:rPr>
      </w:pPr>
      <w:r w:rsidRPr="0032469F">
        <w:rPr>
          <w:rFonts w:ascii="PT Astra Serif" w:eastAsia="Calibri" w:hAnsi="PT Astra Serif"/>
          <w:b w:val="0"/>
          <w:sz w:val="28"/>
          <w:szCs w:val="28"/>
        </w:rPr>
        <w:t xml:space="preserve">    Обстоятельства, являющиеся    основанием    возникновения    личной</w:t>
      </w:r>
    </w:p>
    <w:p w:rsidR="002D0816" w:rsidRPr="0032469F" w:rsidRDefault="002D0816" w:rsidP="002D0816">
      <w:pPr>
        <w:pStyle w:val="1"/>
        <w:keepNext w:val="0"/>
        <w:autoSpaceDE w:val="0"/>
        <w:autoSpaceDN w:val="0"/>
        <w:adjustRightInd w:val="0"/>
        <w:spacing w:before="0"/>
        <w:rPr>
          <w:rFonts w:ascii="PT Astra Serif" w:eastAsia="Calibri" w:hAnsi="PT Astra Serif"/>
          <w:b w:val="0"/>
          <w:sz w:val="28"/>
          <w:szCs w:val="28"/>
        </w:rPr>
      </w:pPr>
      <w:r w:rsidRPr="0032469F">
        <w:rPr>
          <w:rFonts w:ascii="PT Astra Serif" w:eastAsia="Calibri" w:hAnsi="PT Astra Serif"/>
          <w:b w:val="0"/>
          <w:sz w:val="28"/>
          <w:szCs w:val="28"/>
        </w:rPr>
        <w:t>заинтересованности: ______________________________________________________</w:t>
      </w:r>
      <w:r w:rsidR="00B61203">
        <w:rPr>
          <w:rFonts w:ascii="PT Astra Serif" w:eastAsia="Calibri" w:hAnsi="PT Astra Serif"/>
          <w:b w:val="0"/>
          <w:sz w:val="28"/>
          <w:szCs w:val="28"/>
        </w:rPr>
        <w:t>_____________</w:t>
      </w:r>
      <w:r w:rsidRPr="0032469F">
        <w:rPr>
          <w:rFonts w:ascii="PT Astra Serif" w:eastAsia="Calibri" w:hAnsi="PT Astra Serif"/>
          <w:b w:val="0"/>
          <w:sz w:val="28"/>
          <w:szCs w:val="28"/>
        </w:rPr>
        <w:t>_</w:t>
      </w:r>
    </w:p>
    <w:p w:rsidR="002D0816" w:rsidRPr="0032469F" w:rsidRDefault="002D0816" w:rsidP="002D0816">
      <w:pPr>
        <w:pStyle w:val="1"/>
        <w:keepNext w:val="0"/>
        <w:autoSpaceDE w:val="0"/>
        <w:autoSpaceDN w:val="0"/>
        <w:adjustRightInd w:val="0"/>
        <w:spacing w:before="0"/>
        <w:rPr>
          <w:rFonts w:ascii="PT Astra Serif" w:eastAsia="Calibri" w:hAnsi="PT Astra Serif"/>
          <w:b w:val="0"/>
          <w:sz w:val="28"/>
          <w:szCs w:val="28"/>
        </w:rPr>
      </w:pPr>
      <w:r w:rsidRPr="0032469F">
        <w:rPr>
          <w:rFonts w:ascii="PT Astra Serif" w:eastAsia="Calibri" w:hAnsi="PT Astra Serif"/>
          <w:b w:val="0"/>
          <w:sz w:val="28"/>
          <w:szCs w:val="28"/>
        </w:rPr>
        <w:t>___________________________________________</w:t>
      </w:r>
      <w:r w:rsidR="00B61203">
        <w:rPr>
          <w:rFonts w:ascii="PT Astra Serif" w:eastAsia="Calibri" w:hAnsi="PT Astra Serif"/>
          <w:b w:val="0"/>
          <w:sz w:val="28"/>
          <w:szCs w:val="28"/>
        </w:rPr>
        <w:t>_________________________.</w:t>
      </w:r>
    </w:p>
    <w:p w:rsidR="002D0816" w:rsidRPr="0032469F" w:rsidRDefault="002D0816" w:rsidP="002D0816">
      <w:pPr>
        <w:pStyle w:val="1"/>
        <w:keepNext w:val="0"/>
        <w:autoSpaceDE w:val="0"/>
        <w:autoSpaceDN w:val="0"/>
        <w:adjustRightInd w:val="0"/>
        <w:spacing w:before="0"/>
        <w:rPr>
          <w:rFonts w:ascii="PT Astra Serif" w:eastAsia="Calibri" w:hAnsi="PT Astra Serif"/>
          <w:b w:val="0"/>
          <w:sz w:val="28"/>
          <w:szCs w:val="28"/>
        </w:rPr>
      </w:pPr>
      <w:r w:rsidRPr="0032469F">
        <w:rPr>
          <w:rFonts w:ascii="PT Astra Serif" w:eastAsia="Calibri" w:hAnsi="PT Astra Serif"/>
          <w:b w:val="0"/>
          <w:sz w:val="28"/>
          <w:szCs w:val="28"/>
        </w:rPr>
        <w:t xml:space="preserve">    Должностные   обязанности, на исполнение которых влияет или может</w:t>
      </w:r>
    </w:p>
    <w:p w:rsidR="002D0816" w:rsidRPr="0032469F" w:rsidRDefault="002D0816" w:rsidP="002D0816">
      <w:pPr>
        <w:pStyle w:val="1"/>
        <w:keepNext w:val="0"/>
        <w:autoSpaceDE w:val="0"/>
        <w:autoSpaceDN w:val="0"/>
        <w:adjustRightInd w:val="0"/>
        <w:spacing w:before="0"/>
        <w:rPr>
          <w:rFonts w:ascii="PT Astra Serif" w:eastAsia="Calibri" w:hAnsi="PT Astra Serif"/>
          <w:b w:val="0"/>
          <w:sz w:val="28"/>
          <w:szCs w:val="28"/>
        </w:rPr>
      </w:pPr>
      <w:r w:rsidRPr="0032469F">
        <w:rPr>
          <w:rFonts w:ascii="PT Astra Serif" w:eastAsia="Calibri" w:hAnsi="PT Astra Serif"/>
          <w:b w:val="0"/>
          <w:sz w:val="28"/>
          <w:szCs w:val="28"/>
        </w:rPr>
        <w:t>повлиять личная заинтересованность: _______________________________________</w:t>
      </w:r>
      <w:r w:rsidR="00B61203">
        <w:rPr>
          <w:rFonts w:ascii="PT Astra Serif" w:eastAsia="Calibri" w:hAnsi="PT Astra Serif"/>
          <w:b w:val="0"/>
          <w:sz w:val="28"/>
          <w:szCs w:val="28"/>
        </w:rPr>
        <w:t>_____________________________</w:t>
      </w:r>
    </w:p>
    <w:p w:rsidR="002D0816" w:rsidRPr="0032469F" w:rsidRDefault="002D0816" w:rsidP="002D0816">
      <w:pPr>
        <w:pStyle w:val="1"/>
        <w:keepNext w:val="0"/>
        <w:autoSpaceDE w:val="0"/>
        <w:autoSpaceDN w:val="0"/>
        <w:adjustRightInd w:val="0"/>
        <w:spacing w:before="0"/>
        <w:rPr>
          <w:rFonts w:ascii="PT Astra Serif" w:eastAsia="Calibri" w:hAnsi="PT Astra Serif"/>
          <w:b w:val="0"/>
          <w:sz w:val="28"/>
          <w:szCs w:val="28"/>
        </w:rPr>
      </w:pPr>
      <w:r w:rsidRPr="0032469F">
        <w:rPr>
          <w:rFonts w:ascii="PT Astra Serif" w:eastAsia="Calibri" w:hAnsi="PT Astra Serif"/>
          <w:b w:val="0"/>
          <w:sz w:val="28"/>
          <w:szCs w:val="28"/>
        </w:rPr>
        <w:t>___________________________________________</w:t>
      </w:r>
      <w:r w:rsidR="00B61203">
        <w:rPr>
          <w:rFonts w:ascii="PT Astra Serif" w:eastAsia="Calibri" w:hAnsi="PT Astra Serif"/>
          <w:b w:val="0"/>
          <w:sz w:val="28"/>
          <w:szCs w:val="28"/>
        </w:rPr>
        <w:t>_________________________.</w:t>
      </w:r>
    </w:p>
    <w:p w:rsidR="002D0816" w:rsidRPr="0032469F" w:rsidRDefault="002D0816" w:rsidP="002D0816">
      <w:pPr>
        <w:pStyle w:val="1"/>
        <w:keepNext w:val="0"/>
        <w:autoSpaceDE w:val="0"/>
        <w:autoSpaceDN w:val="0"/>
        <w:adjustRightInd w:val="0"/>
        <w:spacing w:before="0"/>
        <w:rPr>
          <w:rFonts w:ascii="PT Astra Serif" w:eastAsia="Calibri" w:hAnsi="PT Astra Serif"/>
          <w:b w:val="0"/>
          <w:sz w:val="28"/>
          <w:szCs w:val="28"/>
        </w:rPr>
      </w:pPr>
      <w:r w:rsidRPr="0032469F">
        <w:rPr>
          <w:rFonts w:ascii="PT Astra Serif" w:eastAsia="Calibri" w:hAnsi="PT Astra Serif"/>
          <w:b w:val="0"/>
          <w:sz w:val="28"/>
          <w:szCs w:val="28"/>
        </w:rPr>
        <w:t xml:space="preserve">    Предлагаемые   меры по предотвращению или урегулированию конфликта</w:t>
      </w:r>
    </w:p>
    <w:p w:rsidR="002D0816" w:rsidRPr="0032469F" w:rsidRDefault="002D0816" w:rsidP="002D0816">
      <w:pPr>
        <w:pStyle w:val="1"/>
        <w:keepNext w:val="0"/>
        <w:autoSpaceDE w:val="0"/>
        <w:autoSpaceDN w:val="0"/>
        <w:adjustRightInd w:val="0"/>
        <w:spacing w:before="0"/>
        <w:rPr>
          <w:rFonts w:ascii="PT Astra Serif" w:eastAsia="Calibri" w:hAnsi="PT Astra Serif"/>
          <w:b w:val="0"/>
          <w:sz w:val="28"/>
          <w:szCs w:val="28"/>
        </w:rPr>
      </w:pPr>
      <w:r w:rsidRPr="0032469F">
        <w:rPr>
          <w:rFonts w:ascii="PT Astra Serif" w:eastAsia="Calibri" w:hAnsi="PT Astra Serif"/>
          <w:b w:val="0"/>
          <w:sz w:val="28"/>
          <w:szCs w:val="28"/>
        </w:rPr>
        <w:t>интересов: ________________________________________________________________</w:t>
      </w:r>
      <w:r w:rsidR="00B61203">
        <w:rPr>
          <w:rFonts w:ascii="PT Astra Serif" w:eastAsia="Calibri" w:hAnsi="PT Astra Serif"/>
          <w:b w:val="0"/>
          <w:sz w:val="28"/>
          <w:szCs w:val="28"/>
        </w:rPr>
        <w:t>____</w:t>
      </w:r>
    </w:p>
    <w:p w:rsidR="002D0816" w:rsidRPr="0032469F" w:rsidRDefault="002D0816" w:rsidP="002D0816">
      <w:pPr>
        <w:pStyle w:val="1"/>
        <w:keepNext w:val="0"/>
        <w:autoSpaceDE w:val="0"/>
        <w:autoSpaceDN w:val="0"/>
        <w:adjustRightInd w:val="0"/>
        <w:spacing w:before="0"/>
        <w:rPr>
          <w:rFonts w:ascii="PT Astra Serif" w:eastAsia="Calibri" w:hAnsi="PT Astra Serif"/>
          <w:b w:val="0"/>
          <w:sz w:val="28"/>
          <w:szCs w:val="28"/>
        </w:rPr>
      </w:pPr>
      <w:r w:rsidRPr="0032469F">
        <w:rPr>
          <w:rFonts w:ascii="PT Astra Serif" w:eastAsia="Calibri" w:hAnsi="PT Astra Serif"/>
          <w:b w:val="0"/>
          <w:sz w:val="28"/>
          <w:szCs w:val="28"/>
        </w:rPr>
        <w:t>___________________________________________</w:t>
      </w:r>
      <w:r w:rsidR="00B61203">
        <w:rPr>
          <w:rFonts w:ascii="PT Astra Serif" w:eastAsia="Calibri" w:hAnsi="PT Astra Serif"/>
          <w:b w:val="0"/>
          <w:sz w:val="28"/>
          <w:szCs w:val="28"/>
        </w:rPr>
        <w:t>_________________________.</w:t>
      </w:r>
    </w:p>
    <w:p w:rsidR="002D0816" w:rsidRPr="0032469F" w:rsidRDefault="002D0816" w:rsidP="002D0816">
      <w:pPr>
        <w:pStyle w:val="1"/>
        <w:keepNext w:val="0"/>
        <w:autoSpaceDE w:val="0"/>
        <w:autoSpaceDN w:val="0"/>
        <w:adjustRightInd w:val="0"/>
        <w:spacing w:before="0"/>
        <w:rPr>
          <w:rFonts w:ascii="PT Astra Serif" w:eastAsia="Calibri" w:hAnsi="PT Astra Serif"/>
          <w:b w:val="0"/>
          <w:sz w:val="28"/>
          <w:szCs w:val="28"/>
        </w:rPr>
      </w:pPr>
      <w:r w:rsidRPr="0032469F">
        <w:rPr>
          <w:rFonts w:ascii="PT Astra Serif" w:eastAsia="Calibri" w:hAnsi="PT Astra Serif"/>
          <w:b w:val="0"/>
          <w:sz w:val="28"/>
          <w:szCs w:val="28"/>
        </w:rPr>
        <w:t xml:space="preserve">    Намереваюсь (не намереваюсь)</w:t>
      </w:r>
      <w:r w:rsidR="00B61203">
        <w:rPr>
          <w:rFonts w:ascii="PT Astra Serif" w:eastAsia="Calibri" w:hAnsi="PT Astra Serif"/>
          <w:b w:val="0"/>
          <w:sz w:val="28"/>
          <w:szCs w:val="28"/>
        </w:rPr>
        <w:t xml:space="preserve"> </w:t>
      </w:r>
      <w:r w:rsidRPr="0032469F">
        <w:rPr>
          <w:rFonts w:ascii="PT Astra Serif" w:eastAsia="Calibri" w:hAnsi="PT Astra Serif"/>
          <w:b w:val="0"/>
          <w:sz w:val="28"/>
          <w:szCs w:val="28"/>
        </w:rPr>
        <w:t>лично  присутствовать  на  заседании</w:t>
      </w:r>
    </w:p>
    <w:p w:rsidR="002D0816" w:rsidRPr="0032469F" w:rsidRDefault="002D0816" w:rsidP="002D0816">
      <w:pPr>
        <w:pStyle w:val="1"/>
        <w:keepNext w:val="0"/>
        <w:autoSpaceDE w:val="0"/>
        <w:autoSpaceDN w:val="0"/>
        <w:adjustRightInd w:val="0"/>
        <w:spacing w:before="0"/>
        <w:rPr>
          <w:rFonts w:ascii="PT Astra Serif" w:eastAsia="Calibri" w:hAnsi="PT Astra Serif"/>
          <w:b w:val="0"/>
          <w:sz w:val="28"/>
          <w:szCs w:val="28"/>
        </w:rPr>
      </w:pPr>
      <w:r w:rsidRPr="0032469F">
        <w:rPr>
          <w:rFonts w:ascii="PT Astra Serif" w:hAnsi="PT Astra Serif"/>
          <w:b w:val="0"/>
          <w:sz w:val="28"/>
          <w:szCs w:val="28"/>
          <w:lang w:eastAsia="ru-RU"/>
        </w:rPr>
        <w:t>___________________</w:t>
      </w:r>
      <w:r w:rsidRPr="0032469F">
        <w:rPr>
          <w:rFonts w:ascii="PT Astra Serif" w:eastAsia="Calibri" w:hAnsi="PT Astra Serif"/>
          <w:b w:val="0"/>
          <w:sz w:val="28"/>
          <w:szCs w:val="28"/>
        </w:rPr>
        <w:t xml:space="preserve"> при рассмотрении настоящего уведомления (нужное подчеркнуть).</w:t>
      </w:r>
    </w:p>
    <w:p w:rsidR="002D0816" w:rsidRPr="0032469F" w:rsidRDefault="002D0816" w:rsidP="002D0816">
      <w:pPr>
        <w:pStyle w:val="1"/>
        <w:keepNext w:val="0"/>
        <w:autoSpaceDE w:val="0"/>
        <w:autoSpaceDN w:val="0"/>
        <w:adjustRightInd w:val="0"/>
        <w:spacing w:before="0"/>
        <w:rPr>
          <w:rFonts w:ascii="PT Astra Serif" w:eastAsia="Calibri" w:hAnsi="PT Astra Serif"/>
          <w:b w:val="0"/>
          <w:sz w:val="28"/>
          <w:szCs w:val="28"/>
        </w:rPr>
      </w:pPr>
    </w:p>
    <w:p w:rsidR="002D0816" w:rsidRPr="0032469F" w:rsidRDefault="002D0816" w:rsidP="002D0816">
      <w:pPr>
        <w:pStyle w:val="1"/>
        <w:keepNext w:val="0"/>
        <w:autoSpaceDE w:val="0"/>
        <w:autoSpaceDN w:val="0"/>
        <w:adjustRightInd w:val="0"/>
        <w:spacing w:before="0"/>
        <w:rPr>
          <w:rFonts w:ascii="PT Astra Serif" w:eastAsia="Calibri" w:hAnsi="PT Astra Serif"/>
          <w:b w:val="0"/>
          <w:sz w:val="28"/>
          <w:szCs w:val="28"/>
        </w:rPr>
      </w:pPr>
      <w:r w:rsidRPr="0032469F">
        <w:rPr>
          <w:rFonts w:ascii="PT Astra Serif" w:eastAsia="Calibri" w:hAnsi="PT Astra Serif"/>
          <w:b w:val="0"/>
          <w:sz w:val="28"/>
          <w:szCs w:val="28"/>
        </w:rPr>
        <w:t xml:space="preserve">"__" ___________ 20__ г. </w:t>
      </w:r>
      <w:r w:rsidR="00B61203">
        <w:rPr>
          <w:rFonts w:ascii="PT Astra Serif" w:eastAsia="Calibri" w:hAnsi="PT Astra Serif"/>
          <w:b w:val="0"/>
          <w:sz w:val="28"/>
          <w:szCs w:val="28"/>
        </w:rPr>
        <w:t xml:space="preserve">                             _________</w:t>
      </w:r>
      <w:r w:rsidRPr="0032469F">
        <w:rPr>
          <w:rFonts w:ascii="PT Astra Serif" w:eastAsia="Calibri" w:hAnsi="PT Astra Serif"/>
          <w:b w:val="0"/>
          <w:sz w:val="28"/>
          <w:szCs w:val="28"/>
        </w:rPr>
        <w:t>__________________</w:t>
      </w:r>
      <w:r w:rsidR="00B61203">
        <w:rPr>
          <w:rFonts w:ascii="PT Astra Serif" w:eastAsia="Calibri" w:hAnsi="PT Astra Serif"/>
          <w:b w:val="0"/>
          <w:sz w:val="28"/>
          <w:szCs w:val="28"/>
        </w:rPr>
        <w:t>____</w:t>
      </w:r>
    </w:p>
    <w:p w:rsidR="002448E7" w:rsidRDefault="002D0816" w:rsidP="002448E7">
      <w:pPr>
        <w:pStyle w:val="1"/>
        <w:keepNext w:val="0"/>
        <w:autoSpaceDE w:val="0"/>
        <w:autoSpaceDN w:val="0"/>
        <w:adjustRightInd w:val="0"/>
        <w:spacing w:before="0"/>
        <w:rPr>
          <w:rFonts w:ascii="PT Astra Serif" w:eastAsia="Calibri" w:hAnsi="PT Astra Serif"/>
          <w:b w:val="0"/>
          <w:sz w:val="24"/>
          <w:szCs w:val="24"/>
        </w:rPr>
      </w:pPr>
      <w:r w:rsidRPr="00B61203">
        <w:rPr>
          <w:rFonts w:ascii="PT Astra Serif" w:eastAsia="Calibri" w:hAnsi="PT Astra Serif"/>
          <w:b w:val="0"/>
          <w:sz w:val="24"/>
          <w:szCs w:val="24"/>
        </w:rPr>
        <w:t xml:space="preserve">                              </w:t>
      </w:r>
      <w:r w:rsidR="00B61203">
        <w:rPr>
          <w:rFonts w:ascii="PT Astra Serif" w:eastAsia="Calibri" w:hAnsi="PT Astra Serif"/>
          <w:b w:val="0"/>
          <w:sz w:val="24"/>
          <w:szCs w:val="24"/>
        </w:rPr>
        <w:t xml:space="preserve">                                                   </w:t>
      </w:r>
      <w:r w:rsidRPr="00B61203">
        <w:rPr>
          <w:rFonts w:ascii="PT Astra Serif" w:eastAsia="Calibri" w:hAnsi="PT Astra Serif"/>
          <w:b w:val="0"/>
          <w:sz w:val="24"/>
          <w:szCs w:val="24"/>
        </w:rPr>
        <w:t xml:space="preserve"> (подпись лица</w:t>
      </w:r>
      <w:r w:rsidR="002448E7">
        <w:rPr>
          <w:rFonts w:ascii="PT Astra Serif" w:eastAsia="Calibri" w:hAnsi="PT Astra Serif"/>
          <w:b w:val="0"/>
          <w:sz w:val="24"/>
          <w:szCs w:val="24"/>
        </w:rPr>
        <w:t xml:space="preserve">, </w:t>
      </w:r>
      <w:r w:rsidRPr="00B61203">
        <w:rPr>
          <w:rFonts w:ascii="PT Astra Serif" w:eastAsia="Calibri" w:hAnsi="PT Astra Serif"/>
          <w:b w:val="0"/>
          <w:sz w:val="24"/>
          <w:szCs w:val="24"/>
        </w:rPr>
        <w:t xml:space="preserve">расшифровка подписи       </w:t>
      </w:r>
    </w:p>
    <w:p w:rsidR="005676D4" w:rsidRPr="005676D4" w:rsidRDefault="002D0816" w:rsidP="0023575D">
      <w:pPr>
        <w:pStyle w:val="1"/>
        <w:keepNext w:val="0"/>
        <w:autoSpaceDE w:val="0"/>
        <w:autoSpaceDN w:val="0"/>
        <w:adjustRightInd w:val="0"/>
        <w:spacing w:before="0"/>
      </w:pPr>
      <w:r w:rsidRPr="00B61203">
        <w:rPr>
          <w:rFonts w:ascii="PT Astra Serif" w:eastAsia="Calibri" w:hAnsi="PT Astra Serif"/>
          <w:b w:val="0"/>
          <w:sz w:val="24"/>
          <w:szCs w:val="24"/>
        </w:rPr>
        <w:t xml:space="preserve">                 </w:t>
      </w:r>
      <w:r w:rsidR="00B61203">
        <w:rPr>
          <w:rFonts w:ascii="PT Astra Serif" w:eastAsia="Calibri" w:hAnsi="PT Astra Serif"/>
          <w:b w:val="0"/>
          <w:sz w:val="24"/>
          <w:szCs w:val="24"/>
        </w:rPr>
        <w:t xml:space="preserve">                                                                  </w:t>
      </w:r>
      <w:r w:rsidR="002448E7">
        <w:rPr>
          <w:rFonts w:ascii="PT Astra Serif" w:eastAsia="Calibri" w:hAnsi="PT Astra Serif"/>
          <w:b w:val="0"/>
          <w:sz w:val="24"/>
          <w:szCs w:val="24"/>
        </w:rPr>
        <w:t xml:space="preserve">  </w:t>
      </w:r>
      <w:r w:rsidRPr="00B61203">
        <w:rPr>
          <w:rFonts w:ascii="PT Astra Serif" w:eastAsia="Calibri" w:hAnsi="PT Astra Serif"/>
          <w:b w:val="0"/>
          <w:sz w:val="24"/>
          <w:szCs w:val="24"/>
        </w:rPr>
        <w:t>направляющего уведомление)</w:t>
      </w:r>
    </w:p>
    <w:sectPr w:rsidR="005676D4" w:rsidRPr="005676D4" w:rsidSect="00125318">
      <w:headerReference w:type="default" r:id="rId8"/>
      <w:footerReference w:type="first" r:id="rId9"/>
      <w:footnotePr>
        <w:pos w:val="beneathText"/>
      </w:footnotePr>
      <w:pgSz w:w="11905" w:h="16837"/>
      <w:pgMar w:top="851" w:right="851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2D1" w:rsidRDefault="002062D1" w:rsidP="0082689A">
      <w:r>
        <w:separator/>
      </w:r>
    </w:p>
  </w:endnote>
  <w:endnote w:type="continuationSeparator" w:id="0">
    <w:p w:rsidR="002062D1" w:rsidRDefault="002062D1" w:rsidP="00826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6D4" w:rsidRDefault="005676D4">
    <w:pPr>
      <w:pStyle w:val="a8"/>
      <w:jc w:val="right"/>
    </w:pPr>
  </w:p>
  <w:p w:rsidR="005676D4" w:rsidRDefault="005676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2D1" w:rsidRDefault="002062D1" w:rsidP="0082689A">
      <w:r>
        <w:separator/>
      </w:r>
    </w:p>
  </w:footnote>
  <w:footnote w:type="continuationSeparator" w:id="0">
    <w:p w:rsidR="002062D1" w:rsidRDefault="002062D1" w:rsidP="00826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34705"/>
      <w:docPartObj>
        <w:docPartGallery w:val="Page Numbers (Top of Page)"/>
        <w:docPartUnique/>
      </w:docPartObj>
    </w:sdtPr>
    <w:sdtContent>
      <w:p w:rsidR="005676D4" w:rsidRDefault="00240C9E">
        <w:pPr>
          <w:pStyle w:val="ac"/>
          <w:jc w:val="center"/>
        </w:pPr>
        <w:fldSimple w:instr=" PAGE   \* MERGEFORMAT ">
          <w:r w:rsidR="000D35DE">
            <w:rPr>
              <w:noProof/>
            </w:rPr>
            <w:t>2</w:t>
          </w:r>
        </w:fldSimple>
      </w:p>
    </w:sdtContent>
  </w:sdt>
  <w:p w:rsidR="005676D4" w:rsidRDefault="005676D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C62"/>
    <w:multiLevelType w:val="hybridMultilevel"/>
    <w:tmpl w:val="E7A896B0"/>
    <w:lvl w:ilvl="0" w:tplc="100289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AC3A3A"/>
    <w:multiLevelType w:val="hybridMultilevel"/>
    <w:tmpl w:val="4182A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D0816"/>
    <w:rsid w:val="00000B02"/>
    <w:rsid w:val="00000C92"/>
    <w:rsid w:val="0000189D"/>
    <w:rsid w:val="00001F3D"/>
    <w:rsid w:val="00002202"/>
    <w:rsid w:val="000030A6"/>
    <w:rsid w:val="00003222"/>
    <w:rsid w:val="000036F5"/>
    <w:rsid w:val="000037D7"/>
    <w:rsid w:val="0000408D"/>
    <w:rsid w:val="00004B56"/>
    <w:rsid w:val="0000523F"/>
    <w:rsid w:val="00005389"/>
    <w:rsid w:val="00005D5E"/>
    <w:rsid w:val="00006BF3"/>
    <w:rsid w:val="00006C5B"/>
    <w:rsid w:val="00007250"/>
    <w:rsid w:val="0000770C"/>
    <w:rsid w:val="00007D55"/>
    <w:rsid w:val="00010165"/>
    <w:rsid w:val="00011093"/>
    <w:rsid w:val="00011588"/>
    <w:rsid w:val="0001159E"/>
    <w:rsid w:val="00011713"/>
    <w:rsid w:val="0001179E"/>
    <w:rsid w:val="0001181A"/>
    <w:rsid w:val="00011DF0"/>
    <w:rsid w:val="00011EB2"/>
    <w:rsid w:val="00011EB4"/>
    <w:rsid w:val="000122CC"/>
    <w:rsid w:val="00012CDF"/>
    <w:rsid w:val="00012F4D"/>
    <w:rsid w:val="00013024"/>
    <w:rsid w:val="00013FE4"/>
    <w:rsid w:val="00014ABB"/>
    <w:rsid w:val="00014F31"/>
    <w:rsid w:val="0001538E"/>
    <w:rsid w:val="0001607C"/>
    <w:rsid w:val="000161A2"/>
    <w:rsid w:val="000163BF"/>
    <w:rsid w:val="000169FA"/>
    <w:rsid w:val="00017296"/>
    <w:rsid w:val="00017816"/>
    <w:rsid w:val="00017DC0"/>
    <w:rsid w:val="00017EAA"/>
    <w:rsid w:val="00020145"/>
    <w:rsid w:val="0002053A"/>
    <w:rsid w:val="00020645"/>
    <w:rsid w:val="00020A42"/>
    <w:rsid w:val="00020BAA"/>
    <w:rsid w:val="000214AC"/>
    <w:rsid w:val="000219C5"/>
    <w:rsid w:val="00021A43"/>
    <w:rsid w:val="00022D39"/>
    <w:rsid w:val="00022EF3"/>
    <w:rsid w:val="00023356"/>
    <w:rsid w:val="000235B1"/>
    <w:rsid w:val="00023743"/>
    <w:rsid w:val="00023909"/>
    <w:rsid w:val="00023EB9"/>
    <w:rsid w:val="000244FA"/>
    <w:rsid w:val="000246B1"/>
    <w:rsid w:val="00024876"/>
    <w:rsid w:val="00024C0F"/>
    <w:rsid w:val="00024C93"/>
    <w:rsid w:val="00024E65"/>
    <w:rsid w:val="0002509F"/>
    <w:rsid w:val="00025520"/>
    <w:rsid w:val="000255FF"/>
    <w:rsid w:val="00025D7A"/>
    <w:rsid w:val="00026986"/>
    <w:rsid w:val="00026EBD"/>
    <w:rsid w:val="00026ED9"/>
    <w:rsid w:val="000270A4"/>
    <w:rsid w:val="00027570"/>
    <w:rsid w:val="000276D9"/>
    <w:rsid w:val="00027778"/>
    <w:rsid w:val="00027889"/>
    <w:rsid w:val="00027906"/>
    <w:rsid w:val="000301E1"/>
    <w:rsid w:val="000301EA"/>
    <w:rsid w:val="0003024A"/>
    <w:rsid w:val="00030353"/>
    <w:rsid w:val="0003041A"/>
    <w:rsid w:val="0003078F"/>
    <w:rsid w:val="000308E6"/>
    <w:rsid w:val="00030B60"/>
    <w:rsid w:val="00030E41"/>
    <w:rsid w:val="00030F4F"/>
    <w:rsid w:val="0003100D"/>
    <w:rsid w:val="00031167"/>
    <w:rsid w:val="000312F8"/>
    <w:rsid w:val="00031399"/>
    <w:rsid w:val="000313B2"/>
    <w:rsid w:val="000317B2"/>
    <w:rsid w:val="00031A6B"/>
    <w:rsid w:val="00031AFD"/>
    <w:rsid w:val="0003205F"/>
    <w:rsid w:val="00032A99"/>
    <w:rsid w:val="000334E4"/>
    <w:rsid w:val="000335E0"/>
    <w:rsid w:val="00033E9E"/>
    <w:rsid w:val="00033FED"/>
    <w:rsid w:val="00034225"/>
    <w:rsid w:val="000342FE"/>
    <w:rsid w:val="00035041"/>
    <w:rsid w:val="00036302"/>
    <w:rsid w:val="0003635D"/>
    <w:rsid w:val="00036779"/>
    <w:rsid w:val="0003691D"/>
    <w:rsid w:val="0003701F"/>
    <w:rsid w:val="000370CC"/>
    <w:rsid w:val="00037E6E"/>
    <w:rsid w:val="00037FBE"/>
    <w:rsid w:val="0004046C"/>
    <w:rsid w:val="00040F84"/>
    <w:rsid w:val="0004140D"/>
    <w:rsid w:val="00041917"/>
    <w:rsid w:val="000419C0"/>
    <w:rsid w:val="00041BCC"/>
    <w:rsid w:val="00041F11"/>
    <w:rsid w:val="000422FE"/>
    <w:rsid w:val="00042BCF"/>
    <w:rsid w:val="00042C6F"/>
    <w:rsid w:val="00042EB5"/>
    <w:rsid w:val="00042ED7"/>
    <w:rsid w:val="0004340E"/>
    <w:rsid w:val="00043B05"/>
    <w:rsid w:val="00043BF2"/>
    <w:rsid w:val="0004403A"/>
    <w:rsid w:val="00044324"/>
    <w:rsid w:val="000449D8"/>
    <w:rsid w:val="000449DE"/>
    <w:rsid w:val="00044DCD"/>
    <w:rsid w:val="00044E17"/>
    <w:rsid w:val="00045571"/>
    <w:rsid w:val="000458C7"/>
    <w:rsid w:val="00045A42"/>
    <w:rsid w:val="00045B5A"/>
    <w:rsid w:val="00046713"/>
    <w:rsid w:val="00046B24"/>
    <w:rsid w:val="00047147"/>
    <w:rsid w:val="00047183"/>
    <w:rsid w:val="000476E9"/>
    <w:rsid w:val="000479DF"/>
    <w:rsid w:val="00047C23"/>
    <w:rsid w:val="00047CC9"/>
    <w:rsid w:val="00050375"/>
    <w:rsid w:val="000503A9"/>
    <w:rsid w:val="000504E9"/>
    <w:rsid w:val="00050D56"/>
    <w:rsid w:val="000515D4"/>
    <w:rsid w:val="00051B3F"/>
    <w:rsid w:val="00051D9A"/>
    <w:rsid w:val="000520A5"/>
    <w:rsid w:val="0005214E"/>
    <w:rsid w:val="00052876"/>
    <w:rsid w:val="000535E3"/>
    <w:rsid w:val="00053887"/>
    <w:rsid w:val="00053B69"/>
    <w:rsid w:val="00053CD7"/>
    <w:rsid w:val="00053F8C"/>
    <w:rsid w:val="00053F8F"/>
    <w:rsid w:val="00054295"/>
    <w:rsid w:val="0005473C"/>
    <w:rsid w:val="00054F3C"/>
    <w:rsid w:val="000552E8"/>
    <w:rsid w:val="0005535D"/>
    <w:rsid w:val="0005583F"/>
    <w:rsid w:val="00055940"/>
    <w:rsid w:val="00055CB5"/>
    <w:rsid w:val="00055D8C"/>
    <w:rsid w:val="00055D9E"/>
    <w:rsid w:val="000561C9"/>
    <w:rsid w:val="00056380"/>
    <w:rsid w:val="000563AE"/>
    <w:rsid w:val="000566DB"/>
    <w:rsid w:val="00056818"/>
    <w:rsid w:val="000569C2"/>
    <w:rsid w:val="00056AB7"/>
    <w:rsid w:val="00056BFC"/>
    <w:rsid w:val="00056CDD"/>
    <w:rsid w:val="00056D38"/>
    <w:rsid w:val="00056F60"/>
    <w:rsid w:val="00057095"/>
    <w:rsid w:val="0005738A"/>
    <w:rsid w:val="0006025C"/>
    <w:rsid w:val="00060366"/>
    <w:rsid w:val="000607BC"/>
    <w:rsid w:val="00061034"/>
    <w:rsid w:val="00061061"/>
    <w:rsid w:val="0006109B"/>
    <w:rsid w:val="000614C8"/>
    <w:rsid w:val="0006177A"/>
    <w:rsid w:val="0006189D"/>
    <w:rsid w:val="0006211D"/>
    <w:rsid w:val="000623FE"/>
    <w:rsid w:val="00062978"/>
    <w:rsid w:val="00062AF8"/>
    <w:rsid w:val="00063247"/>
    <w:rsid w:val="000637A7"/>
    <w:rsid w:val="00063CB0"/>
    <w:rsid w:val="00063E87"/>
    <w:rsid w:val="00063F7E"/>
    <w:rsid w:val="00064C5A"/>
    <w:rsid w:val="00065827"/>
    <w:rsid w:val="00065B38"/>
    <w:rsid w:val="00065BFE"/>
    <w:rsid w:val="00065F42"/>
    <w:rsid w:val="00065F90"/>
    <w:rsid w:val="000660FA"/>
    <w:rsid w:val="000665B7"/>
    <w:rsid w:val="0006662F"/>
    <w:rsid w:val="00066A36"/>
    <w:rsid w:val="00067162"/>
    <w:rsid w:val="00067738"/>
    <w:rsid w:val="0007009D"/>
    <w:rsid w:val="000705DB"/>
    <w:rsid w:val="000705E7"/>
    <w:rsid w:val="00070657"/>
    <w:rsid w:val="00070693"/>
    <w:rsid w:val="0007071D"/>
    <w:rsid w:val="00070820"/>
    <w:rsid w:val="00070A8D"/>
    <w:rsid w:val="000710C8"/>
    <w:rsid w:val="0007128A"/>
    <w:rsid w:val="00071526"/>
    <w:rsid w:val="00071648"/>
    <w:rsid w:val="00071EE4"/>
    <w:rsid w:val="00072346"/>
    <w:rsid w:val="00072505"/>
    <w:rsid w:val="000728C5"/>
    <w:rsid w:val="00072E6E"/>
    <w:rsid w:val="00073055"/>
    <w:rsid w:val="00073840"/>
    <w:rsid w:val="00073990"/>
    <w:rsid w:val="00073B6D"/>
    <w:rsid w:val="00073D65"/>
    <w:rsid w:val="0007425A"/>
    <w:rsid w:val="00074341"/>
    <w:rsid w:val="000743A1"/>
    <w:rsid w:val="00074464"/>
    <w:rsid w:val="00074882"/>
    <w:rsid w:val="000749AC"/>
    <w:rsid w:val="00074CCA"/>
    <w:rsid w:val="00074E67"/>
    <w:rsid w:val="00074E8B"/>
    <w:rsid w:val="000752A4"/>
    <w:rsid w:val="0007551F"/>
    <w:rsid w:val="0007588A"/>
    <w:rsid w:val="0007592D"/>
    <w:rsid w:val="000759F6"/>
    <w:rsid w:val="00075B20"/>
    <w:rsid w:val="00075CE4"/>
    <w:rsid w:val="00076379"/>
    <w:rsid w:val="0007639B"/>
    <w:rsid w:val="000763EA"/>
    <w:rsid w:val="0007684C"/>
    <w:rsid w:val="00076E9B"/>
    <w:rsid w:val="00076F79"/>
    <w:rsid w:val="000771F9"/>
    <w:rsid w:val="0007767D"/>
    <w:rsid w:val="00077CF4"/>
    <w:rsid w:val="00077E98"/>
    <w:rsid w:val="0008018E"/>
    <w:rsid w:val="000804A3"/>
    <w:rsid w:val="000806B3"/>
    <w:rsid w:val="00080866"/>
    <w:rsid w:val="00080F3E"/>
    <w:rsid w:val="0008107B"/>
    <w:rsid w:val="00081A49"/>
    <w:rsid w:val="00081F12"/>
    <w:rsid w:val="000826A8"/>
    <w:rsid w:val="00083277"/>
    <w:rsid w:val="00083AEB"/>
    <w:rsid w:val="00083B7D"/>
    <w:rsid w:val="00083DA8"/>
    <w:rsid w:val="00083F0A"/>
    <w:rsid w:val="00083F39"/>
    <w:rsid w:val="00084099"/>
    <w:rsid w:val="0008430A"/>
    <w:rsid w:val="000843E6"/>
    <w:rsid w:val="00084570"/>
    <w:rsid w:val="00084622"/>
    <w:rsid w:val="000850A5"/>
    <w:rsid w:val="000854AE"/>
    <w:rsid w:val="0008578E"/>
    <w:rsid w:val="00085B0A"/>
    <w:rsid w:val="00085FC7"/>
    <w:rsid w:val="0008623D"/>
    <w:rsid w:val="000865B8"/>
    <w:rsid w:val="00086DA6"/>
    <w:rsid w:val="00086FE2"/>
    <w:rsid w:val="00087462"/>
    <w:rsid w:val="000875B0"/>
    <w:rsid w:val="000876FA"/>
    <w:rsid w:val="00087A80"/>
    <w:rsid w:val="00087EE1"/>
    <w:rsid w:val="000901B4"/>
    <w:rsid w:val="00090913"/>
    <w:rsid w:val="000909D6"/>
    <w:rsid w:val="00090EC6"/>
    <w:rsid w:val="00091523"/>
    <w:rsid w:val="00091547"/>
    <w:rsid w:val="0009184A"/>
    <w:rsid w:val="00091FB1"/>
    <w:rsid w:val="0009240C"/>
    <w:rsid w:val="00092BF1"/>
    <w:rsid w:val="00092E0C"/>
    <w:rsid w:val="0009316C"/>
    <w:rsid w:val="000931AE"/>
    <w:rsid w:val="000933EF"/>
    <w:rsid w:val="000938DF"/>
    <w:rsid w:val="00093BD9"/>
    <w:rsid w:val="0009423E"/>
    <w:rsid w:val="00094469"/>
    <w:rsid w:val="00094637"/>
    <w:rsid w:val="00094F3A"/>
    <w:rsid w:val="000950B9"/>
    <w:rsid w:val="000955D5"/>
    <w:rsid w:val="000959B9"/>
    <w:rsid w:val="00095A0F"/>
    <w:rsid w:val="00096132"/>
    <w:rsid w:val="00096203"/>
    <w:rsid w:val="0009648F"/>
    <w:rsid w:val="00096DBB"/>
    <w:rsid w:val="00097304"/>
    <w:rsid w:val="00097731"/>
    <w:rsid w:val="00097AA0"/>
    <w:rsid w:val="00097FB2"/>
    <w:rsid w:val="000A005A"/>
    <w:rsid w:val="000A023A"/>
    <w:rsid w:val="000A0643"/>
    <w:rsid w:val="000A09D2"/>
    <w:rsid w:val="000A0C83"/>
    <w:rsid w:val="000A0F8E"/>
    <w:rsid w:val="000A1957"/>
    <w:rsid w:val="000A1B0A"/>
    <w:rsid w:val="000A1EE5"/>
    <w:rsid w:val="000A1EEB"/>
    <w:rsid w:val="000A225F"/>
    <w:rsid w:val="000A2D3D"/>
    <w:rsid w:val="000A3207"/>
    <w:rsid w:val="000A32F5"/>
    <w:rsid w:val="000A3821"/>
    <w:rsid w:val="000A3CE3"/>
    <w:rsid w:val="000A4091"/>
    <w:rsid w:val="000A4CF4"/>
    <w:rsid w:val="000A4DC7"/>
    <w:rsid w:val="000A516E"/>
    <w:rsid w:val="000A5253"/>
    <w:rsid w:val="000A59AC"/>
    <w:rsid w:val="000A5F89"/>
    <w:rsid w:val="000A6068"/>
    <w:rsid w:val="000A647C"/>
    <w:rsid w:val="000A6903"/>
    <w:rsid w:val="000A6A18"/>
    <w:rsid w:val="000A6D53"/>
    <w:rsid w:val="000A7124"/>
    <w:rsid w:val="000A737E"/>
    <w:rsid w:val="000A73EF"/>
    <w:rsid w:val="000A759C"/>
    <w:rsid w:val="000B006E"/>
    <w:rsid w:val="000B0748"/>
    <w:rsid w:val="000B082A"/>
    <w:rsid w:val="000B09C6"/>
    <w:rsid w:val="000B1639"/>
    <w:rsid w:val="000B1965"/>
    <w:rsid w:val="000B1B8F"/>
    <w:rsid w:val="000B21C4"/>
    <w:rsid w:val="000B21DC"/>
    <w:rsid w:val="000B2378"/>
    <w:rsid w:val="000B240C"/>
    <w:rsid w:val="000B259B"/>
    <w:rsid w:val="000B27DD"/>
    <w:rsid w:val="000B2B2F"/>
    <w:rsid w:val="000B2C6B"/>
    <w:rsid w:val="000B2CC0"/>
    <w:rsid w:val="000B2F7E"/>
    <w:rsid w:val="000B38C2"/>
    <w:rsid w:val="000B391B"/>
    <w:rsid w:val="000B3969"/>
    <w:rsid w:val="000B39DD"/>
    <w:rsid w:val="000B3CEE"/>
    <w:rsid w:val="000B4203"/>
    <w:rsid w:val="000B4338"/>
    <w:rsid w:val="000B44EE"/>
    <w:rsid w:val="000B4685"/>
    <w:rsid w:val="000B48C8"/>
    <w:rsid w:val="000B4AE4"/>
    <w:rsid w:val="000B4F39"/>
    <w:rsid w:val="000B5039"/>
    <w:rsid w:val="000B528A"/>
    <w:rsid w:val="000B58C1"/>
    <w:rsid w:val="000B5902"/>
    <w:rsid w:val="000B5FCF"/>
    <w:rsid w:val="000B627D"/>
    <w:rsid w:val="000B66E9"/>
    <w:rsid w:val="000B6AD8"/>
    <w:rsid w:val="000B71EA"/>
    <w:rsid w:val="000B73C0"/>
    <w:rsid w:val="000C0F9B"/>
    <w:rsid w:val="000C1219"/>
    <w:rsid w:val="000C1782"/>
    <w:rsid w:val="000C1DA9"/>
    <w:rsid w:val="000C1FDA"/>
    <w:rsid w:val="000C25E2"/>
    <w:rsid w:val="000C26E6"/>
    <w:rsid w:val="000C2AF9"/>
    <w:rsid w:val="000C2FDC"/>
    <w:rsid w:val="000C3179"/>
    <w:rsid w:val="000C33BC"/>
    <w:rsid w:val="000C34D5"/>
    <w:rsid w:val="000C3569"/>
    <w:rsid w:val="000C3811"/>
    <w:rsid w:val="000C3931"/>
    <w:rsid w:val="000C397A"/>
    <w:rsid w:val="000C3EB6"/>
    <w:rsid w:val="000C48CD"/>
    <w:rsid w:val="000C5082"/>
    <w:rsid w:val="000C54BF"/>
    <w:rsid w:val="000C5563"/>
    <w:rsid w:val="000C5B74"/>
    <w:rsid w:val="000C5CC9"/>
    <w:rsid w:val="000C60A1"/>
    <w:rsid w:val="000C60FD"/>
    <w:rsid w:val="000C6929"/>
    <w:rsid w:val="000C69B8"/>
    <w:rsid w:val="000C69DC"/>
    <w:rsid w:val="000C69EA"/>
    <w:rsid w:val="000C6B4E"/>
    <w:rsid w:val="000C6BAD"/>
    <w:rsid w:val="000C6E6F"/>
    <w:rsid w:val="000C6EAB"/>
    <w:rsid w:val="000C6F48"/>
    <w:rsid w:val="000C6FC5"/>
    <w:rsid w:val="000C7140"/>
    <w:rsid w:val="000C7402"/>
    <w:rsid w:val="000C785A"/>
    <w:rsid w:val="000C79D3"/>
    <w:rsid w:val="000C7D48"/>
    <w:rsid w:val="000D02FB"/>
    <w:rsid w:val="000D08C2"/>
    <w:rsid w:val="000D118F"/>
    <w:rsid w:val="000D11A8"/>
    <w:rsid w:val="000D13FF"/>
    <w:rsid w:val="000D1432"/>
    <w:rsid w:val="000D171E"/>
    <w:rsid w:val="000D216B"/>
    <w:rsid w:val="000D219B"/>
    <w:rsid w:val="000D2250"/>
    <w:rsid w:val="000D2870"/>
    <w:rsid w:val="000D29EF"/>
    <w:rsid w:val="000D2B9C"/>
    <w:rsid w:val="000D308D"/>
    <w:rsid w:val="000D35DE"/>
    <w:rsid w:val="000D35EE"/>
    <w:rsid w:val="000D4120"/>
    <w:rsid w:val="000D42AB"/>
    <w:rsid w:val="000D4678"/>
    <w:rsid w:val="000D4C43"/>
    <w:rsid w:val="000D50D6"/>
    <w:rsid w:val="000D5260"/>
    <w:rsid w:val="000D5692"/>
    <w:rsid w:val="000D5AD8"/>
    <w:rsid w:val="000D5B60"/>
    <w:rsid w:val="000D5E20"/>
    <w:rsid w:val="000D5E36"/>
    <w:rsid w:val="000D620B"/>
    <w:rsid w:val="000D63CC"/>
    <w:rsid w:val="000D6875"/>
    <w:rsid w:val="000D68E7"/>
    <w:rsid w:val="000D6CA0"/>
    <w:rsid w:val="000D6D87"/>
    <w:rsid w:val="000D754B"/>
    <w:rsid w:val="000E0911"/>
    <w:rsid w:val="000E0B3D"/>
    <w:rsid w:val="000E1059"/>
    <w:rsid w:val="000E1285"/>
    <w:rsid w:val="000E15F8"/>
    <w:rsid w:val="000E1AEC"/>
    <w:rsid w:val="000E1D3E"/>
    <w:rsid w:val="000E241B"/>
    <w:rsid w:val="000E262F"/>
    <w:rsid w:val="000E2ADF"/>
    <w:rsid w:val="000E2D5D"/>
    <w:rsid w:val="000E2E76"/>
    <w:rsid w:val="000E3211"/>
    <w:rsid w:val="000E3239"/>
    <w:rsid w:val="000E3418"/>
    <w:rsid w:val="000E354E"/>
    <w:rsid w:val="000E38EC"/>
    <w:rsid w:val="000E3CAD"/>
    <w:rsid w:val="000E3CE5"/>
    <w:rsid w:val="000E3F88"/>
    <w:rsid w:val="000E4165"/>
    <w:rsid w:val="000E41F1"/>
    <w:rsid w:val="000E43C6"/>
    <w:rsid w:val="000E4497"/>
    <w:rsid w:val="000E4555"/>
    <w:rsid w:val="000E46D0"/>
    <w:rsid w:val="000E490F"/>
    <w:rsid w:val="000E4C09"/>
    <w:rsid w:val="000E4EFC"/>
    <w:rsid w:val="000E4FA3"/>
    <w:rsid w:val="000E4FF0"/>
    <w:rsid w:val="000E5332"/>
    <w:rsid w:val="000E5476"/>
    <w:rsid w:val="000E54B3"/>
    <w:rsid w:val="000E66F2"/>
    <w:rsid w:val="000E680D"/>
    <w:rsid w:val="000E68F0"/>
    <w:rsid w:val="000E6EC5"/>
    <w:rsid w:val="000E70A6"/>
    <w:rsid w:val="000E777B"/>
    <w:rsid w:val="000E7A3C"/>
    <w:rsid w:val="000E7A7E"/>
    <w:rsid w:val="000E7CAA"/>
    <w:rsid w:val="000E7E84"/>
    <w:rsid w:val="000E7F77"/>
    <w:rsid w:val="000F0527"/>
    <w:rsid w:val="000F0630"/>
    <w:rsid w:val="000F0ECE"/>
    <w:rsid w:val="000F0F80"/>
    <w:rsid w:val="000F1035"/>
    <w:rsid w:val="000F211F"/>
    <w:rsid w:val="000F220A"/>
    <w:rsid w:val="000F2BB4"/>
    <w:rsid w:val="000F2C5F"/>
    <w:rsid w:val="000F2F92"/>
    <w:rsid w:val="000F322D"/>
    <w:rsid w:val="000F3C8A"/>
    <w:rsid w:val="000F3E1A"/>
    <w:rsid w:val="000F3E5A"/>
    <w:rsid w:val="000F3F60"/>
    <w:rsid w:val="000F3FE9"/>
    <w:rsid w:val="000F4254"/>
    <w:rsid w:val="000F4301"/>
    <w:rsid w:val="000F4746"/>
    <w:rsid w:val="000F48DA"/>
    <w:rsid w:val="000F4CF2"/>
    <w:rsid w:val="000F50AD"/>
    <w:rsid w:val="000F58B9"/>
    <w:rsid w:val="000F624F"/>
    <w:rsid w:val="000F66A4"/>
    <w:rsid w:val="000F6748"/>
    <w:rsid w:val="000F6A64"/>
    <w:rsid w:val="000F6A6D"/>
    <w:rsid w:val="000F6B27"/>
    <w:rsid w:val="000F6B92"/>
    <w:rsid w:val="000F6BB0"/>
    <w:rsid w:val="000F6C0B"/>
    <w:rsid w:val="000F6D31"/>
    <w:rsid w:val="000F6D67"/>
    <w:rsid w:val="000F6DF2"/>
    <w:rsid w:val="000F773E"/>
    <w:rsid w:val="000F78EF"/>
    <w:rsid w:val="000F798B"/>
    <w:rsid w:val="001002CE"/>
    <w:rsid w:val="001009C5"/>
    <w:rsid w:val="0010116B"/>
    <w:rsid w:val="001012B3"/>
    <w:rsid w:val="0010135E"/>
    <w:rsid w:val="001016E8"/>
    <w:rsid w:val="00101967"/>
    <w:rsid w:val="00101FB8"/>
    <w:rsid w:val="001026F4"/>
    <w:rsid w:val="001026F7"/>
    <w:rsid w:val="00102ADE"/>
    <w:rsid w:val="00103181"/>
    <w:rsid w:val="001035F6"/>
    <w:rsid w:val="00103A10"/>
    <w:rsid w:val="00104057"/>
    <w:rsid w:val="00104288"/>
    <w:rsid w:val="0010462A"/>
    <w:rsid w:val="001051B1"/>
    <w:rsid w:val="00105D98"/>
    <w:rsid w:val="00107047"/>
    <w:rsid w:val="0010768B"/>
    <w:rsid w:val="001079CD"/>
    <w:rsid w:val="001103A9"/>
    <w:rsid w:val="00110672"/>
    <w:rsid w:val="00110972"/>
    <w:rsid w:val="00111169"/>
    <w:rsid w:val="00111315"/>
    <w:rsid w:val="0011172A"/>
    <w:rsid w:val="00111B06"/>
    <w:rsid w:val="00111B8E"/>
    <w:rsid w:val="00111EF9"/>
    <w:rsid w:val="001125D6"/>
    <w:rsid w:val="00112AF5"/>
    <w:rsid w:val="00112D11"/>
    <w:rsid w:val="00112E65"/>
    <w:rsid w:val="00112F1C"/>
    <w:rsid w:val="001130AD"/>
    <w:rsid w:val="001131A5"/>
    <w:rsid w:val="00113286"/>
    <w:rsid w:val="001135D7"/>
    <w:rsid w:val="001137B3"/>
    <w:rsid w:val="00113A14"/>
    <w:rsid w:val="00113B28"/>
    <w:rsid w:val="00113CE8"/>
    <w:rsid w:val="001145A2"/>
    <w:rsid w:val="001148AD"/>
    <w:rsid w:val="00114AD6"/>
    <w:rsid w:val="00115834"/>
    <w:rsid w:val="00116054"/>
    <w:rsid w:val="001162B8"/>
    <w:rsid w:val="00116630"/>
    <w:rsid w:val="00116D8F"/>
    <w:rsid w:val="00116FB8"/>
    <w:rsid w:val="00117325"/>
    <w:rsid w:val="0011743A"/>
    <w:rsid w:val="001179B7"/>
    <w:rsid w:val="00117C6C"/>
    <w:rsid w:val="00117DF7"/>
    <w:rsid w:val="00120052"/>
    <w:rsid w:val="00120157"/>
    <w:rsid w:val="0012075B"/>
    <w:rsid w:val="00120B77"/>
    <w:rsid w:val="00120E89"/>
    <w:rsid w:val="00121551"/>
    <w:rsid w:val="00121746"/>
    <w:rsid w:val="0012194A"/>
    <w:rsid w:val="00121AFD"/>
    <w:rsid w:val="00121B65"/>
    <w:rsid w:val="00121BE2"/>
    <w:rsid w:val="00121BEB"/>
    <w:rsid w:val="00121C4F"/>
    <w:rsid w:val="00121C88"/>
    <w:rsid w:val="00122507"/>
    <w:rsid w:val="00122610"/>
    <w:rsid w:val="00122663"/>
    <w:rsid w:val="00122856"/>
    <w:rsid w:val="001228D6"/>
    <w:rsid w:val="00122D03"/>
    <w:rsid w:val="001231E9"/>
    <w:rsid w:val="0012326E"/>
    <w:rsid w:val="001233B8"/>
    <w:rsid w:val="0012348F"/>
    <w:rsid w:val="001239D8"/>
    <w:rsid w:val="00124766"/>
    <w:rsid w:val="0012477D"/>
    <w:rsid w:val="001247CB"/>
    <w:rsid w:val="00124A02"/>
    <w:rsid w:val="00124E5A"/>
    <w:rsid w:val="00124F76"/>
    <w:rsid w:val="00125024"/>
    <w:rsid w:val="00125078"/>
    <w:rsid w:val="00125318"/>
    <w:rsid w:val="00125531"/>
    <w:rsid w:val="00125946"/>
    <w:rsid w:val="00125C5A"/>
    <w:rsid w:val="00125DB4"/>
    <w:rsid w:val="001263B1"/>
    <w:rsid w:val="001273D6"/>
    <w:rsid w:val="00127420"/>
    <w:rsid w:val="001274B7"/>
    <w:rsid w:val="0012764B"/>
    <w:rsid w:val="00127742"/>
    <w:rsid w:val="001279C1"/>
    <w:rsid w:val="00127BF2"/>
    <w:rsid w:val="00130026"/>
    <w:rsid w:val="00130210"/>
    <w:rsid w:val="00130276"/>
    <w:rsid w:val="001303B5"/>
    <w:rsid w:val="00130A96"/>
    <w:rsid w:val="00130C5C"/>
    <w:rsid w:val="00131554"/>
    <w:rsid w:val="001315C5"/>
    <w:rsid w:val="001318E3"/>
    <w:rsid w:val="00132411"/>
    <w:rsid w:val="0013241F"/>
    <w:rsid w:val="0013275D"/>
    <w:rsid w:val="00132859"/>
    <w:rsid w:val="00132C06"/>
    <w:rsid w:val="00132C5C"/>
    <w:rsid w:val="00133532"/>
    <w:rsid w:val="00133B25"/>
    <w:rsid w:val="00133CA4"/>
    <w:rsid w:val="00134282"/>
    <w:rsid w:val="001342D3"/>
    <w:rsid w:val="001348FA"/>
    <w:rsid w:val="00134926"/>
    <w:rsid w:val="00134BCC"/>
    <w:rsid w:val="00134CB2"/>
    <w:rsid w:val="00134ECA"/>
    <w:rsid w:val="001351C7"/>
    <w:rsid w:val="00135317"/>
    <w:rsid w:val="00135CE0"/>
    <w:rsid w:val="00135F62"/>
    <w:rsid w:val="00136417"/>
    <w:rsid w:val="00136A09"/>
    <w:rsid w:val="00136BB3"/>
    <w:rsid w:val="00136E5B"/>
    <w:rsid w:val="00136F94"/>
    <w:rsid w:val="001373B7"/>
    <w:rsid w:val="001374CF"/>
    <w:rsid w:val="001375CF"/>
    <w:rsid w:val="00137725"/>
    <w:rsid w:val="00137DED"/>
    <w:rsid w:val="001408DF"/>
    <w:rsid w:val="00140CB7"/>
    <w:rsid w:val="00140CFA"/>
    <w:rsid w:val="001410A4"/>
    <w:rsid w:val="001420EB"/>
    <w:rsid w:val="00142204"/>
    <w:rsid w:val="0014220D"/>
    <w:rsid w:val="001425EE"/>
    <w:rsid w:val="0014264F"/>
    <w:rsid w:val="00142B80"/>
    <w:rsid w:val="00142C96"/>
    <w:rsid w:val="00142DC5"/>
    <w:rsid w:val="00143C77"/>
    <w:rsid w:val="00143F0E"/>
    <w:rsid w:val="001443A6"/>
    <w:rsid w:val="001449F3"/>
    <w:rsid w:val="00144EB6"/>
    <w:rsid w:val="001450F2"/>
    <w:rsid w:val="00145199"/>
    <w:rsid w:val="001459DC"/>
    <w:rsid w:val="00145AF7"/>
    <w:rsid w:val="00146011"/>
    <w:rsid w:val="001469E4"/>
    <w:rsid w:val="00146AA9"/>
    <w:rsid w:val="00146AF8"/>
    <w:rsid w:val="00146B9B"/>
    <w:rsid w:val="00146C31"/>
    <w:rsid w:val="00146CC3"/>
    <w:rsid w:val="001476EC"/>
    <w:rsid w:val="001478A0"/>
    <w:rsid w:val="00147A37"/>
    <w:rsid w:val="00147C0B"/>
    <w:rsid w:val="001501F0"/>
    <w:rsid w:val="001503BC"/>
    <w:rsid w:val="0015041D"/>
    <w:rsid w:val="001505E0"/>
    <w:rsid w:val="00150828"/>
    <w:rsid w:val="00150F0B"/>
    <w:rsid w:val="0015114B"/>
    <w:rsid w:val="00151667"/>
    <w:rsid w:val="001516A2"/>
    <w:rsid w:val="001516B9"/>
    <w:rsid w:val="00151E9E"/>
    <w:rsid w:val="00152124"/>
    <w:rsid w:val="00152465"/>
    <w:rsid w:val="001524B2"/>
    <w:rsid w:val="001527BA"/>
    <w:rsid w:val="00152AA9"/>
    <w:rsid w:val="00152CF3"/>
    <w:rsid w:val="00153A7E"/>
    <w:rsid w:val="00153D04"/>
    <w:rsid w:val="0015412D"/>
    <w:rsid w:val="0015447D"/>
    <w:rsid w:val="00154AC7"/>
    <w:rsid w:val="00154E07"/>
    <w:rsid w:val="00155071"/>
    <w:rsid w:val="00155137"/>
    <w:rsid w:val="00155482"/>
    <w:rsid w:val="001557B2"/>
    <w:rsid w:val="00155871"/>
    <w:rsid w:val="00155A23"/>
    <w:rsid w:val="00155DCF"/>
    <w:rsid w:val="00156373"/>
    <w:rsid w:val="0015640D"/>
    <w:rsid w:val="001564C8"/>
    <w:rsid w:val="00156763"/>
    <w:rsid w:val="00156ABB"/>
    <w:rsid w:val="00156CE0"/>
    <w:rsid w:val="001572C0"/>
    <w:rsid w:val="00157A0A"/>
    <w:rsid w:val="00157A7F"/>
    <w:rsid w:val="00157B28"/>
    <w:rsid w:val="001604F9"/>
    <w:rsid w:val="0016080C"/>
    <w:rsid w:val="00160868"/>
    <w:rsid w:val="00160A65"/>
    <w:rsid w:val="00160B36"/>
    <w:rsid w:val="00160C74"/>
    <w:rsid w:val="00160C9C"/>
    <w:rsid w:val="00160F0C"/>
    <w:rsid w:val="00161BB0"/>
    <w:rsid w:val="00162573"/>
    <w:rsid w:val="00162808"/>
    <w:rsid w:val="00162B5D"/>
    <w:rsid w:val="00162C9C"/>
    <w:rsid w:val="001630EB"/>
    <w:rsid w:val="00163550"/>
    <w:rsid w:val="00163D78"/>
    <w:rsid w:val="00164EAB"/>
    <w:rsid w:val="00164F1C"/>
    <w:rsid w:val="00164F59"/>
    <w:rsid w:val="00165143"/>
    <w:rsid w:val="001651A2"/>
    <w:rsid w:val="00165346"/>
    <w:rsid w:val="001655D1"/>
    <w:rsid w:val="00165810"/>
    <w:rsid w:val="00165847"/>
    <w:rsid w:val="00166000"/>
    <w:rsid w:val="0016625C"/>
    <w:rsid w:val="00166879"/>
    <w:rsid w:val="00166A15"/>
    <w:rsid w:val="00167884"/>
    <w:rsid w:val="00167AA2"/>
    <w:rsid w:val="00167C88"/>
    <w:rsid w:val="001709FF"/>
    <w:rsid w:val="00170AF6"/>
    <w:rsid w:val="00170C46"/>
    <w:rsid w:val="00170DA7"/>
    <w:rsid w:val="00170DF0"/>
    <w:rsid w:val="00170F7A"/>
    <w:rsid w:val="00171F6C"/>
    <w:rsid w:val="001720B1"/>
    <w:rsid w:val="001728DE"/>
    <w:rsid w:val="00172947"/>
    <w:rsid w:val="00172A59"/>
    <w:rsid w:val="00173362"/>
    <w:rsid w:val="001737AC"/>
    <w:rsid w:val="001738BF"/>
    <w:rsid w:val="001738D9"/>
    <w:rsid w:val="00173D90"/>
    <w:rsid w:val="001742C8"/>
    <w:rsid w:val="0017430B"/>
    <w:rsid w:val="0017494B"/>
    <w:rsid w:val="00174AC6"/>
    <w:rsid w:val="001751D6"/>
    <w:rsid w:val="00175227"/>
    <w:rsid w:val="00175290"/>
    <w:rsid w:val="001755E5"/>
    <w:rsid w:val="001759C5"/>
    <w:rsid w:val="00175B06"/>
    <w:rsid w:val="00175BD1"/>
    <w:rsid w:val="00176110"/>
    <w:rsid w:val="001766A2"/>
    <w:rsid w:val="001766BA"/>
    <w:rsid w:val="00176829"/>
    <w:rsid w:val="0017692B"/>
    <w:rsid w:val="001769D6"/>
    <w:rsid w:val="00176B7B"/>
    <w:rsid w:val="00176DB1"/>
    <w:rsid w:val="00176F2D"/>
    <w:rsid w:val="00176FD2"/>
    <w:rsid w:val="001773BB"/>
    <w:rsid w:val="00177A38"/>
    <w:rsid w:val="00177CEA"/>
    <w:rsid w:val="00177F90"/>
    <w:rsid w:val="001803D1"/>
    <w:rsid w:val="001809DD"/>
    <w:rsid w:val="00180CE5"/>
    <w:rsid w:val="0018117E"/>
    <w:rsid w:val="00181187"/>
    <w:rsid w:val="00181762"/>
    <w:rsid w:val="001821BF"/>
    <w:rsid w:val="00182209"/>
    <w:rsid w:val="00182282"/>
    <w:rsid w:val="0018244D"/>
    <w:rsid w:val="001824A7"/>
    <w:rsid w:val="001824DE"/>
    <w:rsid w:val="00182557"/>
    <w:rsid w:val="001825E4"/>
    <w:rsid w:val="00182B39"/>
    <w:rsid w:val="0018394F"/>
    <w:rsid w:val="00183973"/>
    <w:rsid w:val="00183A7B"/>
    <w:rsid w:val="00183CB6"/>
    <w:rsid w:val="00183E1C"/>
    <w:rsid w:val="00184A10"/>
    <w:rsid w:val="00184C2C"/>
    <w:rsid w:val="00184E6D"/>
    <w:rsid w:val="001851EC"/>
    <w:rsid w:val="001852C2"/>
    <w:rsid w:val="001853D4"/>
    <w:rsid w:val="00185646"/>
    <w:rsid w:val="00185969"/>
    <w:rsid w:val="001862C8"/>
    <w:rsid w:val="0018658C"/>
    <w:rsid w:val="00186753"/>
    <w:rsid w:val="0018722E"/>
    <w:rsid w:val="00187314"/>
    <w:rsid w:val="00187476"/>
    <w:rsid w:val="00187575"/>
    <w:rsid w:val="00187AB8"/>
    <w:rsid w:val="001901ED"/>
    <w:rsid w:val="00190327"/>
    <w:rsid w:val="00190536"/>
    <w:rsid w:val="00190678"/>
    <w:rsid w:val="00190897"/>
    <w:rsid w:val="00190932"/>
    <w:rsid w:val="00191237"/>
    <w:rsid w:val="001913C9"/>
    <w:rsid w:val="001921CB"/>
    <w:rsid w:val="001923A5"/>
    <w:rsid w:val="00192427"/>
    <w:rsid w:val="0019266D"/>
    <w:rsid w:val="00192DDC"/>
    <w:rsid w:val="00192F67"/>
    <w:rsid w:val="001934C7"/>
    <w:rsid w:val="001934D8"/>
    <w:rsid w:val="0019375B"/>
    <w:rsid w:val="00193B62"/>
    <w:rsid w:val="001948B5"/>
    <w:rsid w:val="00194D54"/>
    <w:rsid w:val="00194FC4"/>
    <w:rsid w:val="0019512D"/>
    <w:rsid w:val="00195156"/>
    <w:rsid w:val="001952B6"/>
    <w:rsid w:val="00195DC6"/>
    <w:rsid w:val="00195E91"/>
    <w:rsid w:val="001961E5"/>
    <w:rsid w:val="00196388"/>
    <w:rsid w:val="00196491"/>
    <w:rsid w:val="00196554"/>
    <w:rsid w:val="001965C8"/>
    <w:rsid w:val="001967B5"/>
    <w:rsid w:val="00196A86"/>
    <w:rsid w:val="00196AA0"/>
    <w:rsid w:val="00196FED"/>
    <w:rsid w:val="001974BB"/>
    <w:rsid w:val="0019757C"/>
    <w:rsid w:val="00197AF1"/>
    <w:rsid w:val="00197BE8"/>
    <w:rsid w:val="001A06A4"/>
    <w:rsid w:val="001A074C"/>
    <w:rsid w:val="001A0920"/>
    <w:rsid w:val="001A09D6"/>
    <w:rsid w:val="001A0A2D"/>
    <w:rsid w:val="001A0B33"/>
    <w:rsid w:val="001A0D01"/>
    <w:rsid w:val="001A0E92"/>
    <w:rsid w:val="001A1014"/>
    <w:rsid w:val="001A1260"/>
    <w:rsid w:val="001A1333"/>
    <w:rsid w:val="001A13F9"/>
    <w:rsid w:val="001A159C"/>
    <w:rsid w:val="001A1952"/>
    <w:rsid w:val="001A23A8"/>
    <w:rsid w:val="001A2AC4"/>
    <w:rsid w:val="001A3714"/>
    <w:rsid w:val="001A399B"/>
    <w:rsid w:val="001A3BE1"/>
    <w:rsid w:val="001A449A"/>
    <w:rsid w:val="001A4A0B"/>
    <w:rsid w:val="001A5146"/>
    <w:rsid w:val="001A57BF"/>
    <w:rsid w:val="001A5BAA"/>
    <w:rsid w:val="001A5C62"/>
    <w:rsid w:val="001A6319"/>
    <w:rsid w:val="001A6457"/>
    <w:rsid w:val="001A68E8"/>
    <w:rsid w:val="001A6FFF"/>
    <w:rsid w:val="001A70E7"/>
    <w:rsid w:val="001A7602"/>
    <w:rsid w:val="001A7940"/>
    <w:rsid w:val="001B07A6"/>
    <w:rsid w:val="001B0AA8"/>
    <w:rsid w:val="001B0FA5"/>
    <w:rsid w:val="001B0FF6"/>
    <w:rsid w:val="001B11AF"/>
    <w:rsid w:val="001B1E1E"/>
    <w:rsid w:val="001B24DB"/>
    <w:rsid w:val="001B2623"/>
    <w:rsid w:val="001B2761"/>
    <w:rsid w:val="001B313D"/>
    <w:rsid w:val="001B3F46"/>
    <w:rsid w:val="001B4178"/>
    <w:rsid w:val="001B44D9"/>
    <w:rsid w:val="001B4B38"/>
    <w:rsid w:val="001B4CAC"/>
    <w:rsid w:val="001B56D8"/>
    <w:rsid w:val="001B5790"/>
    <w:rsid w:val="001B5900"/>
    <w:rsid w:val="001B5993"/>
    <w:rsid w:val="001B59EB"/>
    <w:rsid w:val="001B6257"/>
    <w:rsid w:val="001B6325"/>
    <w:rsid w:val="001B6374"/>
    <w:rsid w:val="001B6714"/>
    <w:rsid w:val="001B6C6D"/>
    <w:rsid w:val="001B7871"/>
    <w:rsid w:val="001B7B2A"/>
    <w:rsid w:val="001C0246"/>
    <w:rsid w:val="001C06DA"/>
    <w:rsid w:val="001C0D6F"/>
    <w:rsid w:val="001C1380"/>
    <w:rsid w:val="001C1563"/>
    <w:rsid w:val="001C1575"/>
    <w:rsid w:val="001C1599"/>
    <w:rsid w:val="001C18A2"/>
    <w:rsid w:val="001C1C02"/>
    <w:rsid w:val="001C1E73"/>
    <w:rsid w:val="001C2386"/>
    <w:rsid w:val="001C23E7"/>
    <w:rsid w:val="001C2666"/>
    <w:rsid w:val="001C2715"/>
    <w:rsid w:val="001C2987"/>
    <w:rsid w:val="001C3085"/>
    <w:rsid w:val="001C3176"/>
    <w:rsid w:val="001C3239"/>
    <w:rsid w:val="001C3CFC"/>
    <w:rsid w:val="001C41FC"/>
    <w:rsid w:val="001C4602"/>
    <w:rsid w:val="001C4955"/>
    <w:rsid w:val="001C4B3F"/>
    <w:rsid w:val="001C4BCF"/>
    <w:rsid w:val="001C4EB3"/>
    <w:rsid w:val="001C4EBA"/>
    <w:rsid w:val="001C4EDB"/>
    <w:rsid w:val="001C4EF7"/>
    <w:rsid w:val="001C5056"/>
    <w:rsid w:val="001C5593"/>
    <w:rsid w:val="001C609B"/>
    <w:rsid w:val="001C61FD"/>
    <w:rsid w:val="001C62F5"/>
    <w:rsid w:val="001C63ED"/>
    <w:rsid w:val="001C6CB7"/>
    <w:rsid w:val="001C7023"/>
    <w:rsid w:val="001C7657"/>
    <w:rsid w:val="001C78ED"/>
    <w:rsid w:val="001C7E2D"/>
    <w:rsid w:val="001D016F"/>
    <w:rsid w:val="001D0C45"/>
    <w:rsid w:val="001D2146"/>
    <w:rsid w:val="001D266E"/>
    <w:rsid w:val="001D2ACD"/>
    <w:rsid w:val="001D2BB9"/>
    <w:rsid w:val="001D2C9E"/>
    <w:rsid w:val="001D2D0A"/>
    <w:rsid w:val="001D3107"/>
    <w:rsid w:val="001D3343"/>
    <w:rsid w:val="001D3CC7"/>
    <w:rsid w:val="001D3F7B"/>
    <w:rsid w:val="001D423C"/>
    <w:rsid w:val="001D475B"/>
    <w:rsid w:val="001D4A02"/>
    <w:rsid w:val="001D4D94"/>
    <w:rsid w:val="001D5612"/>
    <w:rsid w:val="001D58F8"/>
    <w:rsid w:val="001D5E7B"/>
    <w:rsid w:val="001D6133"/>
    <w:rsid w:val="001D64D9"/>
    <w:rsid w:val="001D65F7"/>
    <w:rsid w:val="001D6C95"/>
    <w:rsid w:val="001D6D90"/>
    <w:rsid w:val="001D6E5D"/>
    <w:rsid w:val="001D703C"/>
    <w:rsid w:val="001D77DB"/>
    <w:rsid w:val="001D7A70"/>
    <w:rsid w:val="001D7DC6"/>
    <w:rsid w:val="001D7EE4"/>
    <w:rsid w:val="001E019F"/>
    <w:rsid w:val="001E0336"/>
    <w:rsid w:val="001E03FB"/>
    <w:rsid w:val="001E058B"/>
    <w:rsid w:val="001E06D8"/>
    <w:rsid w:val="001E177C"/>
    <w:rsid w:val="001E19C5"/>
    <w:rsid w:val="001E1C56"/>
    <w:rsid w:val="001E1DA0"/>
    <w:rsid w:val="001E1E1B"/>
    <w:rsid w:val="001E202E"/>
    <w:rsid w:val="001E2098"/>
    <w:rsid w:val="001E2BD1"/>
    <w:rsid w:val="001E3309"/>
    <w:rsid w:val="001E3472"/>
    <w:rsid w:val="001E3B3C"/>
    <w:rsid w:val="001E3C28"/>
    <w:rsid w:val="001E3E5A"/>
    <w:rsid w:val="001E413C"/>
    <w:rsid w:val="001E45AC"/>
    <w:rsid w:val="001E4688"/>
    <w:rsid w:val="001E47A9"/>
    <w:rsid w:val="001E499B"/>
    <w:rsid w:val="001E4B9F"/>
    <w:rsid w:val="001E4F38"/>
    <w:rsid w:val="001E5E62"/>
    <w:rsid w:val="001E5F36"/>
    <w:rsid w:val="001E61F4"/>
    <w:rsid w:val="001E62BD"/>
    <w:rsid w:val="001E65D6"/>
    <w:rsid w:val="001E6C30"/>
    <w:rsid w:val="001E6C62"/>
    <w:rsid w:val="001E6F4D"/>
    <w:rsid w:val="001E7430"/>
    <w:rsid w:val="001F0849"/>
    <w:rsid w:val="001F0C8B"/>
    <w:rsid w:val="001F0D0E"/>
    <w:rsid w:val="001F1114"/>
    <w:rsid w:val="001F1445"/>
    <w:rsid w:val="001F1836"/>
    <w:rsid w:val="001F1F66"/>
    <w:rsid w:val="001F2BE4"/>
    <w:rsid w:val="001F32B7"/>
    <w:rsid w:val="001F34C8"/>
    <w:rsid w:val="001F38BA"/>
    <w:rsid w:val="001F38DC"/>
    <w:rsid w:val="001F3D09"/>
    <w:rsid w:val="001F4AF8"/>
    <w:rsid w:val="001F4B08"/>
    <w:rsid w:val="001F5677"/>
    <w:rsid w:val="001F57E9"/>
    <w:rsid w:val="001F5B85"/>
    <w:rsid w:val="001F5C16"/>
    <w:rsid w:val="001F5CA2"/>
    <w:rsid w:val="001F6077"/>
    <w:rsid w:val="001F632B"/>
    <w:rsid w:val="001F638D"/>
    <w:rsid w:val="001F6443"/>
    <w:rsid w:val="001F6F5F"/>
    <w:rsid w:val="001F71FF"/>
    <w:rsid w:val="001F7567"/>
    <w:rsid w:val="001F7907"/>
    <w:rsid w:val="001F7F1E"/>
    <w:rsid w:val="0020028D"/>
    <w:rsid w:val="00200A7A"/>
    <w:rsid w:val="00200B29"/>
    <w:rsid w:val="00200B66"/>
    <w:rsid w:val="00200BBB"/>
    <w:rsid w:val="00200DB7"/>
    <w:rsid w:val="00200E0E"/>
    <w:rsid w:val="00200F0F"/>
    <w:rsid w:val="002010A4"/>
    <w:rsid w:val="00201132"/>
    <w:rsid w:val="00201482"/>
    <w:rsid w:val="002016E4"/>
    <w:rsid w:val="00201785"/>
    <w:rsid w:val="00201CC3"/>
    <w:rsid w:val="00201EF6"/>
    <w:rsid w:val="002020E1"/>
    <w:rsid w:val="0020292A"/>
    <w:rsid w:val="00203352"/>
    <w:rsid w:val="00203526"/>
    <w:rsid w:val="002037A1"/>
    <w:rsid w:val="002037D0"/>
    <w:rsid w:val="0020382D"/>
    <w:rsid w:val="002038C8"/>
    <w:rsid w:val="002038D6"/>
    <w:rsid w:val="00203D5E"/>
    <w:rsid w:val="00204712"/>
    <w:rsid w:val="0020478E"/>
    <w:rsid w:val="00204A83"/>
    <w:rsid w:val="00204E16"/>
    <w:rsid w:val="00204E26"/>
    <w:rsid w:val="00205243"/>
    <w:rsid w:val="00205347"/>
    <w:rsid w:val="00205412"/>
    <w:rsid w:val="00205465"/>
    <w:rsid w:val="002057D8"/>
    <w:rsid w:val="0020584D"/>
    <w:rsid w:val="00205D86"/>
    <w:rsid w:val="00205E28"/>
    <w:rsid w:val="00205EDF"/>
    <w:rsid w:val="00206195"/>
    <w:rsid w:val="002062D1"/>
    <w:rsid w:val="00206AEF"/>
    <w:rsid w:val="00206CF7"/>
    <w:rsid w:val="00206DC1"/>
    <w:rsid w:val="0020763F"/>
    <w:rsid w:val="00207B55"/>
    <w:rsid w:val="00210931"/>
    <w:rsid w:val="0021094E"/>
    <w:rsid w:val="00210E64"/>
    <w:rsid w:val="00211391"/>
    <w:rsid w:val="00211B3B"/>
    <w:rsid w:val="00211D26"/>
    <w:rsid w:val="00211E6D"/>
    <w:rsid w:val="00211F83"/>
    <w:rsid w:val="0021204A"/>
    <w:rsid w:val="00212055"/>
    <w:rsid w:val="00212B42"/>
    <w:rsid w:val="00212C20"/>
    <w:rsid w:val="00213239"/>
    <w:rsid w:val="00213493"/>
    <w:rsid w:val="0021374E"/>
    <w:rsid w:val="0021378D"/>
    <w:rsid w:val="00213A40"/>
    <w:rsid w:val="00214216"/>
    <w:rsid w:val="00214A03"/>
    <w:rsid w:val="00214A2E"/>
    <w:rsid w:val="00214F35"/>
    <w:rsid w:val="0021514E"/>
    <w:rsid w:val="002153BE"/>
    <w:rsid w:val="0021553D"/>
    <w:rsid w:val="00216147"/>
    <w:rsid w:val="00216C80"/>
    <w:rsid w:val="00217566"/>
    <w:rsid w:val="00217742"/>
    <w:rsid w:val="002178F1"/>
    <w:rsid w:val="002200D1"/>
    <w:rsid w:val="00220193"/>
    <w:rsid w:val="002203CF"/>
    <w:rsid w:val="00220A91"/>
    <w:rsid w:val="00220B4C"/>
    <w:rsid w:val="00220DD7"/>
    <w:rsid w:val="00220FEA"/>
    <w:rsid w:val="0022128C"/>
    <w:rsid w:val="00221519"/>
    <w:rsid w:val="002217F1"/>
    <w:rsid w:val="00221802"/>
    <w:rsid w:val="002219E8"/>
    <w:rsid w:val="00221DBB"/>
    <w:rsid w:val="00221E65"/>
    <w:rsid w:val="00222057"/>
    <w:rsid w:val="00222146"/>
    <w:rsid w:val="002222B5"/>
    <w:rsid w:val="0022273D"/>
    <w:rsid w:val="002227B6"/>
    <w:rsid w:val="00222FA5"/>
    <w:rsid w:val="002234AE"/>
    <w:rsid w:val="002234EF"/>
    <w:rsid w:val="0022353A"/>
    <w:rsid w:val="002235B7"/>
    <w:rsid w:val="002237B9"/>
    <w:rsid w:val="00223EA8"/>
    <w:rsid w:val="00224129"/>
    <w:rsid w:val="00224385"/>
    <w:rsid w:val="00225FF5"/>
    <w:rsid w:val="00226056"/>
    <w:rsid w:val="0022650A"/>
    <w:rsid w:val="002265A3"/>
    <w:rsid w:val="00226736"/>
    <w:rsid w:val="00226A81"/>
    <w:rsid w:val="00226FD7"/>
    <w:rsid w:val="002275C0"/>
    <w:rsid w:val="00227A72"/>
    <w:rsid w:val="002301E4"/>
    <w:rsid w:val="00230AFE"/>
    <w:rsid w:val="00231058"/>
    <w:rsid w:val="00231940"/>
    <w:rsid w:val="00232014"/>
    <w:rsid w:val="00233903"/>
    <w:rsid w:val="0023393E"/>
    <w:rsid w:val="00233AEF"/>
    <w:rsid w:val="00233E4E"/>
    <w:rsid w:val="0023415E"/>
    <w:rsid w:val="002345D4"/>
    <w:rsid w:val="00234661"/>
    <w:rsid w:val="00234896"/>
    <w:rsid w:val="00234E55"/>
    <w:rsid w:val="00234E7F"/>
    <w:rsid w:val="0023512C"/>
    <w:rsid w:val="00235288"/>
    <w:rsid w:val="00235303"/>
    <w:rsid w:val="0023575D"/>
    <w:rsid w:val="002358C1"/>
    <w:rsid w:val="00235949"/>
    <w:rsid w:val="002359D4"/>
    <w:rsid w:val="00235AB8"/>
    <w:rsid w:val="00235DAC"/>
    <w:rsid w:val="00236116"/>
    <w:rsid w:val="00236280"/>
    <w:rsid w:val="00236C50"/>
    <w:rsid w:val="00236C90"/>
    <w:rsid w:val="00236E4F"/>
    <w:rsid w:val="00236E88"/>
    <w:rsid w:val="00236F14"/>
    <w:rsid w:val="00240204"/>
    <w:rsid w:val="00240342"/>
    <w:rsid w:val="002403B4"/>
    <w:rsid w:val="00240649"/>
    <w:rsid w:val="00240874"/>
    <w:rsid w:val="00240BB3"/>
    <w:rsid w:val="00240C9E"/>
    <w:rsid w:val="00240CB0"/>
    <w:rsid w:val="00241033"/>
    <w:rsid w:val="00241054"/>
    <w:rsid w:val="002410FA"/>
    <w:rsid w:val="00241370"/>
    <w:rsid w:val="00241C8E"/>
    <w:rsid w:val="00241F67"/>
    <w:rsid w:val="00241FC2"/>
    <w:rsid w:val="002424C0"/>
    <w:rsid w:val="00242634"/>
    <w:rsid w:val="00242A33"/>
    <w:rsid w:val="00242ECF"/>
    <w:rsid w:val="0024307B"/>
    <w:rsid w:val="002432F1"/>
    <w:rsid w:val="00243355"/>
    <w:rsid w:val="00243590"/>
    <w:rsid w:val="002437D3"/>
    <w:rsid w:val="0024442A"/>
    <w:rsid w:val="00244493"/>
    <w:rsid w:val="002444CD"/>
    <w:rsid w:val="002444DA"/>
    <w:rsid w:val="002448E7"/>
    <w:rsid w:val="00244B04"/>
    <w:rsid w:val="00244FA5"/>
    <w:rsid w:val="00245AB7"/>
    <w:rsid w:val="00245CDE"/>
    <w:rsid w:val="0024602B"/>
    <w:rsid w:val="002461CC"/>
    <w:rsid w:val="00246557"/>
    <w:rsid w:val="00246634"/>
    <w:rsid w:val="002466C8"/>
    <w:rsid w:val="00246D1E"/>
    <w:rsid w:val="00246D7E"/>
    <w:rsid w:val="002471E2"/>
    <w:rsid w:val="002472B6"/>
    <w:rsid w:val="00247C5A"/>
    <w:rsid w:val="002502EE"/>
    <w:rsid w:val="002506D2"/>
    <w:rsid w:val="00250CAA"/>
    <w:rsid w:val="0025105E"/>
    <w:rsid w:val="002517C5"/>
    <w:rsid w:val="00251948"/>
    <w:rsid w:val="00251D0C"/>
    <w:rsid w:val="00252385"/>
    <w:rsid w:val="002525EC"/>
    <w:rsid w:val="002530EB"/>
    <w:rsid w:val="002531CF"/>
    <w:rsid w:val="0025339A"/>
    <w:rsid w:val="0025393D"/>
    <w:rsid w:val="00253EF8"/>
    <w:rsid w:val="00254E82"/>
    <w:rsid w:val="00254EB4"/>
    <w:rsid w:val="002550FF"/>
    <w:rsid w:val="00255770"/>
    <w:rsid w:val="00255CCA"/>
    <w:rsid w:val="002563BC"/>
    <w:rsid w:val="002564FE"/>
    <w:rsid w:val="002571DA"/>
    <w:rsid w:val="00257BF1"/>
    <w:rsid w:val="00257F55"/>
    <w:rsid w:val="002601DF"/>
    <w:rsid w:val="00260AE6"/>
    <w:rsid w:val="00260D84"/>
    <w:rsid w:val="00260EC7"/>
    <w:rsid w:val="00260F15"/>
    <w:rsid w:val="002611C8"/>
    <w:rsid w:val="0026174F"/>
    <w:rsid w:val="00261776"/>
    <w:rsid w:val="00261B93"/>
    <w:rsid w:val="00261C8E"/>
    <w:rsid w:val="00261F75"/>
    <w:rsid w:val="0026221E"/>
    <w:rsid w:val="002622D1"/>
    <w:rsid w:val="002622E2"/>
    <w:rsid w:val="00262514"/>
    <w:rsid w:val="002626DC"/>
    <w:rsid w:val="00262A2C"/>
    <w:rsid w:val="00262BF3"/>
    <w:rsid w:val="002630EA"/>
    <w:rsid w:val="0026321F"/>
    <w:rsid w:val="0026347C"/>
    <w:rsid w:val="00263D25"/>
    <w:rsid w:val="00263FF0"/>
    <w:rsid w:val="00264215"/>
    <w:rsid w:val="002648BA"/>
    <w:rsid w:val="00264B71"/>
    <w:rsid w:val="00264BBB"/>
    <w:rsid w:val="00264DD7"/>
    <w:rsid w:val="0026506D"/>
    <w:rsid w:val="002659A8"/>
    <w:rsid w:val="002660CF"/>
    <w:rsid w:val="0026613B"/>
    <w:rsid w:val="0026641A"/>
    <w:rsid w:val="002673C2"/>
    <w:rsid w:val="00267B06"/>
    <w:rsid w:val="00267CD4"/>
    <w:rsid w:val="00267E8A"/>
    <w:rsid w:val="00270031"/>
    <w:rsid w:val="00270117"/>
    <w:rsid w:val="0027060C"/>
    <w:rsid w:val="00270E81"/>
    <w:rsid w:val="00270EBA"/>
    <w:rsid w:val="00270F10"/>
    <w:rsid w:val="00271373"/>
    <w:rsid w:val="002722B0"/>
    <w:rsid w:val="0027289A"/>
    <w:rsid w:val="00272E3D"/>
    <w:rsid w:val="0027313A"/>
    <w:rsid w:val="0027341B"/>
    <w:rsid w:val="00273874"/>
    <w:rsid w:val="00273B6D"/>
    <w:rsid w:val="00273C9F"/>
    <w:rsid w:val="00273FCB"/>
    <w:rsid w:val="0027443B"/>
    <w:rsid w:val="002748A5"/>
    <w:rsid w:val="00274A63"/>
    <w:rsid w:val="00274BD7"/>
    <w:rsid w:val="0027524F"/>
    <w:rsid w:val="0027530F"/>
    <w:rsid w:val="0027554C"/>
    <w:rsid w:val="00275A3C"/>
    <w:rsid w:val="00275DF7"/>
    <w:rsid w:val="00276603"/>
    <w:rsid w:val="00276680"/>
    <w:rsid w:val="002767F9"/>
    <w:rsid w:val="00276B6C"/>
    <w:rsid w:val="00276D8F"/>
    <w:rsid w:val="00276ED6"/>
    <w:rsid w:val="00276F80"/>
    <w:rsid w:val="00276F9E"/>
    <w:rsid w:val="00277149"/>
    <w:rsid w:val="002776F3"/>
    <w:rsid w:val="00280255"/>
    <w:rsid w:val="00280365"/>
    <w:rsid w:val="002806E5"/>
    <w:rsid w:val="00280BED"/>
    <w:rsid w:val="0028161B"/>
    <w:rsid w:val="002816C5"/>
    <w:rsid w:val="00281D03"/>
    <w:rsid w:val="0028200C"/>
    <w:rsid w:val="002820E9"/>
    <w:rsid w:val="00282273"/>
    <w:rsid w:val="00282AC5"/>
    <w:rsid w:val="00282E7F"/>
    <w:rsid w:val="00283A52"/>
    <w:rsid w:val="00283B57"/>
    <w:rsid w:val="00283D39"/>
    <w:rsid w:val="00283D77"/>
    <w:rsid w:val="00284021"/>
    <w:rsid w:val="00284185"/>
    <w:rsid w:val="00284223"/>
    <w:rsid w:val="002843D4"/>
    <w:rsid w:val="0028494E"/>
    <w:rsid w:val="00284CD8"/>
    <w:rsid w:val="00284FE0"/>
    <w:rsid w:val="00285B72"/>
    <w:rsid w:val="00285E06"/>
    <w:rsid w:val="00286BC8"/>
    <w:rsid w:val="00286C31"/>
    <w:rsid w:val="00287075"/>
    <w:rsid w:val="0028749A"/>
    <w:rsid w:val="00287826"/>
    <w:rsid w:val="00287885"/>
    <w:rsid w:val="00287AE5"/>
    <w:rsid w:val="00287FF6"/>
    <w:rsid w:val="00290165"/>
    <w:rsid w:val="00290319"/>
    <w:rsid w:val="00290340"/>
    <w:rsid w:val="00290638"/>
    <w:rsid w:val="00290C70"/>
    <w:rsid w:val="00291AB1"/>
    <w:rsid w:val="00291B75"/>
    <w:rsid w:val="00291FC6"/>
    <w:rsid w:val="00292580"/>
    <w:rsid w:val="00292918"/>
    <w:rsid w:val="002935AA"/>
    <w:rsid w:val="00293954"/>
    <w:rsid w:val="00293998"/>
    <w:rsid w:val="00293D08"/>
    <w:rsid w:val="00294175"/>
    <w:rsid w:val="0029433F"/>
    <w:rsid w:val="00294565"/>
    <w:rsid w:val="00294C67"/>
    <w:rsid w:val="00295CD4"/>
    <w:rsid w:val="00295E80"/>
    <w:rsid w:val="00296293"/>
    <w:rsid w:val="0029678E"/>
    <w:rsid w:val="0029679F"/>
    <w:rsid w:val="00297400"/>
    <w:rsid w:val="002976BB"/>
    <w:rsid w:val="00297904"/>
    <w:rsid w:val="00297993"/>
    <w:rsid w:val="002A0115"/>
    <w:rsid w:val="002A04FB"/>
    <w:rsid w:val="002A0511"/>
    <w:rsid w:val="002A0976"/>
    <w:rsid w:val="002A0A58"/>
    <w:rsid w:val="002A0FB2"/>
    <w:rsid w:val="002A1760"/>
    <w:rsid w:val="002A181D"/>
    <w:rsid w:val="002A21B6"/>
    <w:rsid w:val="002A2231"/>
    <w:rsid w:val="002A2B5D"/>
    <w:rsid w:val="002A2D1D"/>
    <w:rsid w:val="002A3152"/>
    <w:rsid w:val="002A35FD"/>
    <w:rsid w:val="002A3D0B"/>
    <w:rsid w:val="002A4AE8"/>
    <w:rsid w:val="002A503D"/>
    <w:rsid w:val="002A5445"/>
    <w:rsid w:val="002A553E"/>
    <w:rsid w:val="002A582E"/>
    <w:rsid w:val="002A599D"/>
    <w:rsid w:val="002A5A50"/>
    <w:rsid w:val="002A5DA6"/>
    <w:rsid w:val="002A65D1"/>
    <w:rsid w:val="002A67F3"/>
    <w:rsid w:val="002A6818"/>
    <w:rsid w:val="002A6840"/>
    <w:rsid w:val="002A684D"/>
    <w:rsid w:val="002A6982"/>
    <w:rsid w:val="002A6E63"/>
    <w:rsid w:val="002A74F6"/>
    <w:rsid w:val="002A7D09"/>
    <w:rsid w:val="002B03E6"/>
    <w:rsid w:val="002B08EE"/>
    <w:rsid w:val="002B0C43"/>
    <w:rsid w:val="002B0DA1"/>
    <w:rsid w:val="002B11B3"/>
    <w:rsid w:val="002B1C41"/>
    <w:rsid w:val="002B1E04"/>
    <w:rsid w:val="002B1E3D"/>
    <w:rsid w:val="002B1F5A"/>
    <w:rsid w:val="002B2162"/>
    <w:rsid w:val="002B2215"/>
    <w:rsid w:val="002B224C"/>
    <w:rsid w:val="002B2288"/>
    <w:rsid w:val="002B22DB"/>
    <w:rsid w:val="002B22E3"/>
    <w:rsid w:val="002B247D"/>
    <w:rsid w:val="002B271D"/>
    <w:rsid w:val="002B273C"/>
    <w:rsid w:val="002B30FD"/>
    <w:rsid w:val="002B31D9"/>
    <w:rsid w:val="002B4025"/>
    <w:rsid w:val="002B40A9"/>
    <w:rsid w:val="002B459D"/>
    <w:rsid w:val="002B4637"/>
    <w:rsid w:val="002B4697"/>
    <w:rsid w:val="002B4C4B"/>
    <w:rsid w:val="002B5010"/>
    <w:rsid w:val="002B5351"/>
    <w:rsid w:val="002B551A"/>
    <w:rsid w:val="002B5538"/>
    <w:rsid w:val="002B5AC9"/>
    <w:rsid w:val="002B6010"/>
    <w:rsid w:val="002B6274"/>
    <w:rsid w:val="002B685A"/>
    <w:rsid w:val="002B6A3C"/>
    <w:rsid w:val="002B6FD4"/>
    <w:rsid w:val="002B7126"/>
    <w:rsid w:val="002B7F99"/>
    <w:rsid w:val="002C0005"/>
    <w:rsid w:val="002C016E"/>
    <w:rsid w:val="002C025E"/>
    <w:rsid w:val="002C05A9"/>
    <w:rsid w:val="002C05E6"/>
    <w:rsid w:val="002C0823"/>
    <w:rsid w:val="002C0A23"/>
    <w:rsid w:val="002C10D3"/>
    <w:rsid w:val="002C1584"/>
    <w:rsid w:val="002C1606"/>
    <w:rsid w:val="002C1751"/>
    <w:rsid w:val="002C1EF3"/>
    <w:rsid w:val="002C232F"/>
    <w:rsid w:val="002C23B0"/>
    <w:rsid w:val="002C2850"/>
    <w:rsid w:val="002C2A27"/>
    <w:rsid w:val="002C2BC0"/>
    <w:rsid w:val="002C2E10"/>
    <w:rsid w:val="002C36CA"/>
    <w:rsid w:val="002C3A10"/>
    <w:rsid w:val="002C3B93"/>
    <w:rsid w:val="002C4712"/>
    <w:rsid w:val="002C56AC"/>
    <w:rsid w:val="002C5C24"/>
    <w:rsid w:val="002C5FE7"/>
    <w:rsid w:val="002C649F"/>
    <w:rsid w:val="002C6599"/>
    <w:rsid w:val="002C69DA"/>
    <w:rsid w:val="002C6C5A"/>
    <w:rsid w:val="002C6F54"/>
    <w:rsid w:val="002C7304"/>
    <w:rsid w:val="002C7330"/>
    <w:rsid w:val="002D002C"/>
    <w:rsid w:val="002D0193"/>
    <w:rsid w:val="002D074B"/>
    <w:rsid w:val="002D0816"/>
    <w:rsid w:val="002D0DD1"/>
    <w:rsid w:val="002D0EC0"/>
    <w:rsid w:val="002D0FAC"/>
    <w:rsid w:val="002D1395"/>
    <w:rsid w:val="002D14F9"/>
    <w:rsid w:val="002D17DB"/>
    <w:rsid w:val="002D17E2"/>
    <w:rsid w:val="002D17E3"/>
    <w:rsid w:val="002D1C36"/>
    <w:rsid w:val="002D25F3"/>
    <w:rsid w:val="002D2D88"/>
    <w:rsid w:val="002D3246"/>
    <w:rsid w:val="002D3509"/>
    <w:rsid w:val="002D3782"/>
    <w:rsid w:val="002D37BB"/>
    <w:rsid w:val="002D3998"/>
    <w:rsid w:val="002D3AF5"/>
    <w:rsid w:val="002D3CB6"/>
    <w:rsid w:val="002D4566"/>
    <w:rsid w:val="002D47FB"/>
    <w:rsid w:val="002D49CA"/>
    <w:rsid w:val="002D4B81"/>
    <w:rsid w:val="002D4EF1"/>
    <w:rsid w:val="002D5181"/>
    <w:rsid w:val="002D5614"/>
    <w:rsid w:val="002D5645"/>
    <w:rsid w:val="002D56F3"/>
    <w:rsid w:val="002D5AD9"/>
    <w:rsid w:val="002D5AFA"/>
    <w:rsid w:val="002D5C2D"/>
    <w:rsid w:val="002D5C95"/>
    <w:rsid w:val="002D5EDF"/>
    <w:rsid w:val="002D5F47"/>
    <w:rsid w:val="002D6149"/>
    <w:rsid w:val="002D6526"/>
    <w:rsid w:val="002D65D1"/>
    <w:rsid w:val="002D66AE"/>
    <w:rsid w:val="002D66EC"/>
    <w:rsid w:val="002D6907"/>
    <w:rsid w:val="002D6DA2"/>
    <w:rsid w:val="002D6E47"/>
    <w:rsid w:val="002D6F20"/>
    <w:rsid w:val="002D70CF"/>
    <w:rsid w:val="002D7CE5"/>
    <w:rsid w:val="002D7E93"/>
    <w:rsid w:val="002D7ED7"/>
    <w:rsid w:val="002E0139"/>
    <w:rsid w:val="002E05F3"/>
    <w:rsid w:val="002E0957"/>
    <w:rsid w:val="002E0A1D"/>
    <w:rsid w:val="002E0B7B"/>
    <w:rsid w:val="002E108F"/>
    <w:rsid w:val="002E1338"/>
    <w:rsid w:val="002E167E"/>
    <w:rsid w:val="002E1EDB"/>
    <w:rsid w:val="002E2453"/>
    <w:rsid w:val="002E24BB"/>
    <w:rsid w:val="002E24CC"/>
    <w:rsid w:val="002E38C8"/>
    <w:rsid w:val="002E464C"/>
    <w:rsid w:val="002E54AA"/>
    <w:rsid w:val="002E5538"/>
    <w:rsid w:val="002E59D3"/>
    <w:rsid w:val="002E5F20"/>
    <w:rsid w:val="002E60C0"/>
    <w:rsid w:val="002E6286"/>
    <w:rsid w:val="002E6F4D"/>
    <w:rsid w:val="002E729B"/>
    <w:rsid w:val="002E7A26"/>
    <w:rsid w:val="002E7A7B"/>
    <w:rsid w:val="002E7BD2"/>
    <w:rsid w:val="002F0057"/>
    <w:rsid w:val="002F0089"/>
    <w:rsid w:val="002F01B1"/>
    <w:rsid w:val="002F0487"/>
    <w:rsid w:val="002F0A9B"/>
    <w:rsid w:val="002F1109"/>
    <w:rsid w:val="002F11F2"/>
    <w:rsid w:val="002F1491"/>
    <w:rsid w:val="002F1E85"/>
    <w:rsid w:val="002F21E5"/>
    <w:rsid w:val="002F2F51"/>
    <w:rsid w:val="002F3228"/>
    <w:rsid w:val="002F3512"/>
    <w:rsid w:val="002F3566"/>
    <w:rsid w:val="002F375E"/>
    <w:rsid w:val="002F40EC"/>
    <w:rsid w:val="002F41C6"/>
    <w:rsid w:val="002F4546"/>
    <w:rsid w:val="002F4CB8"/>
    <w:rsid w:val="002F4CF3"/>
    <w:rsid w:val="002F4DF3"/>
    <w:rsid w:val="002F4E00"/>
    <w:rsid w:val="002F4EE5"/>
    <w:rsid w:val="002F514D"/>
    <w:rsid w:val="002F5533"/>
    <w:rsid w:val="002F5B44"/>
    <w:rsid w:val="002F6148"/>
    <w:rsid w:val="002F6A33"/>
    <w:rsid w:val="002F6AA2"/>
    <w:rsid w:val="002F6AE1"/>
    <w:rsid w:val="002F6D8B"/>
    <w:rsid w:val="002F6DE5"/>
    <w:rsid w:val="002F6F61"/>
    <w:rsid w:val="002F7264"/>
    <w:rsid w:val="002F73C8"/>
    <w:rsid w:val="002F7474"/>
    <w:rsid w:val="002F74C3"/>
    <w:rsid w:val="002F77A7"/>
    <w:rsid w:val="002F79AC"/>
    <w:rsid w:val="002F7B9D"/>
    <w:rsid w:val="002F7D0A"/>
    <w:rsid w:val="003002DC"/>
    <w:rsid w:val="003003D9"/>
    <w:rsid w:val="0030069F"/>
    <w:rsid w:val="003008BD"/>
    <w:rsid w:val="003011AE"/>
    <w:rsid w:val="00301392"/>
    <w:rsid w:val="003014F5"/>
    <w:rsid w:val="003015DF"/>
    <w:rsid w:val="00301861"/>
    <w:rsid w:val="00301ADF"/>
    <w:rsid w:val="00301E5F"/>
    <w:rsid w:val="00301ED4"/>
    <w:rsid w:val="00301EFF"/>
    <w:rsid w:val="00302C0B"/>
    <w:rsid w:val="00302D7E"/>
    <w:rsid w:val="00302FE0"/>
    <w:rsid w:val="003038ED"/>
    <w:rsid w:val="003049BF"/>
    <w:rsid w:val="003051AC"/>
    <w:rsid w:val="003053DE"/>
    <w:rsid w:val="00305488"/>
    <w:rsid w:val="003054D2"/>
    <w:rsid w:val="003055D0"/>
    <w:rsid w:val="00305B7F"/>
    <w:rsid w:val="00306091"/>
    <w:rsid w:val="00306467"/>
    <w:rsid w:val="0030677F"/>
    <w:rsid w:val="00306A64"/>
    <w:rsid w:val="00306E85"/>
    <w:rsid w:val="00307009"/>
    <w:rsid w:val="003073C2"/>
    <w:rsid w:val="003073FE"/>
    <w:rsid w:val="0030740B"/>
    <w:rsid w:val="00307672"/>
    <w:rsid w:val="00307809"/>
    <w:rsid w:val="00307E91"/>
    <w:rsid w:val="00307F01"/>
    <w:rsid w:val="0031021D"/>
    <w:rsid w:val="00310390"/>
    <w:rsid w:val="003106A5"/>
    <w:rsid w:val="00310844"/>
    <w:rsid w:val="00310A15"/>
    <w:rsid w:val="00310D84"/>
    <w:rsid w:val="00310F19"/>
    <w:rsid w:val="0031133F"/>
    <w:rsid w:val="00311AB8"/>
    <w:rsid w:val="00311EDD"/>
    <w:rsid w:val="0031231B"/>
    <w:rsid w:val="003123E9"/>
    <w:rsid w:val="0031243E"/>
    <w:rsid w:val="00312E4E"/>
    <w:rsid w:val="00312E6A"/>
    <w:rsid w:val="0031396A"/>
    <w:rsid w:val="003139D9"/>
    <w:rsid w:val="00313E1D"/>
    <w:rsid w:val="003144C2"/>
    <w:rsid w:val="003144DE"/>
    <w:rsid w:val="00314604"/>
    <w:rsid w:val="0031460E"/>
    <w:rsid w:val="003149F8"/>
    <w:rsid w:val="00314C54"/>
    <w:rsid w:val="00314EF1"/>
    <w:rsid w:val="0031533D"/>
    <w:rsid w:val="0031538E"/>
    <w:rsid w:val="0031557A"/>
    <w:rsid w:val="0031583C"/>
    <w:rsid w:val="00315A3D"/>
    <w:rsid w:val="003173B4"/>
    <w:rsid w:val="003177F5"/>
    <w:rsid w:val="00317845"/>
    <w:rsid w:val="00317B0A"/>
    <w:rsid w:val="00317E45"/>
    <w:rsid w:val="00320423"/>
    <w:rsid w:val="00320437"/>
    <w:rsid w:val="00320760"/>
    <w:rsid w:val="00320D9E"/>
    <w:rsid w:val="00320E84"/>
    <w:rsid w:val="0032107F"/>
    <w:rsid w:val="003215C4"/>
    <w:rsid w:val="00321ABE"/>
    <w:rsid w:val="00322251"/>
    <w:rsid w:val="00322385"/>
    <w:rsid w:val="00322675"/>
    <w:rsid w:val="003229CA"/>
    <w:rsid w:val="00322E75"/>
    <w:rsid w:val="00322EE7"/>
    <w:rsid w:val="00322F26"/>
    <w:rsid w:val="00323486"/>
    <w:rsid w:val="003237A2"/>
    <w:rsid w:val="0032415D"/>
    <w:rsid w:val="003243D0"/>
    <w:rsid w:val="0032469F"/>
    <w:rsid w:val="00324F8C"/>
    <w:rsid w:val="003253C9"/>
    <w:rsid w:val="003256ED"/>
    <w:rsid w:val="00325777"/>
    <w:rsid w:val="003261AB"/>
    <w:rsid w:val="0032627A"/>
    <w:rsid w:val="00326328"/>
    <w:rsid w:val="0032662E"/>
    <w:rsid w:val="0032682B"/>
    <w:rsid w:val="0032694B"/>
    <w:rsid w:val="00326A1A"/>
    <w:rsid w:val="00327C5D"/>
    <w:rsid w:val="0033048C"/>
    <w:rsid w:val="00330A2D"/>
    <w:rsid w:val="00330D19"/>
    <w:rsid w:val="00330E42"/>
    <w:rsid w:val="00330E55"/>
    <w:rsid w:val="00330FEC"/>
    <w:rsid w:val="00331403"/>
    <w:rsid w:val="00331B52"/>
    <w:rsid w:val="00331C56"/>
    <w:rsid w:val="00331DC4"/>
    <w:rsid w:val="00331EE3"/>
    <w:rsid w:val="003325F9"/>
    <w:rsid w:val="00332EB9"/>
    <w:rsid w:val="003335B0"/>
    <w:rsid w:val="00333695"/>
    <w:rsid w:val="0033377D"/>
    <w:rsid w:val="003345B9"/>
    <w:rsid w:val="00334892"/>
    <w:rsid w:val="00334936"/>
    <w:rsid w:val="003356EC"/>
    <w:rsid w:val="00335A5C"/>
    <w:rsid w:val="00335AC5"/>
    <w:rsid w:val="0033610B"/>
    <w:rsid w:val="003361A4"/>
    <w:rsid w:val="00336626"/>
    <w:rsid w:val="0033672C"/>
    <w:rsid w:val="003367E3"/>
    <w:rsid w:val="0033682E"/>
    <w:rsid w:val="00337016"/>
    <w:rsid w:val="003371D2"/>
    <w:rsid w:val="003375E0"/>
    <w:rsid w:val="003375FB"/>
    <w:rsid w:val="00337CCD"/>
    <w:rsid w:val="00340D56"/>
    <w:rsid w:val="00340E6A"/>
    <w:rsid w:val="00340F36"/>
    <w:rsid w:val="003411EE"/>
    <w:rsid w:val="003416EB"/>
    <w:rsid w:val="00341A86"/>
    <w:rsid w:val="00341AA5"/>
    <w:rsid w:val="00341ABA"/>
    <w:rsid w:val="00341BFC"/>
    <w:rsid w:val="0034251A"/>
    <w:rsid w:val="003427A8"/>
    <w:rsid w:val="00342984"/>
    <w:rsid w:val="0034298D"/>
    <w:rsid w:val="00342B0B"/>
    <w:rsid w:val="00342ED1"/>
    <w:rsid w:val="00342F4E"/>
    <w:rsid w:val="00342FF9"/>
    <w:rsid w:val="003431F7"/>
    <w:rsid w:val="003433EE"/>
    <w:rsid w:val="00343790"/>
    <w:rsid w:val="00343798"/>
    <w:rsid w:val="00343A9E"/>
    <w:rsid w:val="00343CE4"/>
    <w:rsid w:val="00344227"/>
    <w:rsid w:val="00344BE4"/>
    <w:rsid w:val="003450DF"/>
    <w:rsid w:val="003451D5"/>
    <w:rsid w:val="00345535"/>
    <w:rsid w:val="003456BD"/>
    <w:rsid w:val="0034594E"/>
    <w:rsid w:val="00345BDF"/>
    <w:rsid w:val="00345C26"/>
    <w:rsid w:val="00346065"/>
    <w:rsid w:val="003462CB"/>
    <w:rsid w:val="0034663A"/>
    <w:rsid w:val="00346B89"/>
    <w:rsid w:val="00346DE5"/>
    <w:rsid w:val="0034723E"/>
    <w:rsid w:val="0034764B"/>
    <w:rsid w:val="00347701"/>
    <w:rsid w:val="00347B93"/>
    <w:rsid w:val="00350039"/>
    <w:rsid w:val="0035021E"/>
    <w:rsid w:val="003504D6"/>
    <w:rsid w:val="003504F6"/>
    <w:rsid w:val="00350917"/>
    <w:rsid w:val="003510A5"/>
    <w:rsid w:val="0035139D"/>
    <w:rsid w:val="0035171B"/>
    <w:rsid w:val="003518A4"/>
    <w:rsid w:val="003529A7"/>
    <w:rsid w:val="00352E20"/>
    <w:rsid w:val="003536B4"/>
    <w:rsid w:val="00353A24"/>
    <w:rsid w:val="00353AA4"/>
    <w:rsid w:val="00353DF8"/>
    <w:rsid w:val="0035420D"/>
    <w:rsid w:val="003542C1"/>
    <w:rsid w:val="00354EBF"/>
    <w:rsid w:val="00355A32"/>
    <w:rsid w:val="0035603D"/>
    <w:rsid w:val="00356367"/>
    <w:rsid w:val="00356C35"/>
    <w:rsid w:val="00356CA1"/>
    <w:rsid w:val="00357A3D"/>
    <w:rsid w:val="00357F1B"/>
    <w:rsid w:val="00360BAD"/>
    <w:rsid w:val="00360EC0"/>
    <w:rsid w:val="00360F74"/>
    <w:rsid w:val="00361138"/>
    <w:rsid w:val="00361407"/>
    <w:rsid w:val="003614F0"/>
    <w:rsid w:val="00361529"/>
    <w:rsid w:val="00361832"/>
    <w:rsid w:val="00361CC9"/>
    <w:rsid w:val="0036201F"/>
    <w:rsid w:val="00362158"/>
    <w:rsid w:val="003625D1"/>
    <w:rsid w:val="00362F29"/>
    <w:rsid w:val="0036301C"/>
    <w:rsid w:val="003630D2"/>
    <w:rsid w:val="00363702"/>
    <w:rsid w:val="00363D02"/>
    <w:rsid w:val="00363EB7"/>
    <w:rsid w:val="00364292"/>
    <w:rsid w:val="0036467E"/>
    <w:rsid w:val="003646C9"/>
    <w:rsid w:val="003646F7"/>
    <w:rsid w:val="00364D89"/>
    <w:rsid w:val="00364F9C"/>
    <w:rsid w:val="003660E3"/>
    <w:rsid w:val="003661EB"/>
    <w:rsid w:val="00366398"/>
    <w:rsid w:val="00366F0B"/>
    <w:rsid w:val="00366F50"/>
    <w:rsid w:val="0036721C"/>
    <w:rsid w:val="0036787C"/>
    <w:rsid w:val="00367A93"/>
    <w:rsid w:val="00370036"/>
    <w:rsid w:val="003702E1"/>
    <w:rsid w:val="0037049B"/>
    <w:rsid w:val="00370956"/>
    <w:rsid w:val="00370ECD"/>
    <w:rsid w:val="00370F95"/>
    <w:rsid w:val="003714D9"/>
    <w:rsid w:val="00371F83"/>
    <w:rsid w:val="0037249C"/>
    <w:rsid w:val="00372A71"/>
    <w:rsid w:val="00373161"/>
    <w:rsid w:val="003738B2"/>
    <w:rsid w:val="00373B7D"/>
    <w:rsid w:val="003740A4"/>
    <w:rsid w:val="0037422C"/>
    <w:rsid w:val="003744D8"/>
    <w:rsid w:val="003744EB"/>
    <w:rsid w:val="003747E0"/>
    <w:rsid w:val="0037487E"/>
    <w:rsid w:val="00374AFE"/>
    <w:rsid w:val="00374D73"/>
    <w:rsid w:val="00374D9D"/>
    <w:rsid w:val="00374DE5"/>
    <w:rsid w:val="00374F2E"/>
    <w:rsid w:val="003750D8"/>
    <w:rsid w:val="0037538D"/>
    <w:rsid w:val="003759A5"/>
    <w:rsid w:val="00375F5A"/>
    <w:rsid w:val="003764D6"/>
    <w:rsid w:val="00376762"/>
    <w:rsid w:val="00376B8C"/>
    <w:rsid w:val="0037704B"/>
    <w:rsid w:val="003774CF"/>
    <w:rsid w:val="003807A0"/>
    <w:rsid w:val="00380B93"/>
    <w:rsid w:val="00381018"/>
    <w:rsid w:val="00381199"/>
    <w:rsid w:val="003819C8"/>
    <w:rsid w:val="00381A72"/>
    <w:rsid w:val="00381AA1"/>
    <w:rsid w:val="00381F8C"/>
    <w:rsid w:val="00382226"/>
    <w:rsid w:val="00382791"/>
    <w:rsid w:val="003827D7"/>
    <w:rsid w:val="0038291F"/>
    <w:rsid w:val="00382FD5"/>
    <w:rsid w:val="0038308E"/>
    <w:rsid w:val="003830A2"/>
    <w:rsid w:val="003831F4"/>
    <w:rsid w:val="00383232"/>
    <w:rsid w:val="00383407"/>
    <w:rsid w:val="00383E5E"/>
    <w:rsid w:val="003840C9"/>
    <w:rsid w:val="003843CE"/>
    <w:rsid w:val="00384567"/>
    <w:rsid w:val="0038456B"/>
    <w:rsid w:val="0038480E"/>
    <w:rsid w:val="00384AB1"/>
    <w:rsid w:val="00384FE4"/>
    <w:rsid w:val="00385ED4"/>
    <w:rsid w:val="00385FE1"/>
    <w:rsid w:val="00386075"/>
    <w:rsid w:val="0038639C"/>
    <w:rsid w:val="0038696B"/>
    <w:rsid w:val="00386B32"/>
    <w:rsid w:val="00386BAD"/>
    <w:rsid w:val="00386BE9"/>
    <w:rsid w:val="00386C41"/>
    <w:rsid w:val="0038729F"/>
    <w:rsid w:val="003876DC"/>
    <w:rsid w:val="00387751"/>
    <w:rsid w:val="003877E8"/>
    <w:rsid w:val="0038784E"/>
    <w:rsid w:val="00387BBB"/>
    <w:rsid w:val="00390235"/>
    <w:rsid w:val="00390271"/>
    <w:rsid w:val="00390705"/>
    <w:rsid w:val="00391195"/>
    <w:rsid w:val="00391A80"/>
    <w:rsid w:val="00391ADF"/>
    <w:rsid w:val="00391E5F"/>
    <w:rsid w:val="00391EC0"/>
    <w:rsid w:val="003929C6"/>
    <w:rsid w:val="00392BFA"/>
    <w:rsid w:val="00392C0C"/>
    <w:rsid w:val="00392CF6"/>
    <w:rsid w:val="00392EC7"/>
    <w:rsid w:val="00392F5F"/>
    <w:rsid w:val="00393629"/>
    <w:rsid w:val="003937A4"/>
    <w:rsid w:val="0039397C"/>
    <w:rsid w:val="00393D1B"/>
    <w:rsid w:val="00393E19"/>
    <w:rsid w:val="0039433E"/>
    <w:rsid w:val="003943C8"/>
    <w:rsid w:val="00394659"/>
    <w:rsid w:val="0039470D"/>
    <w:rsid w:val="003949F9"/>
    <w:rsid w:val="00394D43"/>
    <w:rsid w:val="003956B6"/>
    <w:rsid w:val="00395A28"/>
    <w:rsid w:val="00395EDD"/>
    <w:rsid w:val="00396518"/>
    <w:rsid w:val="00396CA9"/>
    <w:rsid w:val="003978DD"/>
    <w:rsid w:val="00397CC2"/>
    <w:rsid w:val="00397D7E"/>
    <w:rsid w:val="00397EFB"/>
    <w:rsid w:val="003A008A"/>
    <w:rsid w:val="003A09AB"/>
    <w:rsid w:val="003A0E99"/>
    <w:rsid w:val="003A0F07"/>
    <w:rsid w:val="003A134B"/>
    <w:rsid w:val="003A17B6"/>
    <w:rsid w:val="003A1A0E"/>
    <w:rsid w:val="003A1B80"/>
    <w:rsid w:val="003A1E82"/>
    <w:rsid w:val="003A2404"/>
    <w:rsid w:val="003A253C"/>
    <w:rsid w:val="003A2569"/>
    <w:rsid w:val="003A25AF"/>
    <w:rsid w:val="003A2F67"/>
    <w:rsid w:val="003A3663"/>
    <w:rsid w:val="003A3A86"/>
    <w:rsid w:val="003A3D48"/>
    <w:rsid w:val="003A3DC3"/>
    <w:rsid w:val="003A3EE5"/>
    <w:rsid w:val="003A456F"/>
    <w:rsid w:val="003A4901"/>
    <w:rsid w:val="003A4B4D"/>
    <w:rsid w:val="003A4B6A"/>
    <w:rsid w:val="003A4BC4"/>
    <w:rsid w:val="003A4FF9"/>
    <w:rsid w:val="003A546D"/>
    <w:rsid w:val="003A5944"/>
    <w:rsid w:val="003A5E46"/>
    <w:rsid w:val="003A6066"/>
    <w:rsid w:val="003A6592"/>
    <w:rsid w:val="003A697E"/>
    <w:rsid w:val="003A6A51"/>
    <w:rsid w:val="003A6B7A"/>
    <w:rsid w:val="003A6CC1"/>
    <w:rsid w:val="003A6CFF"/>
    <w:rsid w:val="003A6D2A"/>
    <w:rsid w:val="003A6E05"/>
    <w:rsid w:val="003A6E55"/>
    <w:rsid w:val="003A73EC"/>
    <w:rsid w:val="003A7550"/>
    <w:rsid w:val="003A76F0"/>
    <w:rsid w:val="003A7725"/>
    <w:rsid w:val="003B02DD"/>
    <w:rsid w:val="003B0323"/>
    <w:rsid w:val="003B0ABB"/>
    <w:rsid w:val="003B116D"/>
    <w:rsid w:val="003B2828"/>
    <w:rsid w:val="003B289B"/>
    <w:rsid w:val="003B28BE"/>
    <w:rsid w:val="003B28DD"/>
    <w:rsid w:val="003B2FED"/>
    <w:rsid w:val="003B30D5"/>
    <w:rsid w:val="003B320B"/>
    <w:rsid w:val="003B3526"/>
    <w:rsid w:val="003B354A"/>
    <w:rsid w:val="003B38C3"/>
    <w:rsid w:val="003B3AAC"/>
    <w:rsid w:val="003B4289"/>
    <w:rsid w:val="003B4B1F"/>
    <w:rsid w:val="003B4CBF"/>
    <w:rsid w:val="003B4D4C"/>
    <w:rsid w:val="003B5618"/>
    <w:rsid w:val="003B5E14"/>
    <w:rsid w:val="003B5F68"/>
    <w:rsid w:val="003B66FF"/>
    <w:rsid w:val="003B6930"/>
    <w:rsid w:val="003B696D"/>
    <w:rsid w:val="003B6BCB"/>
    <w:rsid w:val="003B6CF0"/>
    <w:rsid w:val="003B6F5E"/>
    <w:rsid w:val="003B6F71"/>
    <w:rsid w:val="003B7492"/>
    <w:rsid w:val="003B7CD3"/>
    <w:rsid w:val="003B7D6F"/>
    <w:rsid w:val="003C0221"/>
    <w:rsid w:val="003C045D"/>
    <w:rsid w:val="003C0B1A"/>
    <w:rsid w:val="003C0F87"/>
    <w:rsid w:val="003C16BE"/>
    <w:rsid w:val="003C1764"/>
    <w:rsid w:val="003C1817"/>
    <w:rsid w:val="003C1B20"/>
    <w:rsid w:val="003C1C6E"/>
    <w:rsid w:val="003C1F37"/>
    <w:rsid w:val="003C2163"/>
    <w:rsid w:val="003C21C2"/>
    <w:rsid w:val="003C2BE1"/>
    <w:rsid w:val="003C2CB9"/>
    <w:rsid w:val="003C2D44"/>
    <w:rsid w:val="003C2FBB"/>
    <w:rsid w:val="003C307C"/>
    <w:rsid w:val="003C30F8"/>
    <w:rsid w:val="003C35F2"/>
    <w:rsid w:val="003C366A"/>
    <w:rsid w:val="003C37F9"/>
    <w:rsid w:val="003C398B"/>
    <w:rsid w:val="003C3CAE"/>
    <w:rsid w:val="003C3E49"/>
    <w:rsid w:val="003C3F08"/>
    <w:rsid w:val="003C44AE"/>
    <w:rsid w:val="003C455F"/>
    <w:rsid w:val="003C45A4"/>
    <w:rsid w:val="003C4605"/>
    <w:rsid w:val="003C486E"/>
    <w:rsid w:val="003C4A46"/>
    <w:rsid w:val="003C5203"/>
    <w:rsid w:val="003C5351"/>
    <w:rsid w:val="003C57BB"/>
    <w:rsid w:val="003C5E5A"/>
    <w:rsid w:val="003C6363"/>
    <w:rsid w:val="003C6D92"/>
    <w:rsid w:val="003C7467"/>
    <w:rsid w:val="003C79D0"/>
    <w:rsid w:val="003C7F3D"/>
    <w:rsid w:val="003D005C"/>
    <w:rsid w:val="003D00F8"/>
    <w:rsid w:val="003D0528"/>
    <w:rsid w:val="003D062B"/>
    <w:rsid w:val="003D0F13"/>
    <w:rsid w:val="003D12F4"/>
    <w:rsid w:val="003D186A"/>
    <w:rsid w:val="003D1914"/>
    <w:rsid w:val="003D19F8"/>
    <w:rsid w:val="003D1BCF"/>
    <w:rsid w:val="003D1C93"/>
    <w:rsid w:val="003D24C6"/>
    <w:rsid w:val="003D27C9"/>
    <w:rsid w:val="003D32EE"/>
    <w:rsid w:val="003D3390"/>
    <w:rsid w:val="003D3784"/>
    <w:rsid w:val="003D37A2"/>
    <w:rsid w:val="003D38E9"/>
    <w:rsid w:val="003D3DBD"/>
    <w:rsid w:val="003D4122"/>
    <w:rsid w:val="003D4587"/>
    <w:rsid w:val="003D4A16"/>
    <w:rsid w:val="003D4A67"/>
    <w:rsid w:val="003D4A96"/>
    <w:rsid w:val="003D4C9D"/>
    <w:rsid w:val="003D4D84"/>
    <w:rsid w:val="003D4E31"/>
    <w:rsid w:val="003D50BC"/>
    <w:rsid w:val="003D52CE"/>
    <w:rsid w:val="003D541F"/>
    <w:rsid w:val="003D566C"/>
    <w:rsid w:val="003D570E"/>
    <w:rsid w:val="003D590D"/>
    <w:rsid w:val="003D5CEB"/>
    <w:rsid w:val="003D5E9C"/>
    <w:rsid w:val="003D5F29"/>
    <w:rsid w:val="003D5FB3"/>
    <w:rsid w:val="003D63FC"/>
    <w:rsid w:val="003D6586"/>
    <w:rsid w:val="003D692C"/>
    <w:rsid w:val="003D6F4F"/>
    <w:rsid w:val="003D734B"/>
    <w:rsid w:val="003D7C62"/>
    <w:rsid w:val="003D7CA3"/>
    <w:rsid w:val="003D7CE8"/>
    <w:rsid w:val="003D7D4D"/>
    <w:rsid w:val="003D7E97"/>
    <w:rsid w:val="003E0101"/>
    <w:rsid w:val="003E0341"/>
    <w:rsid w:val="003E08D0"/>
    <w:rsid w:val="003E08E7"/>
    <w:rsid w:val="003E1165"/>
    <w:rsid w:val="003E11B4"/>
    <w:rsid w:val="003E152C"/>
    <w:rsid w:val="003E17CC"/>
    <w:rsid w:val="003E2122"/>
    <w:rsid w:val="003E22DC"/>
    <w:rsid w:val="003E258D"/>
    <w:rsid w:val="003E2A1C"/>
    <w:rsid w:val="003E2C30"/>
    <w:rsid w:val="003E32BF"/>
    <w:rsid w:val="003E3B50"/>
    <w:rsid w:val="003E3C63"/>
    <w:rsid w:val="003E3CFE"/>
    <w:rsid w:val="003E3EB7"/>
    <w:rsid w:val="003E4145"/>
    <w:rsid w:val="003E4490"/>
    <w:rsid w:val="003E47DA"/>
    <w:rsid w:val="003E4E16"/>
    <w:rsid w:val="003E543C"/>
    <w:rsid w:val="003E57A3"/>
    <w:rsid w:val="003E58C8"/>
    <w:rsid w:val="003E5A83"/>
    <w:rsid w:val="003E5A94"/>
    <w:rsid w:val="003E5AA9"/>
    <w:rsid w:val="003E5BA0"/>
    <w:rsid w:val="003E5D22"/>
    <w:rsid w:val="003E5E85"/>
    <w:rsid w:val="003E6F01"/>
    <w:rsid w:val="003E6F54"/>
    <w:rsid w:val="003E73B5"/>
    <w:rsid w:val="003E773B"/>
    <w:rsid w:val="003E7963"/>
    <w:rsid w:val="003E798A"/>
    <w:rsid w:val="003E7DCC"/>
    <w:rsid w:val="003F08CF"/>
    <w:rsid w:val="003F1379"/>
    <w:rsid w:val="003F16AA"/>
    <w:rsid w:val="003F175F"/>
    <w:rsid w:val="003F18EB"/>
    <w:rsid w:val="003F1A12"/>
    <w:rsid w:val="003F1B8C"/>
    <w:rsid w:val="003F20FA"/>
    <w:rsid w:val="003F219B"/>
    <w:rsid w:val="003F230B"/>
    <w:rsid w:val="003F231E"/>
    <w:rsid w:val="003F2639"/>
    <w:rsid w:val="003F2682"/>
    <w:rsid w:val="003F2939"/>
    <w:rsid w:val="003F340C"/>
    <w:rsid w:val="003F36A8"/>
    <w:rsid w:val="003F4798"/>
    <w:rsid w:val="003F4B3A"/>
    <w:rsid w:val="003F5301"/>
    <w:rsid w:val="003F554B"/>
    <w:rsid w:val="003F5728"/>
    <w:rsid w:val="003F5811"/>
    <w:rsid w:val="003F64E2"/>
    <w:rsid w:val="003F6786"/>
    <w:rsid w:val="003F6C2E"/>
    <w:rsid w:val="003F6F03"/>
    <w:rsid w:val="003F723A"/>
    <w:rsid w:val="003F7578"/>
    <w:rsid w:val="003F78AB"/>
    <w:rsid w:val="003F794F"/>
    <w:rsid w:val="00400149"/>
    <w:rsid w:val="00400770"/>
    <w:rsid w:val="00400C3C"/>
    <w:rsid w:val="0040108D"/>
    <w:rsid w:val="0040157B"/>
    <w:rsid w:val="004017FA"/>
    <w:rsid w:val="00401C1E"/>
    <w:rsid w:val="00401C94"/>
    <w:rsid w:val="00401DB3"/>
    <w:rsid w:val="00401EFE"/>
    <w:rsid w:val="00402412"/>
    <w:rsid w:val="00402885"/>
    <w:rsid w:val="0040291F"/>
    <w:rsid w:val="00402961"/>
    <w:rsid w:val="00402A38"/>
    <w:rsid w:val="00402BC8"/>
    <w:rsid w:val="00403212"/>
    <w:rsid w:val="0040323B"/>
    <w:rsid w:val="00403288"/>
    <w:rsid w:val="0040344F"/>
    <w:rsid w:val="004037AF"/>
    <w:rsid w:val="004038C0"/>
    <w:rsid w:val="00404605"/>
    <w:rsid w:val="0040477D"/>
    <w:rsid w:val="00404D35"/>
    <w:rsid w:val="00404D4B"/>
    <w:rsid w:val="00404DA4"/>
    <w:rsid w:val="00405502"/>
    <w:rsid w:val="00405890"/>
    <w:rsid w:val="00405A94"/>
    <w:rsid w:val="0040602F"/>
    <w:rsid w:val="00406087"/>
    <w:rsid w:val="00406412"/>
    <w:rsid w:val="00406687"/>
    <w:rsid w:val="00406C7D"/>
    <w:rsid w:val="00406E94"/>
    <w:rsid w:val="00406EE1"/>
    <w:rsid w:val="00407344"/>
    <w:rsid w:val="00407A2E"/>
    <w:rsid w:val="00407ED7"/>
    <w:rsid w:val="00410010"/>
    <w:rsid w:val="00410BE2"/>
    <w:rsid w:val="00410CFC"/>
    <w:rsid w:val="00410F81"/>
    <w:rsid w:val="00411159"/>
    <w:rsid w:val="004112C6"/>
    <w:rsid w:val="00411646"/>
    <w:rsid w:val="004119ED"/>
    <w:rsid w:val="00411AEE"/>
    <w:rsid w:val="00411CD4"/>
    <w:rsid w:val="00411FF8"/>
    <w:rsid w:val="00412D00"/>
    <w:rsid w:val="00413137"/>
    <w:rsid w:val="00413FAE"/>
    <w:rsid w:val="004140AB"/>
    <w:rsid w:val="00414266"/>
    <w:rsid w:val="00414CC9"/>
    <w:rsid w:val="00415088"/>
    <w:rsid w:val="0041509E"/>
    <w:rsid w:val="0041525F"/>
    <w:rsid w:val="00415894"/>
    <w:rsid w:val="00415D1D"/>
    <w:rsid w:val="00415F6D"/>
    <w:rsid w:val="00416414"/>
    <w:rsid w:val="004164FF"/>
    <w:rsid w:val="00416509"/>
    <w:rsid w:val="00416B66"/>
    <w:rsid w:val="00416BF3"/>
    <w:rsid w:val="00416F03"/>
    <w:rsid w:val="00416F2F"/>
    <w:rsid w:val="00417174"/>
    <w:rsid w:val="004171FF"/>
    <w:rsid w:val="00417C61"/>
    <w:rsid w:val="00417DE0"/>
    <w:rsid w:val="00417E01"/>
    <w:rsid w:val="00417F1F"/>
    <w:rsid w:val="00417FE1"/>
    <w:rsid w:val="00420012"/>
    <w:rsid w:val="0042024A"/>
    <w:rsid w:val="00420255"/>
    <w:rsid w:val="00420A98"/>
    <w:rsid w:val="00420F2D"/>
    <w:rsid w:val="0042107E"/>
    <w:rsid w:val="00421244"/>
    <w:rsid w:val="00421438"/>
    <w:rsid w:val="00421634"/>
    <w:rsid w:val="00422550"/>
    <w:rsid w:val="00422912"/>
    <w:rsid w:val="004229F3"/>
    <w:rsid w:val="0042379D"/>
    <w:rsid w:val="00423A02"/>
    <w:rsid w:val="00423A23"/>
    <w:rsid w:val="00423A2D"/>
    <w:rsid w:val="00423E24"/>
    <w:rsid w:val="00423E35"/>
    <w:rsid w:val="00424720"/>
    <w:rsid w:val="00424FF1"/>
    <w:rsid w:val="0042515C"/>
    <w:rsid w:val="004257CB"/>
    <w:rsid w:val="00425FE4"/>
    <w:rsid w:val="0042623F"/>
    <w:rsid w:val="00426402"/>
    <w:rsid w:val="00426C72"/>
    <w:rsid w:val="004272EE"/>
    <w:rsid w:val="004274B9"/>
    <w:rsid w:val="00427669"/>
    <w:rsid w:val="00427752"/>
    <w:rsid w:val="00427B31"/>
    <w:rsid w:val="00427E65"/>
    <w:rsid w:val="00430155"/>
    <w:rsid w:val="004302A7"/>
    <w:rsid w:val="00430C0C"/>
    <w:rsid w:val="00431F7B"/>
    <w:rsid w:val="00432717"/>
    <w:rsid w:val="0043292A"/>
    <w:rsid w:val="004329B1"/>
    <w:rsid w:val="00432BCF"/>
    <w:rsid w:val="00432D96"/>
    <w:rsid w:val="00433104"/>
    <w:rsid w:val="00433592"/>
    <w:rsid w:val="00433CB9"/>
    <w:rsid w:val="00433EC6"/>
    <w:rsid w:val="004343BA"/>
    <w:rsid w:val="00434922"/>
    <w:rsid w:val="00434C3E"/>
    <w:rsid w:val="00434CAE"/>
    <w:rsid w:val="00435119"/>
    <w:rsid w:val="004352DE"/>
    <w:rsid w:val="00435321"/>
    <w:rsid w:val="00435541"/>
    <w:rsid w:val="004356ED"/>
    <w:rsid w:val="00435764"/>
    <w:rsid w:val="00435A39"/>
    <w:rsid w:val="00436241"/>
    <w:rsid w:val="004365D6"/>
    <w:rsid w:val="00436609"/>
    <w:rsid w:val="004367B9"/>
    <w:rsid w:val="00436DA0"/>
    <w:rsid w:val="00436EAF"/>
    <w:rsid w:val="00437519"/>
    <w:rsid w:val="00437851"/>
    <w:rsid w:val="00437BBA"/>
    <w:rsid w:val="00437CC9"/>
    <w:rsid w:val="004401AC"/>
    <w:rsid w:val="0044084C"/>
    <w:rsid w:val="00440856"/>
    <w:rsid w:val="0044088A"/>
    <w:rsid w:val="00440F6F"/>
    <w:rsid w:val="00441012"/>
    <w:rsid w:val="0044152D"/>
    <w:rsid w:val="00441544"/>
    <w:rsid w:val="00441BE4"/>
    <w:rsid w:val="00441F0B"/>
    <w:rsid w:val="0044203E"/>
    <w:rsid w:val="0044206F"/>
    <w:rsid w:val="0044224A"/>
    <w:rsid w:val="004425B6"/>
    <w:rsid w:val="00442922"/>
    <w:rsid w:val="00442BF8"/>
    <w:rsid w:val="00442E0C"/>
    <w:rsid w:val="004431D3"/>
    <w:rsid w:val="004433DD"/>
    <w:rsid w:val="00443A6D"/>
    <w:rsid w:val="00443FA9"/>
    <w:rsid w:val="004442CE"/>
    <w:rsid w:val="00444305"/>
    <w:rsid w:val="004443EC"/>
    <w:rsid w:val="00444776"/>
    <w:rsid w:val="00444840"/>
    <w:rsid w:val="00444FA5"/>
    <w:rsid w:val="00445171"/>
    <w:rsid w:val="00445393"/>
    <w:rsid w:val="004460F2"/>
    <w:rsid w:val="0044625E"/>
    <w:rsid w:val="0044689F"/>
    <w:rsid w:val="00446EB7"/>
    <w:rsid w:val="00447BCE"/>
    <w:rsid w:val="00447F4F"/>
    <w:rsid w:val="0045039D"/>
    <w:rsid w:val="0045088A"/>
    <w:rsid w:val="00450E24"/>
    <w:rsid w:val="00451428"/>
    <w:rsid w:val="004516FF"/>
    <w:rsid w:val="00452090"/>
    <w:rsid w:val="00452101"/>
    <w:rsid w:val="00452601"/>
    <w:rsid w:val="0045297D"/>
    <w:rsid w:val="00452B16"/>
    <w:rsid w:val="004530B9"/>
    <w:rsid w:val="004538AD"/>
    <w:rsid w:val="00453E6C"/>
    <w:rsid w:val="00453EB9"/>
    <w:rsid w:val="004542EC"/>
    <w:rsid w:val="0045449F"/>
    <w:rsid w:val="004549BB"/>
    <w:rsid w:val="0045505A"/>
    <w:rsid w:val="004557F5"/>
    <w:rsid w:val="00455BC5"/>
    <w:rsid w:val="00455F2B"/>
    <w:rsid w:val="004560F8"/>
    <w:rsid w:val="004563E9"/>
    <w:rsid w:val="004569DB"/>
    <w:rsid w:val="004569EB"/>
    <w:rsid w:val="00456BAB"/>
    <w:rsid w:val="00456D14"/>
    <w:rsid w:val="0045777B"/>
    <w:rsid w:val="0046036A"/>
    <w:rsid w:val="0046057F"/>
    <w:rsid w:val="00460643"/>
    <w:rsid w:val="00460721"/>
    <w:rsid w:val="00460E49"/>
    <w:rsid w:val="004611FB"/>
    <w:rsid w:val="0046129C"/>
    <w:rsid w:val="00461544"/>
    <w:rsid w:val="00461A16"/>
    <w:rsid w:val="00461E6F"/>
    <w:rsid w:val="00462568"/>
    <w:rsid w:val="00462A30"/>
    <w:rsid w:val="00462F35"/>
    <w:rsid w:val="00463786"/>
    <w:rsid w:val="0046479B"/>
    <w:rsid w:val="0046482D"/>
    <w:rsid w:val="00464BB0"/>
    <w:rsid w:val="0046511C"/>
    <w:rsid w:val="00465333"/>
    <w:rsid w:val="00465715"/>
    <w:rsid w:val="00465800"/>
    <w:rsid w:val="00465824"/>
    <w:rsid w:val="00465879"/>
    <w:rsid w:val="00465D95"/>
    <w:rsid w:val="0046603D"/>
    <w:rsid w:val="0046643A"/>
    <w:rsid w:val="00466697"/>
    <w:rsid w:val="004669E3"/>
    <w:rsid w:val="00467442"/>
    <w:rsid w:val="00467A8B"/>
    <w:rsid w:val="0047001E"/>
    <w:rsid w:val="00470307"/>
    <w:rsid w:val="004703AC"/>
    <w:rsid w:val="00470546"/>
    <w:rsid w:val="004707BE"/>
    <w:rsid w:val="00470C06"/>
    <w:rsid w:val="00470C23"/>
    <w:rsid w:val="0047151A"/>
    <w:rsid w:val="00471582"/>
    <w:rsid w:val="0047165F"/>
    <w:rsid w:val="00471D7B"/>
    <w:rsid w:val="00472388"/>
    <w:rsid w:val="004728CA"/>
    <w:rsid w:val="0047291F"/>
    <w:rsid w:val="00472B6A"/>
    <w:rsid w:val="0047309A"/>
    <w:rsid w:val="0047359D"/>
    <w:rsid w:val="004736A0"/>
    <w:rsid w:val="004738E9"/>
    <w:rsid w:val="0047405D"/>
    <w:rsid w:val="004745A5"/>
    <w:rsid w:val="004746AA"/>
    <w:rsid w:val="004748F0"/>
    <w:rsid w:val="00474A4C"/>
    <w:rsid w:val="00475021"/>
    <w:rsid w:val="00475109"/>
    <w:rsid w:val="004753A9"/>
    <w:rsid w:val="004755AF"/>
    <w:rsid w:val="00475A52"/>
    <w:rsid w:val="00476429"/>
    <w:rsid w:val="0047664B"/>
    <w:rsid w:val="00476AB5"/>
    <w:rsid w:val="00477060"/>
    <w:rsid w:val="00477068"/>
    <w:rsid w:val="004773CF"/>
    <w:rsid w:val="00477973"/>
    <w:rsid w:val="00477978"/>
    <w:rsid w:val="00477AB6"/>
    <w:rsid w:val="00480643"/>
    <w:rsid w:val="004810F0"/>
    <w:rsid w:val="0048112D"/>
    <w:rsid w:val="00481381"/>
    <w:rsid w:val="00481434"/>
    <w:rsid w:val="00481993"/>
    <w:rsid w:val="00482282"/>
    <w:rsid w:val="00482CEF"/>
    <w:rsid w:val="0048304E"/>
    <w:rsid w:val="0048345C"/>
    <w:rsid w:val="00483970"/>
    <w:rsid w:val="00483ACC"/>
    <w:rsid w:val="0048446A"/>
    <w:rsid w:val="0048487E"/>
    <w:rsid w:val="00484998"/>
    <w:rsid w:val="00484D4F"/>
    <w:rsid w:val="00484D67"/>
    <w:rsid w:val="004853A9"/>
    <w:rsid w:val="004854C5"/>
    <w:rsid w:val="00485AD4"/>
    <w:rsid w:val="00485C2A"/>
    <w:rsid w:val="0048604F"/>
    <w:rsid w:val="0048606D"/>
    <w:rsid w:val="00486208"/>
    <w:rsid w:val="0048665D"/>
    <w:rsid w:val="00486AC2"/>
    <w:rsid w:val="00486DBA"/>
    <w:rsid w:val="00487088"/>
    <w:rsid w:val="00487198"/>
    <w:rsid w:val="0048729E"/>
    <w:rsid w:val="00487B53"/>
    <w:rsid w:val="00487C9D"/>
    <w:rsid w:val="00487E7D"/>
    <w:rsid w:val="004900A8"/>
    <w:rsid w:val="004901D9"/>
    <w:rsid w:val="00490391"/>
    <w:rsid w:val="004905C6"/>
    <w:rsid w:val="004905F2"/>
    <w:rsid w:val="00490921"/>
    <w:rsid w:val="00490C89"/>
    <w:rsid w:val="00490C9D"/>
    <w:rsid w:val="00490F38"/>
    <w:rsid w:val="004911E4"/>
    <w:rsid w:val="00491C04"/>
    <w:rsid w:val="0049265B"/>
    <w:rsid w:val="0049296F"/>
    <w:rsid w:val="004929C7"/>
    <w:rsid w:val="00492C12"/>
    <w:rsid w:val="00492E3B"/>
    <w:rsid w:val="00492E7C"/>
    <w:rsid w:val="00492F06"/>
    <w:rsid w:val="00493285"/>
    <w:rsid w:val="004932B1"/>
    <w:rsid w:val="0049377B"/>
    <w:rsid w:val="00494315"/>
    <w:rsid w:val="00495239"/>
    <w:rsid w:val="00495B8F"/>
    <w:rsid w:val="00495E15"/>
    <w:rsid w:val="00495EED"/>
    <w:rsid w:val="00496148"/>
    <w:rsid w:val="00496486"/>
    <w:rsid w:val="00496651"/>
    <w:rsid w:val="004968B1"/>
    <w:rsid w:val="00496A4D"/>
    <w:rsid w:val="00496C2C"/>
    <w:rsid w:val="00496C80"/>
    <w:rsid w:val="00496FBB"/>
    <w:rsid w:val="00497713"/>
    <w:rsid w:val="00497A9C"/>
    <w:rsid w:val="004A065B"/>
    <w:rsid w:val="004A12B4"/>
    <w:rsid w:val="004A1369"/>
    <w:rsid w:val="004A14AF"/>
    <w:rsid w:val="004A1576"/>
    <w:rsid w:val="004A1BE6"/>
    <w:rsid w:val="004A1D0E"/>
    <w:rsid w:val="004A1FA6"/>
    <w:rsid w:val="004A20E2"/>
    <w:rsid w:val="004A2174"/>
    <w:rsid w:val="004A24BB"/>
    <w:rsid w:val="004A2A31"/>
    <w:rsid w:val="004A2A93"/>
    <w:rsid w:val="004A2D87"/>
    <w:rsid w:val="004A2D8B"/>
    <w:rsid w:val="004A306A"/>
    <w:rsid w:val="004A3374"/>
    <w:rsid w:val="004A3ADA"/>
    <w:rsid w:val="004A3F79"/>
    <w:rsid w:val="004A47D2"/>
    <w:rsid w:val="004A48BA"/>
    <w:rsid w:val="004A519F"/>
    <w:rsid w:val="004A5B4E"/>
    <w:rsid w:val="004A5D79"/>
    <w:rsid w:val="004A61B6"/>
    <w:rsid w:val="004A6731"/>
    <w:rsid w:val="004A6845"/>
    <w:rsid w:val="004A6A45"/>
    <w:rsid w:val="004A6A7D"/>
    <w:rsid w:val="004A6F03"/>
    <w:rsid w:val="004A6F30"/>
    <w:rsid w:val="004A76C0"/>
    <w:rsid w:val="004A7F87"/>
    <w:rsid w:val="004B0C46"/>
    <w:rsid w:val="004B0D14"/>
    <w:rsid w:val="004B1173"/>
    <w:rsid w:val="004B13CA"/>
    <w:rsid w:val="004B174B"/>
    <w:rsid w:val="004B1A9B"/>
    <w:rsid w:val="004B2159"/>
    <w:rsid w:val="004B2746"/>
    <w:rsid w:val="004B2BA8"/>
    <w:rsid w:val="004B318C"/>
    <w:rsid w:val="004B31DB"/>
    <w:rsid w:val="004B3840"/>
    <w:rsid w:val="004B3B06"/>
    <w:rsid w:val="004B3CC8"/>
    <w:rsid w:val="004B41D6"/>
    <w:rsid w:val="004B4677"/>
    <w:rsid w:val="004B4934"/>
    <w:rsid w:val="004B4D98"/>
    <w:rsid w:val="004B4E08"/>
    <w:rsid w:val="004B5036"/>
    <w:rsid w:val="004B505B"/>
    <w:rsid w:val="004B5506"/>
    <w:rsid w:val="004B59A6"/>
    <w:rsid w:val="004B5AC5"/>
    <w:rsid w:val="004B602C"/>
    <w:rsid w:val="004B6670"/>
    <w:rsid w:val="004B6C87"/>
    <w:rsid w:val="004B7070"/>
    <w:rsid w:val="004B70C3"/>
    <w:rsid w:val="004B7578"/>
    <w:rsid w:val="004B767C"/>
    <w:rsid w:val="004B771E"/>
    <w:rsid w:val="004B77AB"/>
    <w:rsid w:val="004B79C7"/>
    <w:rsid w:val="004B7C70"/>
    <w:rsid w:val="004B7F93"/>
    <w:rsid w:val="004C0147"/>
    <w:rsid w:val="004C0276"/>
    <w:rsid w:val="004C03DB"/>
    <w:rsid w:val="004C0E58"/>
    <w:rsid w:val="004C11B7"/>
    <w:rsid w:val="004C1230"/>
    <w:rsid w:val="004C139C"/>
    <w:rsid w:val="004C1453"/>
    <w:rsid w:val="004C1468"/>
    <w:rsid w:val="004C1483"/>
    <w:rsid w:val="004C14E2"/>
    <w:rsid w:val="004C150A"/>
    <w:rsid w:val="004C17B5"/>
    <w:rsid w:val="004C1869"/>
    <w:rsid w:val="004C1CCF"/>
    <w:rsid w:val="004C1EC8"/>
    <w:rsid w:val="004C2119"/>
    <w:rsid w:val="004C2AA0"/>
    <w:rsid w:val="004C2BDB"/>
    <w:rsid w:val="004C2BE1"/>
    <w:rsid w:val="004C3378"/>
    <w:rsid w:val="004C3615"/>
    <w:rsid w:val="004C3A25"/>
    <w:rsid w:val="004C406A"/>
    <w:rsid w:val="004C40B1"/>
    <w:rsid w:val="004C41D9"/>
    <w:rsid w:val="004C4366"/>
    <w:rsid w:val="004C4421"/>
    <w:rsid w:val="004C44C4"/>
    <w:rsid w:val="004C49A8"/>
    <w:rsid w:val="004C51EC"/>
    <w:rsid w:val="004C5EC8"/>
    <w:rsid w:val="004C6669"/>
    <w:rsid w:val="004C6692"/>
    <w:rsid w:val="004C66BF"/>
    <w:rsid w:val="004C6D61"/>
    <w:rsid w:val="004C6E89"/>
    <w:rsid w:val="004C6FC3"/>
    <w:rsid w:val="004C7118"/>
    <w:rsid w:val="004C73E5"/>
    <w:rsid w:val="004D03C6"/>
    <w:rsid w:val="004D0486"/>
    <w:rsid w:val="004D0B62"/>
    <w:rsid w:val="004D0D36"/>
    <w:rsid w:val="004D115D"/>
    <w:rsid w:val="004D13A0"/>
    <w:rsid w:val="004D172B"/>
    <w:rsid w:val="004D1786"/>
    <w:rsid w:val="004D1C34"/>
    <w:rsid w:val="004D230A"/>
    <w:rsid w:val="004D25D6"/>
    <w:rsid w:val="004D2B17"/>
    <w:rsid w:val="004D2C1B"/>
    <w:rsid w:val="004D2F9D"/>
    <w:rsid w:val="004D30FE"/>
    <w:rsid w:val="004D3457"/>
    <w:rsid w:val="004D35B8"/>
    <w:rsid w:val="004D3BFD"/>
    <w:rsid w:val="004D3FB3"/>
    <w:rsid w:val="004D48AD"/>
    <w:rsid w:val="004D4D16"/>
    <w:rsid w:val="004D5267"/>
    <w:rsid w:val="004D5681"/>
    <w:rsid w:val="004D56FD"/>
    <w:rsid w:val="004D5F31"/>
    <w:rsid w:val="004D662E"/>
    <w:rsid w:val="004D69EF"/>
    <w:rsid w:val="004D7491"/>
    <w:rsid w:val="004D78F3"/>
    <w:rsid w:val="004E012A"/>
    <w:rsid w:val="004E06E4"/>
    <w:rsid w:val="004E0D5B"/>
    <w:rsid w:val="004E1006"/>
    <w:rsid w:val="004E10B4"/>
    <w:rsid w:val="004E115C"/>
    <w:rsid w:val="004E16C3"/>
    <w:rsid w:val="004E1845"/>
    <w:rsid w:val="004E1F08"/>
    <w:rsid w:val="004E2417"/>
    <w:rsid w:val="004E2469"/>
    <w:rsid w:val="004E2627"/>
    <w:rsid w:val="004E2880"/>
    <w:rsid w:val="004E2F28"/>
    <w:rsid w:val="004E2FC1"/>
    <w:rsid w:val="004E33A7"/>
    <w:rsid w:val="004E366A"/>
    <w:rsid w:val="004E3BCD"/>
    <w:rsid w:val="004E3E48"/>
    <w:rsid w:val="004E3FAA"/>
    <w:rsid w:val="004E41A3"/>
    <w:rsid w:val="004E4492"/>
    <w:rsid w:val="004E4BAC"/>
    <w:rsid w:val="004E4FBE"/>
    <w:rsid w:val="004E50E0"/>
    <w:rsid w:val="004E526A"/>
    <w:rsid w:val="004E55E1"/>
    <w:rsid w:val="004E5EC9"/>
    <w:rsid w:val="004E624C"/>
    <w:rsid w:val="004E6A35"/>
    <w:rsid w:val="004E7556"/>
    <w:rsid w:val="004E77F6"/>
    <w:rsid w:val="004E7CE2"/>
    <w:rsid w:val="004E7FE3"/>
    <w:rsid w:val="004F0196"/>
    <w:rsid w:val="004F0233"/>
    <w:rsid w:val="004F04FA"/>
    <w:rsid w:val="004F0F34"/>
    <w:rsid w:val="004F1971"/>
    <w:rsid w:val="004F2176"/>
    <w:rsid w:val="004F27AF"/>
    <w:rsid w:val="004F2DFC"/>
    <w:rsid w:val="004F31F7"/>
    <w:rsid w:val="004F3C91"/>
    <w:rsid w:val="004F3EBD"/>
    <w:rsid w:val="004F40ED"/>
    <w:rsid w:val="004F413A"/>
    <w:rsid w:val="004F4249"/>
    <w:rsid w:val="004F5697"/>
    <w:rsid w:val="004F5934"/>
    <w:rsid w:val="004F5B3B"/>
    <w:rsid w:val="004F5BD2"/>
    <w:rsid w:val="004F6588"/>
    <w:rsid w:val="004F6730"/>
    <w:rsid w:val="004F682E"/>
    <w:rsid w:val="004F69A7"/>
    <w:rsid w:val="004F6C4B"/>
    <w:rsid w:val="004F6DCD"/>
    <w:rsid w:val="004F6F98"/>
    <w:rsid w:val="004F7014"/>
    <w:rsid w:val="004F7460"/>
    <w:rsid w:val="004F7671"/>
    <w:rsid w:val="004F76DF"/>
    <w:rsid w:val="004F7893"/>
    <w:rsid w:val="004F7C1A"/>
    <w:rsid w:val="00500302"/>
    <w:rsid w:val="0050086B"/>
    <w:rsid w:val="005009EC"/>
    <w:rsid w:val="00500B75"/>
    <w:rsid w:val="00500F05"/>
    <w:rsid w:val="00501C4A"/>
    <w:rsid w:val="005022EE"/>
    <w:rsid w:val="00502C53"/>
    <w:rsid w:val="00502DE4"/>
    <w:rsid w:val="0050336A"/>
    <w:rsid w:val="00503741"/>
    <w:rsid w:val="00503810"/>
    <w:rsid w:val="00503BEC"/>
    <w:rsid w:val="00503C0F"/>
    <w:rsid w:val="00504175"/>
    <w:rsid w:val="00504567"/>
    <w:rsid w:val="00505102"/>
    <w:rsid w:val="00505450"/>
    <w:rsid w:val="00505AAC"/>
    <w:rsid w:val="00505CF1"/>
    <w:rsid w:val="005061DC"/>
    <w:rsid w:val="0050666C"/>
    <w:rsid w:val="0050679B"/>
    <w:rsid w:val="00506A1F"/>
    <w:rsid w:val="00506A2C"/>
    <w:rsid w:val="00506C12"/>
    <w:rsid w:val="00506E6B"/>
    <w:rsid w:val="00506E81"/>
    <w:rsid w:val="00507025"/>
    <w:rsid w:val="005072D6"/>
    <w:rsid w:val="0050748E"/>
    <w:rsid w:val="00507BB8"/>
    <w:rsid w:val="0051024F"/>
    <w:rsid w:val="005102A6"/>
    <w:rsid w:val="005102B6"/>
    <w:rsid w:val="0051038F"/>
    <w:rsid w:val="00510538"/>
    <w:rsid w:val="005108C3"/>
    <w:rsid w:val="005109BA"/>
    <w:rsid w:val="005109FF"/>
    <w:rsid w:val="00510A8B"/>
    <w:rsid w:val="00510D71"/>
    <w:rsid w:val="0051112E"/>
    <w:rsid w:val="00511240"/>
    <w:rsid w:val="005112DE"/>
    <w:rsid w:val="0051140A"/>
    <w:rsid w:val="005116F2"/>
    <w:rsid w:val="00511790"/>
    <w:rsid w:val="00511793"/>
    <w:rsid w:val="00511EBD"/>
    <w:rsid w:val="00511FD8"/>
    <w:rsid w:val="005126F1"/>
    <w:rsid w:val="005130FF"/>
    <w:rsid w:val="00513115"/>
    <w:rsid w:val="005133FD"/>
    <w:rsid w:val="00513481"/>
    <w:rsid w:val="00513DFD"/>
    <w:rsid w:val="005142B4"/>
    <w:rsid w:val="005147BC"/>
    <w:rsid w:val="00514EEF"/>
    <w:rsid w:val="00515512"/>
    <w:rsid w:val="0051586A"/>
    <w:rsid w:val="005159C9"/>
    <w:rsid w:val="00515A3E"/>
    <w:rsid w:val="00516053"/>
    <w:rsid w:val="0051635F"/>
    <w:rsid w:val="00516BEE"/>
    <w:rsid w:val="00516CC5"/>
    <w:rsid w:val="00517150"/>
    <w:rsid w:val="005173AC"/>
    <w:rsid w:val="00517450"/>
    <w:rsid w:val="005178DA"/>
    <w:rsid w:val="00517F49"/>
    <w:rsid w:val="00520367"/>
    <w:rsid w:val="0052066D"/>
    <w:rsid w:val="0052083B"/>
    <w:rsid w:val="00520EF2"/>
    <w:rsid w:val="00520F00"/>
    <w:rsid w:val="005214ED"/>
    <w:rsid w:val="005216BE"/>
    <w:rsid w:val="00521A3E"/>
    <w:rsid w:val="00521B0C"/>
    <w:rsid w:val="00521C49"/>
    <w:rsid w:val="00521CAD"/>
    <w:rsid w:val="0052203E"/>
    <w:rsid w:val="00522098"/>
    <w:rsid w:val="0052242A"/>
    <w:rsid w:val="005225A2"/>
    <w:rsid w:val="005226EC"/>
    <w:rsid w:val="00522E8C"/>
    <w:rsid w:val="005236A4"/>
    <w:rsid w:val="00523A43"/>
    <w:rsid w:val="00523A65"/>
    <w:rsid w:val="00524018"/>
    <w:rsid w:val="0052444A"/>
    <w:rsid w:val="00524525"/>
    <w:rsid w:val="00524974"/>
    <w:rsid w:val="0052499B"/>
    <w:rsid w:val="00524B99"/>
    <w:rsid w:val="005250A4"/>
    <w:rsid w:val="005258BD"/>
    <w:rsid w:val="00525D07"/>
    <w:rsid w:val="00525D90"/>
    <w:rsid w:val="005262FD"/>
    <w:rsid w:val="0052631E"/>
    <w:rsid w:val="00526582"/>
    <w:rsid w:val="005267AA"/>
    <w:rsid w:val="005267E0"/>
    <w:rsid w:val="005269B3"/>
    <w:rsid w:val="00526F27"/>
    <w:rsid w:val="00526FCC"/>
    <w:rsid w:val="005272F0"/>
    <w:rsid w:val="00527820"/>
    <w:rsid w:val="00527C4B"/>
    <w:rsid w:val="00527FA0"/>
    <w:rsid w:val="00530C47"/>
    <w:rsid w:val="00530E78"/>
    <w:rsid w:val="005315D3"/>
    <w:rsid w:val="005315E5"/>
    <w:rsid w:val="0053168A"/>
    <w:rsid w:val="00531826"/>
    <w:rsid w:val="00531BEF"/>
    <w:rsid w:val="00531D12"/>
    <w:rsid w:val="005320C6"/>
    <w:rsid w:val="00532250"/>
    <w:rsid w:val="00532428"/>
    <w:rsid w:val="0053271F"/>
    <w:rsid w:val="0053295D"/>
    <w:rsid w:val="0053298C"/>
    <w:rsid w:val="00532FD4"/>
    <w:rsid w:val="005330CC"/>
    <w:rsid w:val="005336B8"/>
    <w:rsid w:val="00533D49"/>
    <w:rsid w:val="005344FC"/>
    <w:rsid w:val="00534C73"/>
    <w:rsid w:val="00534DF1"/>
    <w:rsid w:val="00534F49"/>
    <w:rsid w:val="00535739"/>
    <w:rsid w:val="00535AC0"/>
    <w:rsid w:val="00535CBC"/>
    <w:rsid w:val="00536436"/>
    <w:rsid w:val="0053658E"/>
    <w:rsid w:val="00536B03"/>
    <w:rsid w:val="00536C61"/>
    <w:rsid w:val="00536FF9"/>
    <w:rsid w:val="00537023"/>
    <w:rsid w:val="00537826"/>
    <w:rsid w:val="00537A58"/>
    <w:rsid w:val="00537F51"/>
    <w:rsid w:val="00537FA9"/>
    <w:rsid w:val="00540869"/>
    <w:rsid w:val="005410FD"/>
    <w:rsid w:val="00541173"/>
    <w:rsid w:val="005417B0"/>
    <w:rsid w:val="0054190B"/>
    <w:rsid w:val="00541C37"/>
    <w:rsid w:val="00541D27"/>
    <w:rsid w:val="00541E98"/>
    <w:rsid w:val="00542060"/>
    <w:rsid w:val="005429B2"/>
    <w:rsid w:val="00542CD4"/>
    <w:rsid w:val="0054318F"/>
    <w:rsid w:val="005435FB"/>
    <w:rsid w:val="005439AD"/>
    <w:rsid w:val="00544337"/>
    <w:rsid w:val="005449DC"/>
    <w:rsid w:val="00544F61"/>
    <w:rsid w:val="0054515B"/>
    <w:rsid w:val="00545480"/>
    <w:rsid w:val="005458AD"/>
    <w:rsid w:val="00545DB8"/>
    <w:rsid w:val="00545F84"/>
    <w:rsid w:val="005469B2"/>
    <w:rsid w:val="00546B6D"/>
    <w:rsid w:val="00546BB6"/>
    <w:rsid w:val="0054700B"/>
    <w:rsid w:val="005476DA"/>
    <w:rsid w:val="005479BA"/>
    <w:rsid w:val="00547E35"/>
    <w:rsid w:val="00547EB1"/>
    <w:rsid w:val="00547FE8"/>
    <w:rsid w:val="00550440"/>
    <w:rsid w:val="00550480"/>
    <w:rsid w:val="00550638"/>
    <w:rsid w:val="00550840"/>
    <w:rsid w:val="00550BC4"/>
    <w:rsid w:val="00550F0A"/>
    <w:rsid w:val="00551042"/>
    <w:rsid w:val="005511DF"/>
    <w:rsid w:val="005519B8"/>
    <w:rsid w:val="00551A25"/>
    <w:rsid w:val="00551C6A"/>
    <w:rsid w:val="00551CF2"/>
    <w:rsid w:val="0055256A"/>
    <w:rsid w:val="0055273A"/>
    <w:rsid w:val="0055275A"/>
    <w:rsid w:val="005528D2"/>
    <w:rsid w:val="00552D68"/>
    <w:rsid w:val="00552D9F"/>
    <w:rsid w:val="0055309F"/>
    <w:rsid w:val="005533BD"/>
    <w:rsid w:val="0055384A"/>
    <w:rsid w:val="00553ADC"/>
    <w:rsid w:val="00553F0A"/>
    <w:rsid w:val="0055401C"/>
    <w:rsid w:val="005543BD"/>
    <w:rsid w:val="00555673"/>
    <w:rsid w:val="005557B2"/>
    <w:rsid w:val="00555C72"/>
    <w:rsid w:val="00555CAA"/>
    <w:rsid w:val="00555E04"/>
    <w:rsid w:val="005563DF"/>
    <w:rsid w:val="005565F5"/>
    <w:rsid w:val="005571AA"/>
    <w:rsid w:val="00557497"/>
    <w:rsid w:val="005574AA"/>
    <w:rsid w:val="005575E1"/>
    <w:rsid w:val="00557BF6"/>
    <w:rsid w:val="00557E34"/>
    <w:rsid w:val="00557E65"/>
    <w:rsid w:val="00560933"/>
    <w:rsid w:val="00560A14"/>
    <w:rsid w:val="00560E8B"/>
    <w:rsid w:val="00560F53"/>
    <w:rsid w:val="005610CD"/>
    <w:rsid w:val="00561A0A"/>
    <w:rsid w:val="00561B80"/>
    <w:rsid w:val="00561DBF"/>
    <w:rsid w:val="0056240C"/>
    <w:rsid w:val="00562565"/>
    <w:rsid w:val="005625CE"/>
    <w:rsid w:val="00562CD5"/>
    <w:rsid w:val="00562DF5"/>
    <w:rsid w:val="005633FF"/>
    <w:rsid w:val="00563DF0"/>
    <w:rsid w:val="00563E2B"/>
    <w:rsid w:val="00564300"/>
    <w:rsid w:val="00564353"/>
    <w:rsid w:val="005646CD"/>
    <w:rsid w:val="00564C92"/>
    <w:rsid w:val="00564EF3"/>
    <w:rsid w:val="00564F7E"/>
    <w:rsid w:val="005651CE"/>
    <w:rsid w:val="005654B7"/>
    <w:rsid w:val="005656AE"/>
    <w:rsid w:val="005657CF"/>
    <w:rsid w:val="005657EC"/>
    <w:rsid w:val="00565885"/>
    <w:rsid w:val="005658B0"/>
    <w:rsid w:val="005665FC"/>
    <w:rsid w:val="0056676F"/>
    <w:rsid w:val="00566B54"/>
    <w:rsid w:val="00566CC2"/>
    <w:rsid w:val="005670E7"/>
    <w:rsid w:val="005672D6"/>
    <w:rsid w:val="00567357"/>
    <w:rsid w:val="005676BF"/>
    <w:rsid w:val="005676C7"/>
    <w:rsid w:val="005676D4"/>
    <w:rsid w:val="005677E1"/>
    <w:rsid w:val="00567A1C"/>
    <w:rsid w:val="00567D87"/>
    <w:rsid w:val="005700C2"/>
    <w:rsid w:val="00570706"/>
    <w:rsid w:val="0057097B"/>
    <w:rsid w:val="005709A4"/>
    <w:rsid w:val="00570A52"/>
    <w:rsid w:val="00570ADE"/>
    <w:rsid w:val="00570E18"/>
    <w:rsid w:val="0057120D"/>
    <w:rsid w:val="00571301"/>
    <w:rsid w:val="0057134D"/>
    <w:rsid w:val="005714F8"/>
    <w:rsid w:val="00571916"/>
    <w:rsid w:val="005721C2"/>
    <w:rsid w:val="0057255A"/>
    <w:rsid w:val="005725C8"/>
    <w:rsid w:val="00572C95"/>
    <w:rsid w:val="00572DD6"/>
    <w:rsid w:val="00572F7F"/>
    <w:rsid w:val="00573854"/>
    <w:rsid w:val="00573EA9"/>
    <w:rsid w:val="00573F7D"/>
    <w:rsid w:val="00574621"/>
    <w:rsid w:val="0057497A"/>
    <w:rsid w:val="00574B7D"/>
    <w:rsid w:val="005750D6"/>
    <w:rsid w:val="00575131"/>
    <w:rsid w:val="00575191"/>
    <w:rsid w:val="00575843"/>
    <w:rsid w:val="00575F0D"/>
    <w:rsid w:val="0057602A"/>
    <w:rsid w:val="005761B7"/>
    <w:rsid w:val="005762F8"/>
    <w:rsid w:val="00576A44"/>
    <w:rsid w:val="00576BA9"/>
    <w:rsid w:val="00576EA4"/>
    <w:rsid w:val="00576F57"/>
    <w:rsid w:val="00577198"/>
    <w:rsid w:val="005779AF"/>
    <w:rsid w:val="00577BC2"/>
    <w:rsid w:val="00577D28"/>
    <w:rsid w:val="00577D9C"/>
    <w:rsid w:val="005803C1"/>
    <w:rsid w:val="00580535"/>
    <w:rsid w:val="00580FA2"/>
    <w:rsid w:val="00581251"/>
    <w:rsid w:val="0058196B"/>
    <w:rsid w:val="00581A7D"/>
    <w:rsid w:val="005823FA"/>
    <w:rsid w:val="00582471"/>
    <w:rsid w:val="005824EB"/>
    <w:rsid w:val="00582B83"/>
    <w:rsid w:val="00582C47"/>
    <w:rsid w:val="00582D0A"/>
    <w:rsid w:val="00582D7F"/>
    <w:rsid w:val="00582E8D"/>
    <w:rsid w:val="00582F42"/>
    <w:rsid w:val="0058314E"/>
    <w:rsid w:val="0058354E"/>
    <w:rsid w:val="00583B49"/>
    <w:rsid w:val="00583CB4"/>
    <w:rsid w:val="00583D1B"/>
    <w:rsid w:val="00583DAB"/>
    <w:rsid w:val="005846C8"/>
    <w:rsid w:val="00584C24"/>
    <w:rsid w:val="00584CE4"/>
    <w:rsid w:val="00585015"/>
    <w:rsid w:val="00585362"/>
    <w:rsid w:val="00585A7B"/>
    <w:rsid w:val="00585C6A"/>
    <w:rsid w:val="00585E46"/>
    <w:rsid w:val="0058669E"/>
    <w:rsid w:val="005867EE"/>
    <w:rsid w:val="00586D68"/>
    <w:rsid w:val="00586EAE"/>
    <w:rsid w:val="00587B5A"/>
    <w:rsid w:val="00587E6A"/>
    <w:rsid w:val="005906B7"/>
    <w:rsid w:val="00590900"/>
    <w:rsid w:val="00590AF7"/>
    <w:rsid w:val="00590DA1"/>
    <w:rsid w:val="00590F3B"/>
    <w:rsid w:val="00591774"/>
    <w:rsid w:val="005917D1"/>
    <w:rsid w:val="00592CE4"/>
    <w:rsid w:val="00592E5C"/>
    <w:rsid w:val="005936CB"/>
    <w:rsid w:val="005937F0"/>
    <w:rsid w:val="00593BCD"/>
    <w:rsid w:val="00593ECB"/>
    <w:rsid w:val="005948C7"/>
    <w:rsid w:val="00595070"/>
    <w:rsid w:val="0059532D"/>
    <w:rsid w:val="00595432"/>
    <w:rsid w:val="005956F2"/>
    <w:rsid w:val="005956F5"/>
    <w:rsid w:val="005957CF"/>
    <w:rsid w:val="00595BBD"/>
    <w:rsid w:val="00595C37"/>
    <w:rsid w:val="00595F2F"/>
    <w:rsid w:val="00596111"/>
    <w:rsid w:val="00596343"/>
    <w:rsid w:val="0059654E"/>
    <w:rsid w:val="00596ACC"/>
    <w:rsid w:val="00596C4A"/>
    <w:rsid w:val="005971EA"/>
    <w:rsid w:val="005975BD"/>
    <w:rsid w:val="00597710"/>
    <w:rsid w:val="00597ED7"/>
    <w:rsid w:val="005A0337"/>
    <w:rsid w:val="005A0498"/>
    <w:rsid w:val="005A0637"/>
    <w:rsid w:val="005A0B3E"/>
    <w:rsid w:val="005A0C26"/>
    <w:rsid w:val="005A0CC4"/>
    <w:rsid w:val="005A0DCF"/>
    <w:rsid w:val="005A0F6D"/>
    <w:rsid w:val="005A1F41"/>
    <w:rsid w:val="005A237D"/>
    <w:rsid w:val="005A284D"/>
    <w:rsid w:val="005A2FF6"/>
    <w:rsid w:val="005A3190"/>
    <w:rsid w:val="005A3219"/>
    <w:rsid w:val="005A338B"/>
    <w:rsid w:val="005A3929"/>
    <w:rsid w:val="005A41CE"/>
    <w:rsid w:val="005A45A3"/>
    <w:rsid w:val="005A5F2A"/>
    <w:rsid w:val="005A620E"/>
    <w:rsid w:val="005A69D6"/>
    <w:rsid w:val="005A6C6B"/>
    <w:rsid w:val="005A6D36"/>
    <w:rsid w:val="005A6DBB"/>
    <w:rsid w:val="005A6EBB"/>
    <w:rsid w:val="005A711C"/>
    <w:rsid w:val="005A7335"/>
    <w:rsid w:val="005A753A"/>
    <w:rsid w:val="005A7C1E"/>
    <w:rsid w:val="005B0884"/>
    <w:rsid w:val="005B0B7F"/>
    <w:rsid w:val="005B0DBF"/>
    <w:rsid w:val="005B15D3"/>
    <w:rsid w:val="005B1F79"/>
    <w:rsid w:val="005B209C"/>
    <w:rsid w:val="005B2531"/>
    <w:rsid w:val="005B26ED"/>
    <w:rsid w:val="005B27C4"/>
    <w:rsid w:val="005B2AE5"/>
    <w:rsid w:val="005B2EA7"/>
    <w:rsid w:val="005B3BF7"/>
    <w:rsid w:val="005B3E37"/>
    <w:rsid w:val="005B3F81"/>
    <w:rsid w:val="005B4021"/>
    <w:rsid w:val="005B4557"/>
    <w:rsid w:val="005B46BE"/>
    <w:rsid w:val="005B479B"/>
    <w:rsid w:val="005B4CAC"/>
    <w:rsid w:val="005B4D22"/>
    <w:rsid w:val="005B52E3"/>
    <w:rsid w:val="005B56D9"/>
    <w:rsid w:val="005B5736"/>
    <w:rsid w:val="005B59DC"/>
    <w:rsid w:val="005B5E33"/>
    <w:rsid w:val="005B61F2"/>
    <w:rsid w:val="005B6337"/>
    <w:rsid w:val="005B63F2"/>
    <w:rsid w:val="005B640E"/>
    <w:rsid w:val="005B67EE"/>
    <w:rsid w:val="005B6C5A"/>
    <w:rsid w:val="005B7020"/>
    <w:rsid w:val="005B7596"/>
    <w:rsid w:val="005B7773"/>
    <w:rsid w:val="005B782D"/>
    <w:rsid w:val="005C0240"/>
    <w:rsid w:val="005C036B"/>
    <w:rsid w:val="005C0414"/>
    <w:rsid w:val="005C059D"/>
    <w:rsid w:val="005C0C96"/>
    <w:rsid w:val="005C0E67"/>
    <w:rsid w:val="005C0FA8"/>
    <w:rsid w:val="005C12ED"/>
    <w:rsid w:val="005C19EC"/>
    <w:rsid w:val="005C1D37"/>
    <w:rsid w:val="005C1EDF"/>
    <w:rsid w:val="005C2CA6"/>
    <w:rsid w:val="005C3294"/>
    <w:rsid w:val="005C33FF"/>
    <w:rsid w:val="005C35EF"/>
    <w:rsid w:val="005C3732"/>
    <w:rsid w:val="005C3734"/>
    <w:rsid w:val="005C40B8"/>
    <w:rsid w:val="005C489A"/>
    <w:rsid w:val="005C49AC"/>
    <w:rsid w:val="005C4A21"/>
    <w:rsid w:val="005C4B8B"/>
    <w:rsid w:val="005C4D3C"/>
    <w:rsid w:val="005C4DED"/>
    <w:rsid w:val="005C5236"/>
    <w:rsid w:val="005C571B"/>
    <w:rsid w:val="005C6036"/>
    <w:rsid w:val="005C608F"/>
    <w:rsid w:val="005C6632"/>
    <w:rsid w:val="005C6C47"/>
    <w:rsid w:val="005C7B84"/>
    <w:rsid w:val="005C7DE5"/>
    <w:rsid w:val="005C7FAB"/>
    <w:rsid w:val="005D031E"/>
    <w:rsid w:val="005D0777"/>
    <w:rsid w:val="005D120D"/>
    <w:rsid w:val="005D141F"/>
    <w:rsid w:val="005D169B"/>
    <w:rsid w:val="005D2329"/>
    <w:rsid w:val="005D30BD"/>
    <w:rsid w:val="005D4139"/>
    <w:rsid w:val="005D447E"/>
    <w:rsid w:val="005D4DBB"/>
    <w:rsid w:val="005D50F4"/>
    <w:rsid w:val="005D5117"/>
    <w:rsid w:val="005D5CAF"/>
    <w:rsid w:val="005D5E45"/>
    <w:rsid w:val="005D62F4"/>
    <w:rsid w:val="005D687A"/>
    <w:rsid w:val="005D698B"/>
    <w:rsid w:val="005D6CF3"/>
    <w:rsid w:val="005D6F95"/>
    <w:rsid w:val="005D710D"/>
    <w:rsid w:val="005D7134"/>
    <w:rsid w:val="005D7354"/>
    <w:rsid w:val="005D7961"/>
    <w:rsid w:val="005D7AE7"/>
    <w:rsid w:val="005D7EB1"/>
    <w:rsid w:val="005E0653"/>
    <w:rsid w:val="005E09F5"/>
    <w:rsid w:val="005E0D74"/>
    <w:rsid w:val="005E1BD9"/>
    <w:rsid w:val="005E2616"/>
    <w:rsid w:val="005E27DD"/>
    <w:rsid w:val="005E2E02"/>
    <w:rsid w:val="005E3024"/>
    <w:rsid w:val="005E3204"/>
    <w:rsid w:val="005E3303"/>
    <w:rsid w:val="005E33EA"/>
    <w:rsid w:val="005E3694"/>
    <w:rsid w:val="005E3883"/>
    <w:rsid w:val="005E39F1"/>
    <w:rsid w:val="005E3A17"/>
    <w:rsid w:val="005E3BF6"/>
    <w:rsid w:val="005E3CB0"/>
    <w:rsid w:val="005E435C"/>
    <w:rsid w:val="005E43D3"/>
    <w:rsid w:val="005E4566"/>
    <w:rsid w:val="005E495E"/>
    <w:rsid w:val="005E4B10"/>
    <w:rsid w:val="005E4EB4"/>
    <w:rsid w:val="005E4ED5"/>
    <w:rsid w:val="005E51B5"/>
    <w:rsid w:val="005E5935"/>
    <w:rsid w:val="005E5C6A"/>
    <w:rsid w:val="005E6051"/>
    <w:rsid w:val="005E641B"/>
    <w:rsid w:val="005E65D7"/>
    <w:rsid w:val="005E69EA"/>
    <w:rsid w:val="005E6B21"/>
    <w:rsid w:val="005E704A"/>
    <w:rsid w:val="005E7054"/>
    <w:rsid w:val="005E7E52"/>
    <w:rsid w:val="005E7EFD"/>
    <w:rsid w:val="005F01B2"/>
    <w:rsid w:val="005F0510"/>
    <w:rsid w:val="005F0F14"/>
    <w:rsid w:val="005F1095"/>
    <w:rsid w:val="005F141D"/>
    <w:rsid w:val="005F142E"/>
    <w:rsid w:val="005F14B5"/>
    <w:rsid w:val="005F15AF"/>
    <w:rsid w:val="005F16E3"/>
    <w:rsid w:val="005F1895"/>
    <w:rsid w:val="005F18E2"/>
    <w:rsid w:val="005F1D10"/>
    <w:rsid w:val="005F27CE"/>
    <w:rsid w:val="005F2BBA"/>
    <w:rsid w:val="005F2C58"/>
    <w:rsid w:val="005F306A"/>
    <w:rsid w:val="005F30EB"/>
    <w:rsid w:val="005F33DA"/>
    <w:rsid w:val="005F3688"/>
    <w:rsid w:val="005F398F"/>
    <w:rsid w:val="005F3C72"/>
    <w:rsid w:val="005F3E4C"/>
    <w:rsid w:val="005F3E79"/>
    <w:rsid w:val="005F3F9A"/>
    <w:rsid w:val="005F4083"/>
    <w:rsid w:val="005F41F1"/>
    <w:rsid w:val="005F4CFC"/>
    <w:rsid w:val="005F4D79"/>
    <w:rsid w:val="005F4EAA"/>
    <w:rsid w:val="005F5758"/>
    <w:rsid w:val="005F5A06"/>
    <w:rsid w:val="005F5D52"/>
    <w:rsid w:val="005F6040"/>
    <w:rsid w:val="005F63BF"/>
    <w:rsid w:val="005F665D"/>
    <w:rsid w:val="005F6696"/>
    <w:rsid w:val="005F6A0B"/>
    <w:rsid w:val="005F6CB5"/>
    <w:rsid w:val="005F7024"/>
    <w:rsid w:val="005F72FB"/>
    <w:rsid w:val="005F7317"/>
    <w:rsid w:val="005F75E3"/>
    <w:rsid w:val="005F7B23"/>
    <w:rsid w:val="005F7B77"/>
    <w:rsid w:val="005F7CC6"/>
    <w:rsid w:val="0060006F"/>
    <w:rsid w:val="00600D77"/>
    <w:rsid w:val="00600EC7"/>
    <w:rsid w:val="00600FCA"/>
    <w:rsid w:val="00601736"/>
    <w:rsid w:val="00601986"/>
    <w:rsid w:val="00601EA3"/>
    <w:rsid w:val="006023B1"/>
    <w:rsid w:val="006025F4"/>
    <w:rsid w:val="00602BF3"/>
    <w:rsid w:val="00602C5A"/>
    <w:rsid w:val="00603154"/>
    <w:rsid w:val="00604400"/>
    <w:rsid w:val="0060446C"/>
    <w:rsid w:val="00604791"/>
    <w:rsid w:val="0060482E"/>
    <w:rsid w:val="00604A57"/>
    <w:rsid w:val="00604ADA"/>
    <w:rsid w:val="00605021"/>
    <w:rsid w:val="00605EFD"/>
    <w:rsid w:val="00606003"/>
    <w:rsid w:val="00606447"/>
    <w:rsid w:val="00606850"/>
    <w:rsid w:val="00606A3E"/>
    <w:rsid w:val="00606BB2"/>
    <w:rsid w:val="00606D49"/>
    <w:rsid w:val="00606DD9"/>
    <w:rsid w:val="00606FFC"/>
    <w:rsid w:val="006078C4"/>
    <w:rsid w:val="0061059A"/>
    <w:rsid w:val="00610812"/>
    <w:rsid w:val="006109A7"/>
    <w:rsid w:val="00610A0E"/>
    <w:rsid w:val="00611728"/>
    <w:rsid w:val="0061194C"/>
    <w:rsid w:val="006120B2"/>
    <w:rsid w:val="006120C4"/>
    <w:rsid w:val="0061237B"/>
    <w:rsid w:val="00612932"/>
    <w:rsid w:val="006129D4"/>
    <w:rsid w:val="00613286"/>
    <w:rsid w:val="0061334A"/>
    <w:rsid w:val="006133C8"/>
    <w:rsid w:val="00613654"/>
    <w:rsid w:val="0061390E"/>
    <w:rsid w:val="00613CA4"/>
    <w:rsid w:val="00613DCC"/>
    <w:rsid w:val="0061417E"/>
    <w:rsid w:val="00614BA2"/>
    <w:rsid w:val="006151DC"/>
    <w:rsid w:val="00615355"/>
    <w:rsid w:val="00615463"/>
    <w:rsid w:val="00615F4F"/>
    <w:rsid w:val="0061618F"/>
    <w:rsid w:val="006163BE"/>
    <w:rsid w:val="00616458"/>
    <w:rsid w:val="00616867"/>
    <w:rsid w:val="00616DED"/>
    <w:rsid w:val="00616F8F"/>
    <w:rsid w:val="006170DC"/>
    <w:rsid w:val="006172C7"/>
    <w:rsid w:val="006174FB"/>
    <w:rsid w:val="00620298"/>
    <w:rsid w:val="006204A6"/>
    <w:rsid w:val="006204AA"/>
    <w:rsid w:val="0062058A"/>
    <w:rsid w:val="00620B59"/>
    <w:rsid w:val="00620BF7"/>
    <w:rsid w:val="0062188E"/>
    <w:rsid w:val="00621A09"/>
    <w:rsid w:val="00621A4A"/>
    <w:rsid w:val="00621C49"/>
    <w:rsid w:val="00621D5B"/>
    <w:rsid w:val="00621FC7"/>
    <w:rsid w:val="006222B6"/>
    <w:rsid w:val="0062231D"/>
    <w:rsid w:val="006223DE"/>
    <w:rsid w:val="0062240F"/>
    <w:rsid w:val="00622947"/>
    <w:rsid w:val="00622AFB"/>
    <w:rsid w:val="00623230"/>
    <w:rsid w:val="00623232"/>
    <w:rsid w:val="006234CF"/>
    <w:rsid w:val="00623579"/>
    <w:rsid w:val="00623861"/>
    <w:rsid w:val="00623BD4"/>
    <w:rsid w:val="00623BF1"/>
    <w:rsid w:val="00623DA7"/>
    <w:rsid w:val="006241D2"/>
    <w:rsid w:val="0062454B"/>
    <w:rsid w:val="0062470C"/>
    <w:rsid w:val="00624843"/>
    <w:rsid w:val="00624DBD"/>
    <w:rsid w:val="00625186"/>
    <w:rsid w:val="0062530F"/>
    <w:rsid w:val="006255CA"/>
    <w:rsid w:val="00625738"/>
    <w:rsid w:val="00625AB7"/>
    <w:rsid w:val="00625D75"/>
    <w:rsid w:val="00626A38"/>
    <w:rsid w:val="00626A46"/>
    <w:rsid w:val="00626BAC"/>
    <w:rsid w:val="00626C86"/>
    <w:rsid w:val="00626F54"/>
    <w:rsid w:val="006271E2"/>
    <w:rsid w:val="006301F4"/>
    <w:rsid w:val="0063086A"/>
    <w:rsid w:val="00630979"/>
    <w:rsid w:val="00630C1F"/>
    <w:rsid w:val="00631CB4"/>
    <w:rsid w:val="00632073"/>
    <w:rsid w:val="00632D76"/>
    <w:rsid w:val="00632D9E"/>
    <w:rsid w:val="00633210"/>
    <w:rsid w:val="0063367A"/>
    <w:rsid w:val="006340F8"/>
    <w:rsid w:val="0063465A"/>
    <w:rsid w:val="00634D69"/>
    <w:rsid w:val="00635004"/>
    <w:rsid w:val="00635089"/>
    <w:rsid w:val="006350ED"/>
    <w:rsid w:val="006353A3"/>
    <w:rsid w:val="00635F0E"/>
    <w:rsid w:val="00636027"/>
    <w:rsid w:val="0063626F"/>
    <w:rsid w:val="006367E4"/>
    <w:rsid w:val="00636AC8"/>
    <w:rsid w:val="00636F43"/>
    <w:rsid w:val="00637018"/>
    <w:rsid w:val="006372AC"/>
    <w:rsid w:val="006372D3"/>
    <w:rsid w:val="006375BC"/>
    <w:rsid w:val="0063767B"/>
    <w:rsid w:val="00637BBF"/>
    <w:rsid w:val="00637CB8"/>
    <w:rsid w:val="00637D46"/>
    <w:rsid w:val="00637DA1"/>
    <w:rsid w:val="00637DF7"/>
    <w:rsid w:val="00640169"/>
    <w:rsid w:val="0064056E"/>
    <w:rsid w:val="00640B9A"/>
    <w:rsid w:val="00640CD6"/>
    <w:rsid w:val="00640F20"/>
    <w:rsid w:val="00641228"/>
    <w:rsid w:val="006412F0"/>
    <w:rsid w:val="006414EF"/>
    <w:rsid w:val="00641549"/>
    <w:rsid w:val="00641807"/>
    <w:rsid w:val="00641B97"/>
    <w:rsid w:val="00641BE3"/>
    <w:rsid w:val="00641CED"/>
    <w:rsid w:val="00641D47"/>
    <w:rsid w:val="00642308"/>
    <w:rsid w:val="00642F12"/>
    <w:rsid w:val="006431B4"/>
    <w:rsid w:val="00643929"/>
    <w:rsid w:val="00643EE0"/>
    <w:rsid w:val="006441F4"/>
    <w:rsid w:val="00644572"/>
    <w:rsid w:val="00644E5B"/>
    <w:rsid w:val="0064524F"/>
    <w:rsid w:val="0064530B"/>
    <w:rsid w:val="00645674"/>
    <w:rsid w:val="00645901"/>
    <w:rsid w:val="0064595D"/>
    <w:rsid w:val="00645CA8"/>
    <w:rsid w:val="00645DA7"/>
    <w:rsid w:val="00645E8F"/>
    <w:rsid w:val="00646678"/>
    <w:rsid w:val="006469C8"/>
    <w:rsid w:val="00646A08"/>
    <w:rsid w:val="00646AD4"/>
    <w:rsid w:val="00646B9A"/>
    <w:rsid w:val="0064723C"/>
    <w:rsid w:val="00647D55"/>
    <w:rsid w:val="006501F0"/>
    <w:rsid w:val="006503B9"/>
    <w:rsid w:val="00650997"/>
    <w:rsid w:val="00651AF4"/>
    <w:rsid w:val="00652017"/>
    <w:rsid w:val="0065206C"/>
    <w:rsid w:val="00652BC4"/>
    <w:rsid w:val="00652D07"/>
    <w:rsid w:val="00652E12"/>
    <w:rsid w:val="00652E44"/>
    <w:rsid w:val="00653055"/>
    <w:rsid w:val="00653131"/>
    <w:rsid w:val="00653187"/>
    <w:rsid w:val="0065319C"/>
    <w:rsid w:val="00653517"/>
    <w:rsid w:val="006535D4"/>
    <w:rsid w:val="006536B8"/>
    <w:rsid w:val="00653E7E"/>
    <w:rsid w:val="00654181"/>
    <w:rsid w:val="00654325"/>
    <w:rsid w:val="0065462A"/>
    <w:rsid w:val="006546DA"/>
    <w:rsid w:val="00654CF3"/>
    <w:rsid w:val="00654ED6"/>
    <w:rsid w:val="00654F0F"/>
    <w:rsid w:val="00655443"/>
    <w:rsid w:val="00655514"/>
    <w:rsid w:val="00655681"/>
    <w:rsid w:val="00655B23"/>
    <w:rsid w:val="006565B7"/>
    <w:rsid w:val="006568AA"/>
    <w:rsid w:val="00657626"/>
    <w:rsid w:val="00657D47"/>
    <w:rsid w:val="006603F6"/>
    <w:rsid w:val="00660468"/>
    <w:rsid w:val="00660962"/>
    <w:rsid w:val="00660C7B"/>
    <w:rsid w:val="00660C7E"/>
    <w:rsid w:val="00660FEB"/>
    <w:rsid w:val="006613A0"/>
    <w:rsid w:val="006613A4"/>
    <w:rsid w:val="00661982"/>
    <w:rsid w:val="00661DCF"/>
    <w:rsid w:val="00661F40"/>
    <w:rsid w:val="00661FF2"/>
    <w:rsid w:val="006622B9"/>
    <w:rsid w:val="006625CF"/>
    <w:rsid w:val="00663235"/>
    <w:rsid w:val="006634DB"/>
    <w:rsid w:val="00663591"/>
    <w:rsid w:val="00663607"/>
    <w:rsid w:val="006636BE"/>
    <w:rsid w:val="0066382C"/>
    <w:rsid w:val="00664436"/>
    <w:rsid w:val="0066449A"/>
    <w:rsid w:val="006647DA"/>
    <w:rsid w:val="00664C09"/>
    <w:rsid w:val="00664C63"/>
    <w:rsid w:val="00664F82"/>
    <w:rsid w:val="00665AC5"/>
    <w:rsid w:val="00665BC2"/>
    <w:rsid w:val="00666278"/>
    <w:rsid w:val="00666588"/>
    <w:rsid w:val="006666A5"/>
    <w:rsid w:val="00666AAB"/>
    <w:rsid w:val="00666E49"/>
    <w:rsid w:val="00666E73"/>
    <w:rsid w:val="0066730D"/>
    <w:rsid w:val="00667496"/>
    <w:rsid w:val="00667627"/>
    <w:rsid w:val="00667BF0"/>
    <w:rsid w:val="00667BF7"/>
    <w:rsid w:val="00667EB7"/>
    <w:rsid w:val="006707C5"/>
    <w:rsid w:val="00670A28"/>
    <w:rsid w:val="00670B69"/>
    <w:rsid w:val="006712E2"/>
    <w:rsid w:val="006717FE"/>
    <w:rsid w:val="0067194F"/>
    <w:rsid w:val="006719F8"/>
    <w:rsid w:val="00671CCA"/>
    <w:rsid w:val="006720C3"/>
    <w:rsid w:val="00672409"/>
    <w:rsid w:val="00672442"/>
    <w:rsid w:val="006726DF"/>
    <w:rsid w:val="00672757"/>
    <w:rsid w:val="00672844"/>
    <w:rsid w:val="00672BED"/>
    <w:rsid w:val="00673CFC"/>
    <w:rsid w:val="00673FC7"/>
    <w:rsid w:val="00674382"/>
    <w:rsid w:val="00674943"/>
    <w:rsid w:val="00674955"/>
    <w:rsid w:val="00674F29"/>
    <w:rsid w:val="00675526"/>
    <w:rsid w:val="0067595E"/>
    <w:rsid w:val="0067597D"/>
    <w:rsid w:val="006759ED"/>
    <w:rsid w:val="00675A8A"/>
    <w:rsid w:val="00675B4F"/>
    <w:rsid w:val="00675D45"/>
    <w:rsid w:val="006762F3"/>
    <w:rsid w:val="006764EF"/>
    <w:rsid w:val="00676714"/>
    <w:rsid w:val="00676B7D"/>
    <w:rsid w:val="00677292"/>
    <w:rsid w:val="00677F0C"/>
    <w:rsid w:val="00677FAB"/>
    <w:rsid w:val="00680205"/>
    <w:rsid w:val="0068042E"/>
    <w:rsid w:val="00680677"/>
    <w:rsid w:val="00680BF5"/>
    <w:rsid w:val="00680D27"/>
    <w:rsid w:val="00680F80"/>
    <w:rsid w:val="0068143B"/>
    <w:rsid w:val="006815DA"/>
    <w:rsid w:val="00681874"/>
    <w:rsid w:val="00681B3E"/>
    <w:rsid w:val="00682436"/>
    <w:rsid w:val="00682611"/>
    <w:rsid w:val="00682726"/>
    <w:rsid w:val="006827EF"/>
    <w:rsid w:val="00682F7A"/>
    <w:rsid w:val="00683094"/>
    <w:rsid w:val="006833E8"/>
    <w:rsid w:val="006833E9"/>
    <w:rsid w:val="00683472"/>
    <w:rsid w:val="00683631"/>
    <w:rsid w:val="0068383F"/>
    <w:rsid w:val="00684107"/>
    <w:rsid w:val="006843F2"/>
    <w:rsid w:val="006845DE"/>
    <w:rsid w:val="006846B0"/>
    <w:rsid w:val="00684899"/>
    <w:rsid w:val="00684BE3"/>
    <w:rsid w:val="00684DAC"/>
    <w:rsid w:val="00684EA4"/>
    <w:rsid w:val="0068563F"/>
    <w:rsid w:val="00685D36"/>
    <w:rsid w:val="00685E9F"/>
    <w:rsid w:val="006867B5"/>
    <w:rsid w:val="0068685A"/>
    <w:rsid w:val="00686BB2"/>
    <w:rsid w:val="00686D91"/>
    <w:rsid w:val="006872A6"/>
    <w:rsid w:val="0068732C"/>
    <w:rsid w:val="0068738A"/>
    <w:rsid w:val="0068748C"/>
    <w:rsid w:val="006878FE"/>
    <w:rsid w:val="00687D51"/>
    <w:rsid w:val="00687DBA"/>
    <w:rsid w:val="00690E28"/>
    <w:rsid w:val="006913CD"/>
    <w:rsid w:val="0069143D"/>
    <w:rsid w:val="00691EFF"/>
    <w:rsid w:val="006924B1"/>
    <w:rsid w:val="006924E7"/>
    <w:rsid w:val="006928C1"/>
    <w:rsid w:val="006929C3"/>
    <w:rsid w:val="00692A5A"/>
    <w:rsid w:val="00692C73"/>
    <w:rsid w:val="006930C3"/>
    <w:rsid w:val="00693124"/>
    <w:rsid w:val="006933EC"/>
    <w:rsid w:val="00693532"/>
    <w:rsid w:val="00693688"/>
    <w:rsid w:val="00693F0A"/>
    <w:rsid w:val="00693F64"/>
    <w:rsid w:val="00694199"/>
    <w:rsid w:val="0069438F"/>
    <w:rsid w:val="00694718"/>
    <w:rsid w:val="00694CAB"/>
    <w:rsid w:val="0069500A"/>
    <w:rsid w:val="00695795"/>
    <w:rsid w:val="006957C4"/>
    <w:rsid w:val="006957C6"/>
    <w:rsid w:val="0069585E"/>
    <w:rsid w:val="0069592E"/>
    <w:rsid w:val="006959FA"/>
    <w:rsid w:val="00695C35"/>
    <w:rsid w:val="00695D3B"/>
    <w:rsid w:val="00696244"/>
    <w:rsid w:val="00696388"/>
    <w:rsid w:val="00696790"/>
    <w:rsid w:val="00696CB4"/>
    <w:rsid w:val="00697177"/>
    <w:rsid w:val="00697429"/>
    <w:rsid w:val="00697937"/>
    <w:rsid w:val="00697BE0"/>
    <w:rsid w:val="00697CC0"/>
    <w:rsid w:val="00697FB8"/>
    <w:rsid w:val="006A01C4"/>
    <w:rsid w:val="006A01F1"/>
    <w:rsid w:val="006A0328"/>
    <w:rsid w:val="006A04AD"/>
    <w:rsid w:val="006A106E"/>
    <w:rsid w:val="006A142C"/>
    <w:rsid w:val="006A17E6"/>
    <w:rsid w:val="006A183C"/>
    <w:rsid w:val="006A1978"/>
    <w:rsid w:val="006A1A27"/>
    <w:rsid w:val="006A1F7B"/>
    <w:rsid w:val="006A24A6"/>
    <w:rsid w:val="006A2C04"/>
    <w:rsid w:val="006A3238"/>
    <w:rsid w:val="006A3355"/>
    <w:rsid w:val="006A39AD"/>
    <w:rsid w:val="006A3A78"/>
    <w:rsid w:val="006A3ACD"/>
    <w:rsid w:val="006A3ACE"/>
    <w:rsid w:val="006A3C21"/>
    <w:rsid w:val="006A3FEE"/>
    <w:rsid w:val="006A4582"/>
    <w:rsid w:val="006A4B59"/>
    <w:rsid w:val="006A537B"/>
    <w:rsid w:val="006A53B6"/>
    <w:rsid w:val="006A5768"/>
    <w:rsid w:val="006A59DB"/>
    <w:rsid w:val="006A5A15"/>
    <w:rsid w:val="006A5AD0"/>
    <w:rsid w:val="006A5BD1"/>
    <w:rsid w:val="006A5E08"/>
    <w:rsid w:val="006A65AF"/>
    <w:rsid w:val="006A6752"/>
    <w:rsid w:val="006A698D"/>
    <w:rsid w:val="006A6A28"/>
    <w:rsid w:val="006A6A9F"/>
    <w:rsid w:val="006A726D"/>
    <w:rsid w:val="006A74EE"/>
    <w:rsid w:val="006A79C2"/>
    <w:rsid w:val="006A7B5E"/>
    <w:rsid w:val="006A7D0C"/>
    <w:rsid w:val="006B0083"/>
    <w:rsid w:val="006B02A3"/>
    <w:rsid w:val="006B057B"/>
    <w:rsid w:val="006B0873"/>
    <w:rsid w:val="006B09A4"/>
    <w:rsid w:val="006B0B34"/>
    <w:rsid w:val="006B1181"/>
    <w:rsid w:val="006B1638"/>
    <w:rsid w:val="006B1C45"/>
    <w:rsid w:val="006B1F1F"/>
    <w:rsid w:val="006B2121"/>
    <w:rsid w:val="006B217A"/>
    <w:rsid w:val="006B23DE"/>
    <w:rsid w:val="006B284D"/>
    <w:rsid w:val="006B2906"/>
    <w:rsid w:val="006B2F0B"/>
    <w:rsid w:val="006B3192"/>
    <w:rsid w:val="006B34AC"/>
    <w:rsid w:val="006B370D"/>
    <w:rsid w:val="006B3E63"/>
    <w:rsid w:val="006B446E"/>
    <w:rsid w:val="006B4A97"/>
    <w:rsid w:val="006B4C3E"/>
    <w:rsid w:val="006B4DA4"/>
    <w:rsid w:val="006B5884"/>
    <w:rsid w:val="006B5E90"/>
    <w:rsid w:val="006B675F"/>
    <w:rsid w:val="006B68F3"/>
    <w:rsid w:val="006B6D3D"/>
    <w:rsid w:val="006B7781"/>
    <w:rsid w:val="006B77A8"/>
    <w:rsid w:val="006B7982"/>
    <w:rsid w:val="006B7B2E"/>
    <w:rsid w:val="006C026F"/>
    <w:rsid w:val="006C04C0"/>
    <w:rsid w:val="006C0D96"/>
    <w:rsid w:val="006C1186"/>
    <w:rsid w:val="006C1318"/>
    <w:rsid w:val="006C140C"/>
    <w:rsid w:val="006C14F8"/>
    <w:rsid w:val="006C1B59"/>
    <w:rsid w:val="006C29BF"/>
    <w:rsid w:val="006C306D"/>
    <w:rsid w:val="006C3295"/>
    <w:rsid w:val="006C34D4"/>
    <w:rsid w:val="006C3527"/>
    <w:rsid w:val="006C369A"/>
    <w:rsid w:val="006C3A73"/>
    <w:rsid w:val="006C3E35"/>
    <w:rsid w:val="006C46C4"/>
    <w:rsid w:val="006C46F6"/>
    <w:rsid w:val="006C4758"/>
    <w:rsid w:val="006C4A70"/>
    <w:rsid w:val="006C54CD"/>
    <w:rsid w:val="006C5BCE"/>
    <w:rsid w:val="006C5BF8"/>
    <w:rsid w:val="006C5CA6"/>
    <w:rsid w:val="006C5D4F"/>
    <w:rsid w:val="006C5EF7"/>
    <w:rsid w:val="006C64E8"/>
    <w:rsid w:val="006C6867"/>
    <w:rsid w:val="006C7724"/>
    <w:rsid w:val="006C77F8"/>
    <w:rsid w:val="006C7CA4"/>
    <w:rsid w:val="006C7DB1"/>
    <w:rsid w:val="006C7DCE"/>
    <w:rsid w:val="006C7E00"/>
    <w:rsid w:val="006D128E"/>
    <w:rsid w:val="006D17DE"/>
    <w:rsid w:val="006D1A06"/>
    <w:rsid w:val="006D1E49"/>
    <w:rsid w:val="006D26E1"/>
    <w:rsid w:val="006D2EFD"/>
    <w:rsid w:val="006D2F1E"/>
    <w:rsid w:val="006D34B7"/>
    <w:rsid w:val="006D37A9"/>
    <w:rsid w:val="006D38A8"/>
    <w:rsid w:val="006D3986"/>
    <w:rsid w:val="006D3C40"/>
    <w:rsid w:val="006D425E"/>
    <w:rsid w:val="006D4440"/>
    <w:rsid w:val="006D45CD"/>
    <w:rsid w:val="006D46B3"/>
    <w:rsid w:val="006D47BE"/>
    <w:rsid w:val="006D4A3B"/>
    <w:rsid w:val="006D4AD5"/>
    <w:rsid w:val="006D4D4C"/>
    <w:rsid w:val="006D4F21"/>
    <w:rsid w:val="006D5488"/>
    <w:rsid w:val="006D5614"/>
    <w:rsid w:val="006D56CC"/>
    <w:rsid w:val="006D5716"/>
    <w:rsid w:val="006D5CE7"/>
    <w:rsid w:val="006D5DA6"/>
    <w:rsid w:val="006D6453"/>
    <w:rsid w:val="006D649B"/>
    <w:rsid w:val="006D654D"/>
    <w:rsid w:val="006D6AC6"/>
    <w:rsid w:val="006D6C4D"/>
    <w:rsid w:val="006D6D14"/>
    <w:rsid w:val="006D77D5"/>
    <w:rsid w:val="006D77FD"/>
    <w:rsid w:val="006D7CEF"/>
    <w:rsid w:val="006D7E2E"/>
    <w:rsid w:val="006E01AB"/>
    <w:rsid w:val="006E049E"/>
    <w:rsid w:val="006E0C17"/>
    <w:rsid w:val="006E10C6"/>
    <w:rsid w:val="006E1651"/>
    <w:rsid w:val="006E1995"/>
    <w:rsid w:val="006E1B7E"/>
    <w:rsid w:val="006E1C59"/>
    <w:rsid w:val="006E1E00"/>
    <w:rsid w:val="006E1F17"/>
    <w:rsid w:val="006E210A"/>
    <w:rsid w:val="006E2627"/>
    <w:rsid w:val="006E27BA"/>
    <w:rsid w:val="006E2896"/>
    <w:rsid w:val="006E2B34"/>
    <w:rsid w:val="006E2EF0"/>
    <w:rsid w:val="006E2FDD"/>
    <w:rsid w:val="006E32CF"/>
    <w:rsid w:val="006E3316"/>
    <w:rsid w:val="006E35D1"/>
    <w:rsid w:val="006E3AA2"/>
    <w:rsid w:val="006E3E42"/>
    <w:rsid w:val="006E3F34"/>
    <w:rsid w:val="006E4857"/>
    <w:rsid w:val="006E4B24"/>
    <w:rsid w:val="006E4BBD"/>
    <w:rsid w:val="006E4FEC"/>
    <w:rsid w:val="006E5579"/>
    <w:rsid w:val="006E5D4C"/>
    <w:rsid w:val="006E64C9"/>
    <w:rsid w:val="006E6725"/>
    <w:rsid w:val="006E6C7A"/>
    <w:rsid w:val="006E7045"/>
    <w:rsid w:val="006E7114"/>
    <w:rsid w:val="006E7573"/>
    <w:rsid w:val="006E76CC"/>
    <w:rsid w:val="006E7758"/>
    <w:rsid w:val="006E7856"/>
    <w:rsid w:val="006F00B7"/>
    <w:rsid w:val="006F0288"/>
    <w:rsid w:val="006F0C5B"/>
    <w:rsid w:val="006F15F7"/>
    <w:rsid w:val="006F17DC"/>
    <w:rsid w:val="006F1A69"/>
    <w:rsid w:val="006F1BC5"/>
    <w:rsid w:val="006F1CD5"/>
    <w:rsid w:val="006F21F1"/>
    <w:rsid w:val="006F22B3"/>
    <w:rsid w:val="006F2496"/>
    <w:rsid w:val="006F24E9"/>
    <w:rsid w:val="006F2639"/>
    <w:rsid w:val="006F2767"/>
    <w:rsid w:val="006F2C1F"/>
    <w:rsid w:val="006F3952"/>
    <w:rsid w:val="006F3D86"/>
    <w:rsid w:val="006F3EAC"/>
    <w:rsid w:val="006F4366"/>
    <w:rsid w:val="006F436B"/>
    <w:rsid w:val="006F4EE5"/>
    <w:rsid w:val="006F559C"/>
    <w:rsid w:val="006F5A03"/>
    <w:rsid w:val="006F5B55"/>
    <w:rsid w:val="006F5D97"/>
    <w:rsid w:val="006F644B"/>
    <w:rsid w:val="006F6A95"/>
    <w:rsid w:val="006F6CE8"/>
    <w:rsid w:val="006F6D37"/>
    <w:rsid w:val="006F6DFC"/>
    <w:rsid w:val="006F7006"/>
    <w:rsid w:val="006F779F"/>
    <w:rsid w:val="006F7CE5"/>
    <w:rsid w:val="006F7D56"/>
    <w:rsid w:val="00700322"/>
    <w:rsid w:val="00700AA9"/>
    <w:rsid w:val="00700BE7"/>
    <w:rsid w:val="00700E76"/>
    <w:rsid w:val="007013F3"/>
    <w:rsid w:val="00701499"/>
    <w:rsid w:val="00701710"/>
    <w:rsid w:val="007018AA"/>
    <w:rsid w:val="00701AD9"/>
    <w:rsid w:val="00701C38"/>
    <w:rsid w:val="00701C9C"/>
    <w:rsid w:val="00701EA9"/>
    <w:rsid w:val="00701F59"/>
    <w:rsid w:val="0070203D"/>
    <w:rsid w:val="00702285"/>
    <w:rsid w:val="00702450"/>
    <w:rsid w:val="007028A2"/>
    <w:rsid w:val="00702C1F"/>
    <w:rsid w:val="007030DE"/>
    <w:rsid w:val="0070323B"/>
    <w:rsid w:val="00703D74"/>
    <w:rsid w:val="0070421E"/>
    <w:rsid w:val="0070490D"/>
    <w:rsid w:val="007049FF"/>
    <w:rsid w:val="00704C73"/>
    <w:rsid w:val="00704CDF"/>
    <w:rsid w:val="00704CFF"/>
    <w:rsid w:val="00704E6A"/>
    <w:rsid w:val="007050C2"/>
    <w:rsid w:val="0070540E"/>
    <w:rsid w:val="00705488"/>
    <w:rsid w:val="00705AF8"/>
    <w:rsid w:val="00705B3A"/>
    <w:rsid w:val="00705B5E"/>
    <w:rsid w:val="00705F85"/>
    <w:rsid w:val="00706A97"/>
    <w:rsid w:val="007076EB"/>
    <w:rsid w:val="007078FA"/>
    <w:rsid w:val="00707C8D"/>
    <w:rsid w:val="00710483"/>
    <w:rsid w:val="007109A2"/>
    <w:rsid w:val="00710C47"/>
    <w:rsid w:val="00711151"/>
    <w:rsid w:val="007114C2"/>
    <w:rsid w:val="007120F8"/>
    <w:rsid w:val="0071258C"/>
    <w:rsid w:val="00712788"/>
    <w:rsid w:val="00712805"/>
    <w:rsid w:val="00712AEA"/>
    <w:rsid w:val="00712AED"/>
    <w:rsid w:val="00712C3A"/>
    <w:rsid w:val="00712D54"/>
    <w:rsid w:val="00712D7C"/>
    <w:rsid w:val="00712D8A"/>
    <w:rsid w:val="00712EED"/>
    <w:rsid w:val="0071304C"/>
    <w:rsid w:val="00713167"/>
    <w:rsid w:val="00713168"/>
    <w:rsid w:val="007132FA"/>
    <w:rsid w:val="0071368E"/>
    <w:rsid w:val="00713953"/>
    <w:rsid w:val="00713B5A"/>
    <w:rsid w:val="00713F5E"/>
    <w:rsid w:val="00713F74"/>
    <w:rsid w:val="00714074"/>
    <w:rsid w:val="0071414E"/>
    <w:rsid w:val="007147B2"/>
    <w:rsid w:val="00714BA6"/>
    <w:rsid w:val="0071527A"/>
    <w:rsid w:val="0071537D"/>
    <w:rsid w:val="007154FB"/>
    <w:rsid w:val="00715588"/>
    <w:rsid w:val="007157FC"/>
    <w:rsid w:val="007159E1"/>
    <w:rsid w:val="00715A66"/>
    <w:rsid w:val="00715A90"/>
    <w:rsid w:val="00715B1A"/>
    <w:rsid w:val="00715B73"/>
    <w:rsid w:val="00715ED6"/>
    <w:rsid w:val="007161AE"/>
    <w:rsid w:val="00716294"/>
    <w:rsid w:val="00716A64"/>
    <w:rsid w:val="00716D55"/>
    <w:rsid w:val="00716FAE"/>
    <w:rsid w:val="007170DC"/>
    <w:rsid w:val="00717298"/>
    <w:rsid w:val="0071734E"/>
    <w:rsid w:val="00717B43"/>
    <w:rsid w:val="00717D17"/>
    <w:rsid w:val="007201A4"/>
    <w:rsid w:val="0072049A"/>
    <w:rsid w:val="0072079A"/>
    <w:rsid w:val="00720846"/>
    <w:rsid w:val="00720A3D"/>
    <w:rsid w:val="007218D2"/>
    <w:rsid w:val="00721ACA"/>
    <w:rsid w:val="00721B05"/>
    <w:rsid w:val="0072208A"/>
    <w:rsid w:val="0072240E"/>
    <w:rsid w:val="0072242C"/>
    <w:rsid w:val="007224AD"/>
    <w:rsid w:val="00722658"/>
    <w:rsid w:val="007229F5"/>
    <w:rsid w:val="00722B97"/>
    <w:rsid w:val="00723213"/>
    <w:rsid w:val="00723232"/>
    <w:rsid w:val="00724403"/>
    <w:rsid w:val="00724538"/>
    <w:rsid w:val="0072489B"/>
    <w:rsid w:val="007253D2"/>
    <w:rsid w:val="00725EAC"/>
    <w:rsid w:val="007263EF"/>
    <w:rsid w:val="00726558"/>
    <w:rsid w:val="00726C3C"/>
    <w:rsid w:val="00726C46"/>
    <w:rsid w:val="00726ECA"/>
    <w:rsid w:val="00727195"/>
    <w:rsid w:val="00727801"/>
    <w:rsid w:val="00727A67"/>
    <w:rsid w:val="00727B5C"/>
    <w:rsid w:val="00727DF8"/>
    <w:rsid w:val="0073031B"/>
    <w:rsid w:val="007304BE"/>
    <w:rsid w:val="007305E0"/>
    <w:rsid w:val="0073074C"/>
    <w:rsid w:val="00730794"/>
    <w:rsid w:val="00730A81"/>
    <w:rsid w:val="00730C25"/>
    <w:rsid w:val="00731287"/>
    <w:rsid w:val="007317D4"/>
    <w:rsid w:val="007318E4"/>
    <w:rsid w:val="0073197D"/>
    <w:rsid w:val="00731BE3"/>
    <w:rsid w:val="00731C6D"/>
    <w:rsid w:val="00731DBD"/>
    <w:rsid w:val="00731F37"/>
    <w:rsid w:val="007320B7"/>
    <w:rsid w:val="007321CA"/>
    <w:rsid w:val="0073292E"/>
    <w:rsid w:val="00732B6A"/>
    <w:rsid w:val="00732F64"/>
    <w:rsid w:val="007330A3"/>
    <w:rsid w:val="00733310"/>
    <w:rsid w:val="00733515"/>
    <w:rsid w:val="007335FE"/>
    <w:rsid w:val="00733D2B"/>
    <w:rsid w:val="00733D5F"/>
    <w:rsid w:val="00734235"/>
    <w:rsid w:val="0073428D"/>
    <w:rsid w:val="00734909"/>
    <w:rsid w:val="00734D59"/>
    <w:rsid w:val="0073509E"/>
    <w:rsid w:val="00735379"/>
    <w:rsid w:val="00735669"/>
    <w:rsid w:val="00735A15"/>
    <w:rsid w:val="00735FAC"/>
    <w:rsid w:val="00736D15"/>
    <w:rsid w:val="00736D25"/>
    <w:rsid w:val="0073728E"/>
    <w:rsid w:val="0073737A"/>
    <w:rsid w:val="00737FF2"/>
    <w:rsid w:val="0074007D"/>
    <w:rsid w:val="00740103"/>
    <w:rsid w:val="007403EB"/>
    <w:rsid w:val="00740D86"/>
    <w:rsid w:val="00741308"/>
    <w:rsid w:val="007413A2"/>
    <w:rsid w:val="00741669"/>
    <w:rsid w:val="007417AC"/>
    <w:rsid w:val="007417B4"/>
    <w:rsid w:val="0074193F"/>
    <w:rsid w:val="00741EFA"/>
    <w:rsid w:val="007420C0"/>
    <w:rsid w:val="00742569"/>
    <w:rsid w:val="007427C7"/>
    <w:rsid w:val="00742BD1"/>
    <w:rsid w:val="00742BDD"/>
    <w:rsid w:val="0074329D"/>
    <w:rsid w:val="00743B69"/>
    <w:rsid w:val="00743C1D"/>
    <w:rsid w:val="0074471D"/>
    <w:rsid w:val="00744A76"/>
    <w:rsid w:val="00744B74"/>
    <w:rsid w:val="00744D1A"/>
    <w:rsid w:val="00744DAD"/>
    <w:rsid w:val="0074504B"/>
    <w:rsid w:val="007455B5"/>
    <w:rsid w:val="007456E9"/>
    <w:rsid w:val="0074580E"/>
    <w:rsid w:val="007458EA"/>
    <w:rsid w:val="007459DE"/>
    <w:rsid w:val="00745F18"/>
    <w:rsid w:val="00746177"/>
    <w:rsid w:val="0074653F"/>
    <w:rsid w:val="00746CA8"/>
    <w:rsid w:val="00746F2A"/>
    <w:rsid w:val="00747177"/>
    <w:rsid w:val="00747475"/>
    <w:rsid w:val="007479B4"/>
    <w:rsid w:val="00747C9B"/>
    <w:rsid w:val="00747D5D"/>
    <w:rsid w:val="00747F24"/>
    <w:rsid w:val="007502DF"/>
    <w:rsid w:val="00750801"/>
    <w:rsid w:val="00750EFB"/>
    <w:rsid w:val="00751189"/>
    <w:rsid w:val="007512BF"/>
    <w:rsid w:val="00751661"/>
    <w:rsid w:val="007516AF"/>
    <w:rsid w:val="007519A8"/>
    <w:rsid w:val="00751BDA"/>
    <w:rsid w:val="00752141"/>
    <w:rsid w:val="007521EF"/>
    <w:rsid w:val="007523CF"/>
    <w:rsid w:val="007529D2"/>
    <w:rsid w:val="00752E20"/>
    <w:rsid w:val="00752E66"/>
    <w:rsid w:val="00752E9F"/>
    <w:rsid w:val="00754454"/>
    <w:rsid w:val="0075455B"/>
    <w:rsid w:val="0075461A"/>
    <w:rsid w:val="007547E6"/>
    <w:rsid w:val="00755235"/>
    <w:rsid w:val="007553B3"/>
    <w:rsid w:val="00755623"/>
    <w:rsid w:val="00755769"/>
    <w:rsid w:val="0075583B"/>
    <w:rsid w:val="00755A41"/>
    <w:rsid w:val="00755C2C"/>
    <w:rsid w:val="00756345"/>
    <w:rsid w:val="007565A4"/>
    <w:rsid w:val="007568DB"/>
    <w:rsid w:val="00756AB4"/>
    <w:rsid w:val="00757038"/>
    <w:rsid w:val="0075711E"/>
    <w:rsid w:val="0075733A"/>
    <w:rsid w:val="0075757A"/>
    <w:rsid w:val="0075793F"/>
    <w:rsid w:val="00757F21"/>
    <w:rsid w:val="00757FED"/>
    <w:rsid w:val="007600E0"/>
    <w:rsid w:val="00760465"/>
    <w:rsid w:val="007604AE"/>
    <w:rsid w:val="00760B9F"/>
    <w:rsid w:val="00760CE2"/>
    <w:rsid w:val="00760D2F"/>
    <w:rsid w:val="00761484"/>
    <w:rsid w:val="007614F1"/>
    <w:rsid w:val="007616C7"/>
    <w:rsid w:val="00761BDE"/>
    <w:rsid w:val="0076284D"/>
    <w:rsid w:val="00763309"/>
    <w:rsid w:val="007635DA"/>
    <w:rsid w:val="007650E3"/>
    <w:rsid w:val="007652EC"/>
    <w:rsid w:val="00765821"/>
    <w:rsid w:val="00765D39"/>
    <w:rsid w:val="00765D84"/>
    <w:rsid w:val="007661E2"/>
    <w:rsid w:val="007664D7"/>
    <w:rsid w:val="0076655E"/>
    <w:rsid w:val="00766848"/>
    <w:rsid w:val="00766D8A"/>
    <w:rsid w:val="00766E92"/>
    <w:rsid w:val="007675BD"/>
    <w:rsid w:val="00767ADD"/>
    <w:rsid w:val="00767F5F"/>
    <w:rsid w:val="00767FEE"/>
    <w:rsid w:val="00770F39"/>
    <w:rsid w:val="00771558"/>
    <w:rsid w:val="00771590"/>
    <w:rsid w:val="00771CDB"/>
    <w:rsid w:val="00772444"/>
    <w:rsid w:val="0077268A"/>
    <w:rsid w:val="00772CA5"/>
    <w:rsid w:val="007732F2"/>
    <w:rsid w:val="00773465"/>
    <w:rsid w:val="00773A8D"/>
    <w:rsid w:val="00774279"/>
    <w:rsid w:val="0077597C"/>
    <w:rsid w:val="00775A2D"/>
    <w:rsid w:val="00775F82"/>
    <w:rsid w:val="007763C8"/>
    <w:rsid w:val="00776FB7"/>
    <w:rsid w:val="00776FF9"/>
    <w:rsid w:val="0077715D"/>
    <w:rsid w:val="00777678"/>
    <w:rsid w:val="007776BB"/>
    <w:rsid w:val="0077787E"/>
    <w:rsid w:val="00777C93"/>
    <w:rsid w:val="007808A3"/>
    <w:rsid w:val="00780D7A"/>
    <w:rsid w:val="00781FB4"/>
    <w:rsid w:val="00781FEB"/>
    <w:rsid w:val="007823FC"/>
    <w:rsid w:val="00782D6D"/>
    <w:rsid w:val="00782F4A"/>
    <w:rsid w:val="00783076"/>
    <w:rsid w:val="007832EF"/>
    <w:rsid w:val="0078346B"/>
    <w:rsid w:val="00783581"/>
    <w:rsid w:val="00783723"/>
    <w:rsid w:val="00783A67"/>
    <w:rsid w:val="00783F72"/>
    <w:rsid w:val="007845EA"/>
    <w:rsid w:val="00784EFF"/>
    <w:rsid w:val="00784FC6"/>
    <w:rsid w:val="00785062"/>
    <w:rsid w:val="00785415"/>
    <w:rsid w:val="0078548E"/>
    <w:rsid w:val="007858B0"/>
    <w:rsid w:val="0078653A"/>
    <w:rsid w:val="00786E64"/>
    <w:rsid w:val="007870E2"/>
    <w:rsid w:val="007872BD"/>
    <w:rsid w:val="0078796F"/>
    <w:rsid w:val="00787E1F"/>
    <w:rsid w:val="0079003C"/>
    <w:rsid w:val="0079051A"/>
    <w:rsid w:val="007908F4"/>
    <w:rsid w:val="00790C56"/>
    <w:rsid w:val="0079119D"/>
    <w:rsid w:val="00791965"/>
    <w:rsid w:val="00791DB5"/>
    <w:rsid w:val="00791EC0"/>
    <w:rsid w:val="00792433"/>
    <w:rsid w:val="00792642"/>
    <w:rsid w:val="007927B4"/>
    <w:rsid w:val="00792A1E"/>
    <w:rsid w:val="007931EC"/>
    <w:rsid w:val="0079349E"/>
    <w:rsid w:val="0079384B"/>
    <w:rsid w:val="00793BF5"/>
    <w:rsid w:val="00793F51"/>
    <w:rsid w:val="00794C3D"/>
    <w:rsid w:val="00795251"/>
    <w:rsid w:val="00795891"/>
    <w:rsid w:val="0079599F"/>
    <w:rsid w:val="00795F74"/>
    <w:rsid w:val="0079627F"/>
    <w:rsid w:val="00796797"/>
    <w:rsid w:val="00796E12"/>
    <w:rsid w:val="0079735C"/>
    <w:rsid w:val="00797618"/>
    <w:rsid w:val="00797B5A"/>
    <w:rsid w:val="00797EA5"/>
    <w:rsid w:val="00797FFC"/>
    <w:rsid w:val="007A05D8"/>
    <w:rsid w:val="007A065C"/>
    <w:rsid w:val="007A0748"/>
    <w:rsid w:val="007A092E"/>
    <w:rsid w:val="007A09EF"/>
    <w:rsid w:val="007A1058"/>
    <w:rsid w:val="007A12C6"/>
    <w:rsid w:val="007A1552"/>
    <w:rsid w:val="007A1A8E"/>
    <w:rsid w:val="007A1E1C"/>
    <w:rsid w:val="007A215A"/>
    <w:rsid w:val="007A2444"/>
    <w:rsid w:val="007A2E02"/>
    <w:rsid w:val="007A31D5"/>
    <w:rsid w:val="007A372C"/>
    <w:rsid w:val="007A3888"/>
    <w:rsid w:val="007A3B5C"/>
    <w:rsid w:val="007A4346"/>
    <w:rsid w:val="007A46B9"/>
    <w:rsid w:val="007A4A1C"/>
    <w:rsid w:val="007A4BDE"/>
    <w:rsid w:val="007A567D"/>
    <w:rsid w:val="007A56D7"/>
    <w:rsid w:val="007A5A66"/>
    <w:rsid w:val="007A5DED"/>
    <w:rsid w:val="007A5EF2"/>
    <w:rsid w:val="007A60B2"/>
    <w:rsid w:val="007A621B"/>
    <w:rsid w:val="007A63DC"/>
    <w:rsid w:val="007A64A4"/>
    <w:rsid w:val="007A6DB6"/>
    <w:rsid w:val="007A792F"/>
    <w:rsid w:val="007A7969"/>
    <w:rsid w:val="007A7AD1"/>
    <w:rsid w:val="007A7EE8"/>
    <w:rsid w:val="007B0399"/>
    <w:rsid w:val="007B0427"/>
    <w:rsid w:val="007B069B"/>
    <w:rsid w:val="007B0D86"/>
    <w:rsid w:val="007B1015"/>
    <w:rsid w:val="007B1351"/>
    <w:rsid w:val="007B1384"/>
    <w:rsid w:val="007B1B84"/>
    <w:rsid w:val="007B29D1"/>
    <w:rsid w:val="007B2A2E"/>
    <w:rsid w:val="007B2C05"/>
    <w:rsid w:val="007B2E16"/>
    <w:rsid w:val="007B2EAA"/>
    <w:rsid w:val="007B30A5"/>
    <w:rsid w:val="007B317E"/>
    <w:rsid w:val="007B3481"/>
    <w:rsid w:val="007B35D2"/>
    <w:rsid w:val="007B3E6C"/>
    <w:rsid w:val="007B405C"/>
    <w:rsid w:val="007B4251"/>
    <w:rsid w:val="007B503B"/>
    <w:rsid w:val="007B54AE"/>
    <w:rsid w:val="007B5758"/>
    <w:rsid w:val="007B5C70"/>
    <w:rsid w:val="007B5E57"/>
    <w:rsid w:val="007B639F"/>
    <w:rsid w:val="007B682C"/>
    <w:rsid w:val="007B6D14"/>
    <w:rsid w:val="007B7104"/>
    <w:rsid w:val="007B7AA2"/>
    <w:rsid w:val="007B7F62"/>
    <w:rsid w:val="007B7F7B"/>
    <w:rsid w:val="007C0055"/>
    <w:rsid w:val="007C01AA"/>
    <w:rsid w:val="007C03CB"/>
    <w:rsid w:val="007C0626"/>
    <w:rsid w:val="007C0B7F"/>
    <w:rsid w:val="007C0E4A"/>
    <w:rsid w:val="007C0FA1"/>
    <w:rsid w:val="007C17AD"/>
    <w:rsid w:val="007C17C2"/>
    <w:rsid w:val="007C195D"/>
    <w:rsid w:val="007C1B2B"/>
    <w:rsid w:val="007C1C79"/>
    <w:rsid w:val="007C1F91"/>
    <w:rsid w:val="007C2784"/>
    <w:rsid w:val="007C29DB"/>
    <w:rsid w:val="007C2E14"/>
    <w:rsid w:val="007C2E6C"/>
    <w:rsid w:val="007C3257"/>
    <w:rsid w:val="007C332E"/>
    <w:rsid w:val="007C33B6"/>
    <w:rsid w:val="007C3BE9"/>
    <w:rsid w:val="007C3F35"/>
    <w:rsid w:val="007C4534"/>
    <w:rsid w:val="007C4A92"/>
    <w:rsid w:val="007C4D2A"/>
    <w:rsid w:val="007C513E"/>
    <w:rsid w:val="007C5286"/>
    <w:rsid w:val="007C5495"/>
    <w:rsid w:val="007C550D"/>
    <w:rsid w:val="007C559C"/>
    <w:rsid w:val="007C5B53"/>
    <w:rsid w:val="007C5CDD"/>
    <w:rsid w:val="007C6435"/>
    <w:rsid w:val="007C64FB"/>
    <w:rsid w:val="007C6801"/>
    <w:rsid w:val="007C6851"/>
    <w:rsid w:val="007C6C52"/>
    <w:rsid w:val="007C6D3C"/>
    <w:rsid w:val="007C6DA6"/>
    <w:rsid w:val="007C7307"/>
    <w:rsid w:val="007C755D"/>
    <w:rsid w:val="007C755F"/>
    <w:rsid w:val="007C7681"/>
    <w:rsid w:val="007D0180"/>
    <w:rsid w:val="007D049A"/>
    <w:rsid w:val="007D05EC"/>
    <w:rsid w:val="007D0654"/>
    <w:rsid w:val="007D0871"/>
    <w:rsid w:val="007D0ADE"/>
    <w:rsid w:val="007D1090"/>
    <w:rsid w:val="007D14F6"/>
    <w:rsid w:val="007D1518"/>
    <w:rsid w:val="007D1A42"/>
    <w:rsid w:val="007D1B6D"/>
    <w:rsid w:val="007D1F30"/>
    <w:rsid w:val="007D1FD1"/>
    <w:rsid w:val="007D2442"/>
    <w:rsid w:val="007D285C"/>
    <w:rsid w:val="007D2AD0"/>
    <w:rsid w:val="007D2AE3"/>
    <w:rsid w:val="007D2BD3"/>
    <w:rsid w:val="007D2D6D"/>
    <w:rsid w:val="007D2DB5"/>
    <w:rsid w:val="007D2DE9"/>
    <w:rsid w:val="007D2DEC"/>
    <w:rsid w:val="007D3218"/>
    <w:rsid w:val="007D34FE"/>
    <w:rsid w:val="007D357A"/>
    <w:rsid w:val="007D365A"/>
    <w:rsid w:val="007D3834"/>
    <w:rsid w:val="007D45CD"/>
    <w:rsid w:val="007D4607"/>
    <w:rsid w:val="007D48F9"/>
    <w:rsid w:val="007D4B07"/>
    <w:rsid w:val="007D4C83"/>
    <w:rsid w:val="007D4F0B"/>
    <w:rsid w:val="007D5058"/>
    <w:rsid w:val="007D5353"/>
    <w:rsid w:val="007D5639"/>
    <w:rsid w:val="007D6585"/>
    <w:rsid w:val="007D6922"/>
    <w:rsid w:val="007D709C"/>
    <w:rsid w:val="007D72AE"/>
    <w:rsid w:val="007D7865"/>
    <w:rsid w:val="007E06F0"/>
    <w:rsid w:val="007E0774"/>
    <w:rsid w:val="007E0BFA"/>
    <w:rsid w:val="007E0CD9"/>
    <w:rsid w:val="007E0F55"/>
    <w:rsid w:val="007E1349"/>
    <w:rsid w:val="007E15E2"/>
    <w:rsid w:val="007E1A7A"/>
    <w:rsid w:val="007E1EA3"/>
    <w:rsid w:val="007E258A"/>
    <w:rsid w:val="007E26F7"/>
    <w:rsid w:val="007E27CD"/>
    <w:rsid w:val="007E27DE"/>
    <w:rsid w:val="007E2800"/>
    <w:rsid w:val="007E2A79"/>
    <w:rsid w:val="007E2B41"/>
    <w:rsid w:val="007E2FDF"/>
    <w:rsid w:val="007E3097"/>
    <w:rsid w:val="007E34A5"/>
    <w:rsid w:val="007E36AE"/>
    <w:rsid w:val="007E3C12"/>
    <w:rsid w:val="007E41CA"/>
    <w:rsid w:val="007E43D8"/>
    <w:rsid w:val="007E4A82"/>
    <w:rsid w:val="007E4AEF"/>
    <w:rsid w:val="007E519D"/>
    <w:rsid w:val="007E54F4"/>
    <w:rsid w:val="007E56D8"/>
    <w:rsid w:val="007E57D8"/>
    <w:rsid w:val="007E5FA5"/>
    <w:rsid w:val="007E66EF"/>
    <w:rsid w:val="007E67D1"/>
    <w:rsid w:val="007E6D52"/>
    <w:rsid w:val="007E7080"/>
    <w:rsid w:val="007E7CE2"/>
    <w:rsid w:val="007E7EB2"/>
    <w:rsid w:val="007F0064"/>
    <w:rsid w:val="007F00FA"/>
    <w:rsid w:val="007F0803"/>
    <w:rsid w:val="007F08E9"/>
    <w:rsid w:val="007F09DA"/>
    <w:rsid w:val="007F0C04"/>
    <w:rsid w:val="007F238A"/>
    <w:rsid w:val="007F2734"/>
    <w:rsid w:val="007F2819"/>
    <w:rsid w:val="007F2923"/>
    <w:rsid w:val="007F2982"/>
    <w:rsid w:val="007F305A"/>
    <w:rsid w:val="007F3120"/>
    <w:rsid w:val="007F39BF"/>
    <w:rsid w:val="007F3DD5"/>
    <w:rsid w:val="007F411D"/>
    <w:rsid w:val="007F42E5"/>
    <w:rsid w:val="007F4C68"/>
    <w:rsid w:val="007F508C"/>
    <w:rsid w:val="007F51B2"/>
    <w:rsid w:val="007F52F4"/>
    <w:rsid w:val="007F581B"/>
    <w:rsid w:val="007F59F7"/>
    <w:rsid w:val="007F6149"/>
    <w:rsid w:val="007F6F01"/>
    <w:rsid w:val="007F7906"/>
    <w:rsid w:val="007F7AFB"/>
    <w:rsid w:val="00800107"/>
    <w:rsid w:val="00801146"/>
    <w:rsid w:val="0080125F"/>
    <w:rsid w:val="00801776"/>
    <w:rsid w:val="00801933"/>
    <w:rsid w:val="00801D45"/>
    <w:rsid w:val="00802437"/>
    <w:rsid w:val="00802492"/>
    <w:rsid w:val="00802719"/>
    <w:rsid w:val="00802958"/>
    <w:rsid w:val="00802E9F"/>
    <w:rsid w:val="00803017"/>
    <w:rsid w:val="00803068"/>
    <w:rsid w:val="0080316C"/>
    <w:rsid w:val="00803241"/>
    <w:rsid w:val="00803737"/>
    <w:rsid w:val="00803893"/>
    <w:rsid w:val="0080422F"/>
    <w:rsid w:val="00804503"/>
    <w:rsid w:val="00804BB9"/>
    <w:rsid w:val="00804CDF"/>
    <w:rsid w:val="008051C4"/>
    <w:rsid w:val="00805411"/>
    <w:rsid w:val="00805581"/>
    <w:rsid w:val="0080660D"/>
    <w:rsid w:val="008068EB"/>
    <w:rsid w:val="00806AC4"/>
    <w:rsid w:val="00806D35"/>
    <w:rsid w:val="00807922"/>
    <w:rsid w:val="008100E1"/>
    <w:rsid w:val="00810988"/>
    <w:rsid w:val="00810CB5"/>
    <w:rsid w:val="00810D3E"/>
    <w:rsid w:val="00811425"/>
    <w:rsid w:val="00811631"/>
    <w:rsid w:val="00811893"/>
    <w:rsid w:val="00811BFD"/>
    <w:rsid w:val="00811CBA"/>
    <w:rsid w:val="00811E66"/>
    <w:rsid w:val="0081207B"/>
    <w:rsid w:val="0081270B"/>
    <w:rsid w:val="0081292D"/>
    <w:rsid w:val="00812A7A"/>
    <w:rsid w:val="00812D26"/>
    <w:rsid w:val="0081320E"/>
    <w:rsid w:val="00813CA8"/>
    <w:rsid w:val="00814BB2"/>
    <w:rsid w:val="008151CE"/>
    <w:rsid w:val="0081606F"/>
    <w:rsid w:val="008163AE"/>
    <w:rsid w:val="00816504"/>
    <w:rsid w:val="008168DE"/>
    <w:rsid w:val="008168EF"/>
    <w:rsid w:val="00816945"/>
    <w:rsid w:val="00817073"/>
    <w:rsid w:val="008170CC"/>
    <w:rsid w:val="00817190"/>
    <w:rsid w:val="008172B4"/>
    <w:rsid w:val="008173F8"/>
    <w:rsid w:val="008178C3"/>
    <w:rsid w:val="008179D5"/>
    <w:rsid w:val="00817B65"/>
    <w:rsid w:val="00817F82"/>
    <w:rsid w:val="008204E4"/>
    <w:rsid w:val="008204FC"/>
    <w:rsid w:val="008205E3"/>
    <w:rsid w:val="00820AE6"/>
    <w:rsid w:val="00820C41"/>
    <w:rsid w:val="00821824"/>
    <w:rsid w:val="00821A33"/>
    <w:rsid w:val="00821B13"/>
    <w:rsid w:val="00821E6D"/>
    <w:rsid w:val="00822249"/>
    <w:rsid w:val="00822324"/>
    <w:rsid w:val="0082236F"/>
    <w:rsid w:val="00822595"/>
    <w:rsid w:val="00822C92"/>
    <w:rsid w:val="00823031"/>
    <w:rsid w:val="00823084"/>
    <w:rsid w:val="008231EF"/>
    <w:rsid w:val="00823437"/>
    <w:rsid w:val="00823467"/>
    <w:rsid w:val="00823DCA"/>
    <w:rsid w:val="0082468D"/>
    <w:rsid w:val="00825B0E"/>
    <w:rsid w:val="00825B75"/>
    <w:rsid w:val="00825BB9"/>
    <w:rsid w:val="00825C60"/>
    <w:rsid w:val="00826261"/>
    <w:rsid w:val="0082676E"/>
    <w:rsid w:val="0082689A"/>
    <w:rsid w:val="00826D1F"/>
    <w:rsid w:val="00826F7F"/>
    <w:rsid w:val="0082799C"/>
    <w:rsid w:val="00827FF3"/>
    <w:rsid w:val="0083016E"/>
    <w:rsid w:val="0083034E"/>
    <w:rsid w:val="008303A1"/>
    <w:rsid w:val="00830CE6"/>
    <w:rsid w:val="00830FF4"/>
    <w:rsid w:val="00831027"/>
    <w:rsid w:val="008312E2"/>
    <w:rsid w:val="00831668"/>
    <w:rsid w:val="00831778"/>
    <w:rsid w:val="00831AA2"/>
    <w:rsid w:val="0083275A"/>
    <w:rsid w:val="00832BF9"/>
    <w:rsid w:val="00832CED"/>
    <w:rsid w:val="008330C3"/>
    <w:rsid w:val="0083354F"/>
    <w:rsid w:val="008337C1"/>
    <w:rsid w:val="00833B29"/>
    <w:rsid w:val="00833C32"/>
    <w:rsid w:val="00834512"/>
    <w:rsid w:val="00834584"/>
    <w:rsid w:val="00834939"/>
    <w:rsid w:val="00834BC2"/>
    <w:rsid w:val="00835049"/>
    <w:rsid w:val="00835480"/>
    <w:rsid w:val="0083577D"/>
    <w:rsid w:val="00835F59"/>
    <w:rsid w:val="00836044"/>
    <w:rsid w:val="00836071"/>
    <w:rsid w:val="008361D3"/>
    <w:rsid w:val="00836239"/>
    <w:rsid w:val="008368FC"/>
    <w:rsid w:val="00836AC2"/>
    <w:rsid w:val="00836F94"/>
    <w:rsid w:val="00837329"/>
    <w:rsid w:val="00837348"/>
    <w:rsid w:val="008374AC"/>
    <w:rsid w:val="0083784A"/>
    <w:rsid w:val="008379D2"/>
    <w:rsid w:val="00837D2E"/>
    <w:rsid w:val="00841739"/>
    <w:rsid w:val="0084181C"/>
    <w:rsid w:val="008423E9"/>
    <w:rsid w:val="008426C0"/>
    <w:rsid w:val="00842AC6"/>
    <w:rsid w:val="00842F56"/>
    <w:rsid w:val="008436D4"/>
    <w:rsid w:val="00843936"/>
    <w:rsid w:val="00843B43"/>
    <w:rsid w:val="00844769"/>
    <w:rsid w:val="00844943"/>
    <w:rsid w:val="008450A9"/>
    <w:rsid w:val="008453C6"/>
    <w:rsid w:val="00845440"/>
    <w:rsid w:val="0084584E"/>
    <w:rsid w:val="008459D2"/>
    <w:rsid w:val="00845D60"/>
    <w:rsid w:val="00845F99"/>
    <w:rsid w:val="008468E4"/>
    <w:rsid w:val="00846EAB"/>
    <w:rsid w:val="00847449"/>
    <w:rsid w:val="008475E0"/>
    <w:rsid w:val="0084780C"/>
    <w:rsid w:val="0084792F"/>
    <w:rsid w:val="00850DF5"/>
    <w:rsid w:val="00850E6F"/>
    <w:rsid w:val="008515A7"/>
    <w:rsid w:val="008516AF"/>
    <w:rsid w:val="0085170E"/>
    <w:rsid w:val="0085187B"/>
    <w:rsid w:val="00851C4B"/>
    <w:rsid w:val="00851C69"/>
    <w:rsid w:val="00851CF5"/>
    <w:rsid w:val="00851E0D"/>
    <w:rsid w:val="00851F15"/>
    <w:rsid w:val="008528E0"/>
    <w:rsid w:val="00852BC4"/>
    <w:rsid w:val="00852CED"/>
    <w:rsid w:val="00852DF9"/>
    <w:rsid w:val="00853066"/>
    <w:rsid w:val="00853160"/>
    <w:rsid w:val="0085354C"/>
    <w:rsid w:val="008538D5"/>
    <w:rsid w:val="00853AA5"/>
    <w:rsid w:val="008541C4"/>
    <w:rsid w:val="0085456E"/>
    <w:rsid w:val="00854857"/>
    <w:rsid w:val="00854B56"/>
    <w:rsid w:val="00854DD8"/>
    <w:rsid w:val="00856476"/>
    <w:rsid w:val="00856534"/>
    <w:rsid w:val="00856D8C"/>
    <w:rsid w:val="00856F5B"/>
    <w:rsid w:val="008575C2"/>
    <w:rsid w:val="008603BC"/>
    <w:rsid w:val="008604A9"/>
    <w:rsid w:val="008605CB"/>
    <w:rsid w:val="00860CFA"/>
    <w:rsid w:val="00860CFE"/>
    <w:rsid w:val="00861068"/>
    <w:rsid w:val="008614E5"/>
    <w:rsid w:val="008619D6"/>
    <w:rsid w:val="00861A15"/>
    <w:rsid w:val="00861FBC"/>
    <w:rsid w:val="00862411"/>
    <w:rsid w:val="0086286D"/>
    <w:rsid w:val="00862960"/>
    <w:rsid w:val="008629E7"/>
    <w:rsid w:val="00862FC4"/>
    <w:rsid w:val="0086313B"/>
    <w:rsid w:val="008632F1"/>
    <w:rsid w:val="008638C8"/>
    <w:rsid w:val="00863A41"/>
    <w:rsid w:val="00863C3E"/>
    <w:rsid w:val="00863E8C"/>
    <w:rsid w:val="00863EF2"/>
    <w:rsid w:val="00863F91"/>
    <w:rsid w:val="00864244"/>
    <w:rsid w:val="0086481F"/>
    <w:rsid w:val="00864B0C"/>
    <w:rsid w:val="00864B26"/>
    <w:rsid w:val="0086505F"/>
    <w:rsid w:val="008653EC"/>
    <w:rsid w:val="00866057"/>
    <w:rsid w:val="0086653F"/>
    <w:rsid w:val="0086662E"/>
    <w:rsid w:val="00866759"/>
    <w:rsid w:val="0086689B"/>
    <w:rsid w:val="00866D90"/>
    <w:rsid w:val="008673A0"/>
    <w:rsid w:val="00867436"/>
    <w:rsid w:val="008701DF"/>
    <w:rsid w:val="00870737"/>
    <w:rsid w:val="0087096F"/>
    <w:rsid w:val="00870AD5"/>
    <w:rsid w:val="00870D63"/>
    <w:rsid w:val="00870F77"/>
    <w:rsid w:val="0087162E"/>
    <w:rsid w:val="008716FA"/>
    <w:rsid w:val="008719D5"/>
    <w:rsid w:val="00872032"/>
    <w:rsid w:val="00872C1A"/>
    <w:rsid w:val="00872DE4"/>
    <w:rsid w:val="00873A41"/>
    <w:rsid w:val="00873DA2"/>
    <w:rsid w:val="00873F0F"/>
    <w:rsid w:val="0087408B"/>
    <w:rsid w:val="00874243"/>
    <w:rsid w:val="00874D7C"/>
    <w:rsid w:val="00874FDE"/>
    <w:rsid w:val="008756E7"/>
    <w:rsid w:val="00875BDC"/>
    <w:rsid w:val="00875CE1"/>
    <w:rsid w:val="00876957"/>
    <w:rsid w:val="008769B4"/>
    <w:rsid w:val="00876CC8"/>
    <w:rsid w:val="00877112"/>
    <w:rsid w:val="00877146"/>
    <w:rsid w:val="00877252"/>
    <w:rsid w:val="00877358"/>
    <w:rsid w:val="0087749C"/>
    <w:rsid w:val="00877883"/>
    <w:rsid w:val="008778B2"/>
    <w:rsid w:val="0087791D"/>
    <w:rsid w:val="00880A2A"/>
    <w:rsid w:val="00880A51"/>
    <w:rsid w:val="00880D1B"/>
    <w:rsid w:val="00881665"/>
    <w:rsid w:val="00881749"/>
    <w:rsid w:val="00881919"/>
    <w:rsid w:val="00881997"/>
    <w:rsid w:val="00881D4C"/>
    <w:rsid w:val="008820C1"/>
    <w:rsid w:val="0088235B"/>
    <w:rsid w:val="00882825"/>
    <w:rsid w:val="0088285A"/>
    <w:rsid w:val="00882AB0"/>
    <w:rsid w:val="00882F59"/>
    <w:rsid w:val="008831B8"/>
    <w:rsid w:val="008832CE"/>
    <w:rsid w:val="00883345"/>
    <w:rsid w:val="00883357"/>
    <w:rsid w:val="008833A8"/>
    <w:rsid w:val="00883E29"/>
    <w:rsid w:val="0088411D"/>
    <w:rsid w:val="008843E3"/>
    <w:rsid w:val="0088442D"/>
    <w:rsid w:val="008844F3"/>
    <w:rsid w:val="008847D1"/>
    <w:rsid w:val="00884911"/>
    <w:rsid w:val="00884A36"/>
    <w:rsid w:val="00884B2D"/>
    <w:rsid w:val="00885601"/>
    <w:rsid w:val="00885972"/>
    <w:rsid w:val="00885AE7"/>
    <w:rsid w:val="00885BF0"/>
    <w:rsid w:val="00885E7D"/>
    <w:rsid w:val="00885FE0"/>
    <w:rsid w:val="0088651F"/>
    <w:rsid w:val="00886A3D"/>
    <w:rsid w:val="00886BA9"/>
    <w:rsid w:val="00886C33"/>
    <w:rsid w:val="00886CC1"/>
    <w:rsid w:val="00886E3C"/>
    <w:rsid w:val="00886FEA"/>
    <w:rsid w:val="0088719A"/>
    <w:rsid w:val="008875EF"/>
    <w:rsid w:val="0088796F"/>
    <w:rsid w:val="00887B23"/>
    <w:rsid w:val="00887CB5"/>
    <w:rsid w:val="00890141"/>
    <w:rsid w:val="0089018B"/>
    <w:rsid w:val="008901A4"/>
    <w:rsid w:val="00890EC6"/>
    <w:rsid w:val="0089145F"/>
    <w:rsid w:val="0089169A"/>
    <w:rsid w:val="0089180F"/>
    <w:rsid w:val="00891A0B"/>
    <w:rsid w:val="00891AF8"/>
    <w:rsid w:val="0089201E"/>
    <w:rsid w:val="008923CC"/>
    <w:rsid w:val="008923EF"/>
    <w:rsid w:val="0089260D"/>
    <w:rsid w:val="008926DA"/>
    <w:rsid w:val="0089334B"/>
    <w:rsid w:val="00893620"/>
    <w:rsid w:val="00893BCD"/>
    <w:rsid w:val="00894BCB"/>
    <w:rsid w:val="008953E8"/>
    <w:rsid w:val="00895464"/>
    <w:rsid w:val="0089557B"/>
    <w:rsid w:val="00895689"/>
    <w:rsid w:val="008956B5"/>
    <w:rsid w:val="00895828"/>
    <w:rsid w:val="00895A98"/>
    <w:rsid w:val="00895D32"/>
    <w:rsid w:val="00896174"/>
    <w:rsid w:val="00896360"/>
    <w:rsid w:val="00896A32"/>
    <w:rsid w:val="00896AC0"/>
    <w:rsid w:val="00896FBB"/>
    <w:rsid w:val="00897221"/>
    <w:rsid w:val="00897AA6"/>
    <w:rsid w:val="008A0198"/>
    <w:rsid w:val="008A0245"/>
    <w:rsid w:val="008A069D"/>
    <w:rsid w:val="008A06AA"/>
    <w:rsid w:val="008A0BE6"/>
    <w:rsid w:val="008A0FA0"/>
    <w:rsid w:val="008A1081"/>
    <w:rsid w:val="008A1794"/>
    <w:rsid w:val="008A17FB"/>
    <w:rsid w:val="008A1A54"/>
    <w:rsid w:val="008A20A5"/>
    <w:rsid w:val="008A2BAD"/>
    <w:rsid w:val="008A3A16"/>
    <w:rsid w:val="008A3DD8"/>
    <w:rsid w:val="008A3F59"/>
    <w:rsid w:val="008A4056"/>
    <w:rsid w:val="008A40F4"/>
    <w:rsid w:val="008A4838"/>
    <w:rsid w:val="008A4939"/>
    <w:rsid w:val="008A4C64"/>
    <w:rsid w:val="008A4D09"/>
    <w:rsid w:val="008A512A"/>
    <w:rsid w:val="008A566A"/>
    <w:rsid w:val="008A5A4B"/>
    <w:rsid w:val="008A5AC2"/>
    <w:rsid w:val="008A5CA5"/>
    <w:rsid w:val="008A5ED4"/>
    <w:rsid w:val="008A6333"/>
    <w:rsid w:val="008A672C"/>
    <w:rsid w:val="008A6B5F"/>
    <w:rsid w:val="008A6CB4"/>
    <w:rsid w:val="008A7420"/>
    <w:rsid w:val="008A7D34"/>
    <w:rsid w:val="008B0092"/>
    <w:rsid w:val="008B0473"/>
    <w:rsid w:val="008B07FB"/>
    <w:rsid w:val="008B0845"/>
    <w:rsid w:val="008B0BB8"/>
    <w:rsid w:val="008B0EE1"/>
    <w:rsid w:val="008B154B"/>
    <w:rsid w:val="008B1E36"/>
    <w:rsid w:val="008B22D6"/>
    <w:rsid w:val="008B2BE9"/>
    <w:rsid w:val="008B2CCC"/>
    <w:rsid w:val="008B2EAA"/>
    <w:rsid w:val="008B2F42"/>
    <w:rsid w:val="008B339C"/>
    <w:rsid w:val="008B3B34"/>
    <w:rsid w:val="008B42BC"/>
    <w:rsid w:val="008B43D3"/>
    <w:rsid w:val="008B4AC7"/>
    <w:rsid w:val="008B4D02"/>
    <w:rsid w:val="008B4E47"/>
    <w:rsid w:val="008B52F3"/>
    <w:rsid w:val="008B54DE"/>
    <w:rsid w:val="008B5861"/>
    <w:rsid w:val="008B5B2B"/>
    <w:rsid w:val="008B5C0A"/>
    <w:rsid w:val="008B5E02"/>
    <w:rsid w:val="008B61E0"/>
    <w:rsid w:val="008B6290"/>
    <w:rsid w:val="008B64EC"/>
    <w:rsid w:val="008B6538"/>
    <w:rsid w:val="008B7068"/>
    <w:rsid w:val="008B7530"/>
    <w:rsid w:val="008B79D5"/>
    <w:rsid w:val="008B7F52"/>
    <w:rsid w:val="008C0089"/>
    <w:rsid w:val="008C0395"/>
    <w:rsid w:val="008C0EDC"/>
    <w:rsid w:val="008C120C"/>
    <w:rsid w:val="008C127E"/>
    <w:rsid w:val="008C1F5A"/>
    <w:rsid w:val="008C278E"/>
    <w:rsid w:val="008C299E"/>
    <w:rsid w:val="008C3720"/>
    <w:rsid w:val="008C3814"/>
    <w:rsid w:val="008C38B1"/>
    <w:rsid w:val="008C3A2C"/>
    <w:rsid w:val="008C3B1D"/>
    <w:rsid w:val="008C3B60"/>
    <w:rsid w:val="008C3C0D"/>
    <w:rsid w:val="008C3E04"/>
    <w:rsid w:val="008C3E1D"/>
    <w:rsid w:val="008C45D9"/>
    <w:rsid w:val="008C48A3"/>
    <w:rsid w:val="008C511E"/>
    <w:rsid w:val="008C5168"/>
    <w:rsid w:val="008C55F0"/>
    <w:rsid w:val="008C5D48"/>
    <w:rsid w:val="008C5EB3"/>
    <w:rsid w:val="008C63A2"/>
    <w:rsid w:val="008C640E"/>
    <w:rsid w:val="008C6828"/>
    <w:rsid w:val="008C68F1"/>
    <w:rsid w:val="008C6A19"/>
    <w:rsid w:val="008C7025"/>
    <w:rsid w:val="008C712C"/>
    <w:rsid w:val="008C7271"/>
    <w:rsid w:val="008C7685"/>
    <w:rsid w:val="008C77B2"/>
    <w:rsid w:val="008C7B13"/>
    <w:rsid w:val="008C7E7C"/>
    <w:rsid w:val="008D0647"/>
    <w:rsid w:val="008D0B4F"/>
    <w:rsid w:val="008D0FB5"/>
    <w:rsid w:val="008D1206"/>
    <w:rsid w:val="008D1298"/>
    <w:rsid w:val="008D137D"/>
    <w:rsid w:val="008D1649"/>
    <w:rsid w:val="008D2281"/>
    <w:rsid w:val="008D26A1"/>
    <w:rsid w:val="008D26CA"/>
    <w:rsid w:val="008D271D"/>
    <w:rsid w:val="008D286D"/>
    <w:rsid w:val="008D2AEE"/>
    <w:rsid w:val="008D2C57"/>
    <w:rsid w:val="008D36AA"/>
    <w:rsid w:val="008D374D"/>
    <w:rsid w:val="008D3922"/>
    <w:rsid w:val="008D3A5D"/>
    <w:rsid w:val="008D3A87"/>
    <w:rsid w:val="008D3B04"/>
    <w:rsid w:val="008D441E"/>
    <w:rsid w:val="008D4F83"/>
    <w:rsid w:val="008D5048"/>
    <w:rsid w:val="008D57C5"/>
    <w:rsid w:val="008D5C54"/>
    <w:rsid w:val="008D5EC6"/>
    <w:rsid w:val="008D6BFF"/>
    <w:rsid w:val="008D6C2F"/>
    <w:rsid w:val="008D6D5B"/>
    <w:rsid w:val="008D6D9E"/>
    <w:rsid w:val="008D6E17"/>
    <w:rsid w:val="008D7D80"/>
    <w:rsid w:val="008D7EE3"/>
    <w:rsid w:val="008E0175"/>
    <w:rsid w:val="008E0A50"/>
    <w:rsid w:val="008E0B0C"/>
    <w:rsid w:val="008E0BE7"/>
    <w:rsid w:val="008E0DED"/>
    <w:rsid w:val="008E0E59"/>
    <w:rsid w:val="008E1415"/>
    <w:rsid w:val="008E1E86"/>
    <w:rsid w:val="008E2476"/>
    <w:rsid w:val="008E2599"/>
    <w:rsid w:val="008E25B9"/>
    <w:rsid w:val="008E27FA"/>
    <w:rsid w:val="008E2914"/>
    <w:rsid w:val="008E2925"/>
    <w:rsid w:val="008E353E"/>
    <w:rsid w:val="008E3603"/>
    <w:rsid w:val="008E3FA4"/>
    <w:rsid w:val="008E426D"/>
    <w:rsid w:val="008E4571"/>
    <w:rsid w:val="008E4686"/>
    <w:rsid w:val="008E489E"/>
    <w:rsid w:val="008E4DCC"/>
    <w:rsid w:val="008E4FBD"/>
    <w:rsid w:val="008E5138"/>
    <w:rsid w:val="008E519A"/>
    <w:rsid w:val="008E5B4E"/>
    <w:rsid w:val="008E5C4B"/>
    <w:rsid w:val="008E5DFF"/>
    <w:rsid w:val="008E604B"/>
    <w:rsid w:val="008E60E4"/>
    <w:rsid w:val="008E649F"/>
    <w:rsid w:val="008E68C4"/>
    <w:rsid w:val="008E6939"/>
    <w:rsid w:val="008E69A2"/>
    <w:rsid w:val="008E71C7"/>
    <w:rsid w:val="008E7724"/>
    <w:rsid w:val="008E78AD"/>
    <w:rsid w:val="008E7A16"/>
    <w:rsid w:val="008E7ADF"/>
    <w:rsid w:val="008F01D7"/>
    <w:rsid w:val="008F041C"/>
    <w:rsid w:val="008F1212"/>
    <w:rsid w:val="008F1630"/>
    <w:rsid w:val="008F1AF7"/>
    <w:rsid w:val="008F1E03"/>
    <w:rsid w:val="008F22AD"/>
    <w:rsid w:val="008F25AB"/>
    <w:rsid w:val="008F271A"/>
    <w:rsid w:val="008F2898"/>
    <w:rsid w:val="008F2C8B"/>
    <w:rsid w:val="008F3600"/>
    <w:rsid w:val="008F368D"/>
    <w:rsid w:val="008F3D35"/>
    <w:rsid w:val="008F439F"/>
    <w:rsid w:val="008F4465"/>
    <w:rsid w:val="008F46DD"/>
    <w:rsid w:val="008F4C93"/>
    <w:rsid w:val="008F4CFE"/>
    <w:rsid w:val="008F4D8D"/>
    <w:rsid w:val="008F4DD9"/>
    <w:rsid w:val="008F4E1B"/>
    <w:rsid w:val="008F5364"/>
    <w:rsid w:val="008F54A0"/>
    <w:rsid w:val="008F55BD"/>
    <w:rsid w:val="008F57C1"/>
    <w:rsid w:val="008F5CCC"/>
    <w:rsid w:val="008F5D78"/>
    <w:rsid w:val="008F5DE6"/>
    <w:rsid w:val="008F6440"/>
    <w:rsid w:val="008F6696"/>
    <w:rsid w:val="008F6AD8"/>
    <w:rsid w:val="008F6BBC"/>
    <w:rsid w:val="008F6F57"/>
    <w:rsid w:val="008F6FD9"/>
    <w:rsid w:val="008F72E7"/>
    <w:rsid w:val="008F732A"/>
    <w:rsid w:val="008F73C6"/>
    <w:rsid w:val="008F7C90"/>
    <w:rsid w:val="008F7FE3"/>
    <w:rsid w:val="00900120"/>
    <w:rsid w:val="009002B2"/>
    <w:rsid w:val="00900349"/>
    <w:rsid w:val="009004CE"/>
    <w:rsid w:val="00900F50"/>
    <w:rsid w:val="00901230"/>
    <w:rsid w:val="009015AD"/>
    <w:rsid w:val="009018F4"/>
    <w:rsid w:val="00901AAB"/>
    <w:rsid w:val="00901ADC"/>
    <w:rsid w:val="00902345"/>
    <w:rsid w:val="009027D1"/>
    <w:rsid w:val="009028A3"/>
    <w:rsid w:val="00902BB4"/>
    <w:rsid w:val="00902BDF"/>
    <w:rsid w:val="00902C29"/>
    <w:rsid w:val="00902DED"/>
    <w:rsid w:val="009030D3"/>
    <w:rsid w:val="009030FC"/>
    <w:rsid w:val="00903137"/>
    <w:rsid w:val="0090340C"/>
    <w:rsid w:val="00903AED"/>
    <w:rsid w:val="00903CD7"/>
    <w:rsid w:val="0090402E"/>
    <w:rsid w:val="009042A0"/>
    <w:rsid w:val="00904444"/>
    <w:rsid w:val="00904480"/>
    <w:rsid w:val="00904C1A"/>
    <w:rsid w:val="00904E7D"/>
    <w:rsid w:val="0090508F"/>
    <w:rsid w:val="0090518A"/>
    <w:rsid w:val="009051DD"/>
    <w:rsid w:val="00905252"/>
    <w:rsid w:val="00905652"/>
    <w:rsid w:val="00905BAB"/>
    <w:rsid w:val="00905EE4"/>
    <w:rsid w:val="00905F59"/>
    <w:rsid w:val="00906108"/>
    <w:rsid w:val="00906251"/>
    <w:rsid w:val="009063F8"/>
    <w:rsid w:val="0090685F"/>
    <w:rsid w:val="00906F99"/>
    <w:rsid w:val="00907052"/>
    <w:rsid w:val="00907622"/>
    <w:rsid w:val="00907689"/>
    <w:rsid w:val="00907D6B"/>
    <w:rsid w:val="00907E07"/>
    <w:rsid w:val="00907EBB"/>
    <w:rsid w:val="00907ECD"/>
    <w:rsid w:val="00907F65"/>
    <w:rsid w:val="0091000B"/>
    <w:rsid w:val="0091005C"/>
    <w:rsid w:val="00910300"/>
    <w:rsid w:val="00910ABF"/>
    <w:rsid w:val="00910B05"/>
    <w:rsid w:val="00910D02"/>
    <w:rsid w:val="00910D4A"/>
    <w:rsid w:val="0091206F"/>
    <w:rsid w:val="00912564"/>
    <w:rsid w:val="00912792"/>
    <w:rsid w:val="009127E9"/>
    <w:rsid w:val="00912A45"/>
    <w:rsid w:val="00913061"/>
    <w:rsid w:val="009130F3"/>
    <w:rsid w:val="009131F8"/>
    <w:rsid w:val="009134AE"/>
    <w:rsid w:val="00913A05"/>
    <w:rsid w:val="00913A08"/>
    <w:rsid w:val="00913AE0"/>
    <w:rsid w:val="00913D95"/>
    <w:rsid w:val="00913F02"/>
    <w:rsid w:val="00914044"/>
    <w:rsid w:val="0091437D"/>
    <w:rsid w:val="009147F1"/>
    <w:rsid w:val="00915211"/>
    <w:rsid w:val="009152C8"/>
    <w:rsid w:val="009156FF"/>
    <w:rsid w:val="00915A84"/>
    <w:rsid w:val="00915DF4"/>
    <w:rsid w:val="00915DF6"/>
    <w:rsid w:val="00915E90"/>
    <w:rsid w:val="009162CD"/>
    <w:rsid w:val="00916386"/>
    <w:rsid w:val="009165CC"/>
    <w:rsid w:val="00916699"/>
    <w:rsid w:val="009167E0"/>
    <w:rsid w:val="00916907"/>
    <w:rsid w:val="00916A14"/>
    <w:rsid w:val="00916A90"/>
    <w:rsid w:val="00916AD8"/>
    <w:rsid w:val="00916B6C"/>
    <w:rsid w:val="00916CFE"/>
    <w:rsid w:val="00916D9F"/>
    <w:rsid w:val="0091729B"/>
    <w:rsid w:val="0091737A"/>
    <w:rsid w:val="009174C0"/>
    <w:rsid w:val="009174F2"/>
    <w:rsid w:val="00917546"/>
    <w:rsid w:val="009200CE"/>
    <w:rsid w:val="00920380"/>
    <w:rsid w:val="0092108C"/>
    <w:rsid w:val="009211DB"/>
    <w:rsid w:val="0092186E"/>
    <w:rsid w:val="009219C2"/>
    <w:rsid w:val="00921A8D"/>
    <w:rsid w:val="00922024"/>
    <w:rsid w:val="00922093"/>
    <w:rsid w:val="00922384"/>
    <w:rsid w:val="009223C8"/>
    <w:rsid w:val="009226CC"/>
    <w:rsid w:val="00922822"/>
    <w:rsid w:val="009229E0"/>
    <w:rsid w:val="00922E2D"/>
    <w:rsid w:val="00922EDC"/>
    <w:rsid w:val="0092320E"/>
    <w:rsid w:val="009232DA"/>
    <w:rsid w:val="00923F1E"/>
    <w:rsid w:val="00924434"/>
    <w:rsid w:val="0092465C"/>
    <w:rsid w:val="00924908"/>
    <w:rsid w:val="00925295"/>
    <w:rsid w:val="009252EF"/>
    <w:rsid w:val="009258D2"/>
    <w:rsid w:val="00925A0B"/>
    <w:rsid w:val="00925B48"/>
    <w:rsid w:val="00925D26"/>
    <w:rsid w:val="009261FB"/>
    <w:rsid w:val="00926B18"/>
    <w:rsid w:val="00926BD0"/>
    <w:rsid w:val="00926F09"/>
    <w:rsid w:val="009273CB"/>
    <w:rsid w:val="009275CF"/>
    <w:rsid w:val="0092788C"/>
    <w:rsid w:val="0092789E"/>
    <w:rsid w:val="00927EE9"/>
    <w:rsid w:val="00930820"/>
    <w:rsid w:val="0093087F"/>
    <w:rsid w:val="00930A8A"/>
    <w:rsid w:val="00930CAB"/>
    <w:rsid w:val="00930DBD"/>
    <w:rsid w:val="00931083"/>
    <w:rsid w:val="00931304"/>
    <w:rsid w:val="0093206A"/>
    <w:rsid w:val="00932229"/>
    <w:rsid w:val="0093222C"/>
    <w:rsid w:val="009323E0"/>
    <w:rsid w:val="00932551"/>
    <w:rsid w:val="00932AA5"/>
    <w:rsid w:val="00932B88"/>
    <w:rsid w:val="009334C9"/>
    <w:rsid w:val="009337E6"/>
    <w:rsid w:val="00933B05"/>
    <w:rsid w:val="00933BFF"/>
    <w:rsid w:val="00933DBE"/>
    <w:rsid w:val="00934C98"/>
    <w:rsid w:val="0093595E"/>
    <w:rsid w:val="00935F09"/>
    <w:rsid w:val="00935FEA"/>
    <w:rsid w:val="0093617C"/>
    <w:rsid w:val="0093672B"/>
    <w:rsid w:val="0093675E"/>
    <w:rsid w:val="00936A3D"/>
    <w:rsid w:val="00936DD2"/>
    <w:rsid w:val="00936FAA"/>
    <w:rsid w:val="00937435"/>
    <w:rsid w:val="009374BD"/>
    <w:rsid w:val="009376C1"/>
    <w:rsid w:val="00940030"/>
    <w:rsid w:val="009400A1"/>
    <w:rsid w:val="009400BF"/>
    <w:rsid w:val="00940CF9"/>
    <w:rsid w:val="00940D73"/>
    <w:rsid w:val="00940DAD"/>
    <w:rsid w:val="009410C0"/>
    <w:rsid w:val="0094130C"/>
    <w:rsid w:val="0094158D"/>
    <w:rsid w:val="009416BC"/>
    <w:rsid w:val="00941728"/>
    <w:rsid w:val="00941C53"/>
    <w:rsid w:val="009423F5"/>
    <w:rsid w:val="00942545"/>
    <w:rsid w:val="0094261E"/>
    <w:rsid w:val="00942754"/>
    <w:rsid w:val="00942B6B"/>
    <w:rsid w:val="00942EDC"/>
    <w:rsid w:val="00943294"/>
    <w:rsid w:val="00943B38"/>
    <w:rsid w:val="00943C2A"/>
    <w:rsid w:val="00943D2A"/>
    <w:rsid w:val="00944068"/>
    <w:rsid w:val="0094448A"/>
    <w:rsid w:val="00944CDB"/>
    <w:rsid w:val="009452A6"/>
    <w:rsid w:val="00946086"/>
    <w:rsid w:val="0094610B"/>
    <w:rsid w:val="009461A4"/>
    <w:rsid w:val="009463DF"/>
    <w:rsid w:val="0094655C"/>
    <w:rsid w:val="009466A9"/>
    <w:rsid w:val="00946760"/>
    <w:rsid w:val="00946909"/>
    <w:rsid w:val="00946AE1"/>
    <w:rsid w:val="00946B6B"/>
    <w:rsid w:val="00946FB2"/>
    <w:rsid w:val="0094716E"/>
    <w:rsid w:val="0094753F"/>
    <w:rsid w:val="0094761B"/>
    <w:rsid w:val="009476CE"/>
    <w:rsid w:val="009477A8"/>
    <w:rsid w:val="00947843"/>
    <w:rsid w:val="00947D31"/>
    <w:rsid w:val="00947E9E"/>
    <w:rsid w:val="00947EB8"/>
    <w:rsid w:val="00947FFE"/>
    <w:rsid w:val="0095001E"/>
    <w:rsid w:val="009500D8"/>
    <w:rsid w:val="0095052D"/>
    <w:rsid w:val="009507FC"/>
    <w:rsid w:val="00950D77"/>
    <w:rsid w:val="009516D5"/>
    <w:rsid w:val="009519AC"/>
    <w:rsid w:val="00952518"/>
    <w:rsid w:val="0095252E"/>
    <w:rsid w:val="0095307B"/>
    <w:rsid w:val="00953823"/>
    <w:rsid w:val="00953A09"/>
    <w:rsid w:val="00953BFE"/>
    <w:rsid w:val="00953F6D"/>
    <w:rsid w:val="00954012"/>
    <w:rsid w:val="00954146"/>
    <w:rsid w:val="00954391"/>
    <w:rsid w:val="009544BF"/>
    <w:rsid w:val="00954884"/>
    <w:rsid w:val="0095490F"/>
    <w:rsid w:val="0095496E"/>
    <w:rsid w:val="00954B78"/>
    <w:rsid w:val="00954D2F"/>
    <w:rsid w:val="00955BE5"/>
    <w:rsid w:val="00956021"/>
    <w:rsid w:val="009560A2"/>
    <w:rsid w:val="0095661F"/>
    <w:rsid w:val="009569C3"/>
    <w:rsid w:val="00956C30"/>
    <w:rsid w:val="00956EE3"/>
    <w:rsid w:val="00957408"/>
    <w:rsid w:val="00957DB2"/>
    <w:rsid w:val="00957FAD"/>
    <w:rsid w:val="0096011B"/>
    <w:rsid w:val="0096099F"/>
    <w:rsid w:val="00961283"/>
    <w:rsid w:val="00961645"/>
    <w:rsid w:val="0096178F"/>
    <w:rsid w:val="0096187C"/>
    <w:rsid w:val="00961A89"/>
    <w:rsid w:val="00961BD1"/>
    <w:rsid w:val="00961C84"/>
    <w:rsid w:val="00961CF5"/>
    <w:rsid w:val="0096221D"/>
    <w:rsid w:val="009626E1"/>
    <w:rsid w:val="00962D8B"/>
    <w:rsid w:val="009630DF"/>
    <w:rsid w:val="009630E5"/>
    <w:rsid w:val="00963CA6"/>
    <w:rsid w:val="00964E19"/>
    <w:rsid w:val="00964E4A"/>
    <w:rsid w:val="00965347"/>
    <w:rsid w:val="0096584B"/>
    <w:rsid w:val="00965D3D"/>
    <w:rsid w:val="0096607E"/>
    <w:rsid w:val="009667F7"/>
    <w:rsid w:val="00966AC5"/>
    <w:rsid w:val="009672C2"/>
    <w:rsid w:val="00967485"/>
    <w:rsid w:val="009674F7"/>
    <w:rsid w:val="009676B6"/>
    <w:rsid w:val="00967A6B"/>
    <w:rsid w:val="00967F44"/>
    <w:rsid w:val="00967F74"/>
    <w:rsid w:val="0097007E"/>
    <w:rsid w:val="00970482"/>
    <w:rsid w:val="009709A3"/>
    <w:rsid w:val="00970C4F"/>
    <w:rsid w:val="00971335"/>
    <w:rsid w:val="00971778"/>
    <w:rsid w:val="00971DC8"/>
    <w:rsid w:val="0097236B"/>
    <w:rsid w:val="009725AF"/>
    <w:rsid w:val="00972A11"/>
    <w:rsid w:val="0097301D"/>
    <w:rsid w:val="00973233"/>
    <w:rsid w:val="0097366B"/>
    <w:rsid w:val="00973E07"/>
    <w:rsid w:val="009747D3"/>
    <w:rsid w:val="0097484F"/>
    <w:rsid w:val="0097488B"/>
    <w:rsid w:val="00975767"/>
    <w:rsid w:val="00975782"/>
    <w:rsid w:val="00975D3D"/>
    <w:rsid w:val="00975DDF"/>
    <w:rsid w:val="00975E60"/>
    <w:rsid w:val="00975F24"/>
    <w:rsid w:val="00976DDE"/>
    <w:rsid w:val="00976E8D"/>
    <w:rsid w:val="0097797B"/>
    <w:rsid w:val="009779C0"/>
    <w:rsid w:val="00977D7F"/>
    <w:rsid w:val="00977F2B"/>
    <w:rsid w:val="00980215"/>
    <w:rsid w:val="009806DF"/>
    <w:rsid w:val="00980A68"/>
    <w:rsid w:val="00980CE4"/>
    <w:rsid w:val="00981068"/>
    <w:rsid w:val="00981159"/>
    <w:rsid w:val="0098126E"/>
    <w:rsid w:val="00981430"/>
    <w:rsid w:val="00981789"/>
    <w:rsid w:val="0098180D"/>
    <w:rsid w:val="00981E4C"/>
    <w:rsid w:val="0098212D"/>
    <w:rsid w:val="00982628"/>
    <w:rsid w:val="009826F3"/>
    <w:rsid w:val="0098285E"/>
    <w:rsid w:val="00982E52"/>
    <w:rsid w:val="00982FC2"/>
    <w:rsid w:val="009830E2"/>
    <w:rsid w:val="0098373F"/>
    <w:rsid w:val="00983756"/>
    <w:rsid w:val="00983D57"/>
    <w:rsid w:val="00983EA8"/>
    <w:rsid w:val="0098406E"/>
    <w:rsid w:val="0098429C"/>
    <w:rsid w:val="009848CD"/>
    <w:rsid w:val="0098496A"/>
    <w:rsid w:val="00984A0B"/>
    <w:rsid w:val="00984D6B"/>
    <w:rsid w:val="00984DF7"/>
    <w:rsid w:val="00985792"/>
    <w:rsid w:val="00985A6D"/>
    <w:rsid w:val="00985AFE"/>
    <w:rsid w:val="00985C98"/>
    <w:rsid w:val="00986150"/>
    <w:rsid w:val="0098619D"/>
    <w:rsid w:val="009862F0"/>
    <w:rsid w:val="00986676"/>
    <w:rsid w:val="00986AF8"/>
    <w:rsid w:val="00986B3E"/>
    <w:rsid w:val="00986D73"/>
    <w:rsid w:val="00986F3B"/>
    <w:rsid w:val="00986FD9"/>
    <w:rsid w:val="00990AEA"/>
    <w:rsid w:val="00990F4A"/>
    <w:rsid w:val="00990FF4"/>
    <w:rsid w:val="0099144C"/>
    <w:rsid w:val="0099145A"/>
    <w:rsid w:val="00991615"/>
    <w:rsid w:val="00991679"/>
    <w:rsid w:val="009916BE"/>
    <w:rsid w:val="00991973"/>
    <w:rsid w:val="00991B1D"/>
    <w:rsid w:val="0099269B"/>
    <w:rsid w:val="00992814"/>
    <w:rsid w:val="00992B3D"/>
    <w:rsid w:val="00992F0F"/>
    <w:rsid w:val="0099313F"/>
    <w:rsid w:val="00993630"/>
    <w:rsid w:val="00993F3A"/>
    <w:rsid w:val="0099424F"/>
    <w:rsid w:val="009943C0"/>
    <w:rsid w:val="0099443A"/>
    <w:rsid w:val="00994FAB"/>
    <w:rsid w:val="009958C9"/>
    <w:rsid w:val="00995951"/>
    <w:rsid w:val="009959F1"/>
    <w:rsid w:val="00995B1E"/>
    <w:rsid w:val="00995D05"/>
    <w:rsid w:val="00995F53"/>
    <w:rsid w:val="00996213"/>
    <w:rsid w:val="00996300"/>
    <w:rsid w:val="00996460"/>
    <w:rsid w:val="0099664C"/>
    <w:rsid w:val="00996E67"/>
    <w:rsid w:val="00997843"/>
    <w:rsid w:val="009978D1"/>
    <w:rsid w:val="00997E02"/>
    <w:rsid w:val="009A0478"/>
    <w:rsid w:val="009A05B8"/>
    <w:rsid w:val="009A0765"/>
    <w:rsid w:val="009A077E"/>
    <w:rsid w:val="009A0800"/>
    <w:rsid w:val="009A0986"/>
    <w:rsid w:val="009A0CE1"/>
    <w:rsid w:val="009A1854"/>
    <w:rsid w:val="009A1C74"/>
    <w:rsid w:val="009A1DA1"/>
    <w:rsid w:val="009A1E1F"/>
    <w:rsid w:val="009A2115"/>
    <w:rsid w:val="009A2459"/>
    <w:rsid w:val="009A254A"/>
    <w:rsid w:val="009A25C5"/>
    <w:rsid w:val="009A2ADB"/>
    <w:rsid w:val="009A2C07"/>
    <w:rsid w:val="009A2CFD"/>
    <w:rsid w:val="009A3133"/>
    <w:rsid w:val="009A3AD1"/>
    <w:rsid w:val="009A487A"/>
    <w:rsid w:val="009A48DC"/>
    <w:rsid w:val="009A4A05"/>
    <w:rsid w:val="009A4FAC"/>
    <w:rsid w:val="009A525A"/>
    <w:rsid w:val="009A530A"/>
    <w:rsid w:val="009A5337"/>
    <w:rsid w:val="009A53B2"/>
    <w:rsid w:val="009A5452"/>
    <w:rsid w:val="009A59C3"/>
    <w:rsid w:val="009A5F31"/>
    <w:rsid w:val="009A6469"/>
    <w:rsid w:val="009A6D56"/>
    <w:rsid w:val="009A73FB"/>
    <w:rsid w:val="009A741F"/>
    <w:rsid w:val="009A7421"/>
    <w:rsid w:val="009A7C87"/>
    <w:rsid w:val="009A7CA9"/>
    <w:rsid w:val="009A7EF9"/>
    <w:rsid w:val="009B00AA"/>
    <w:rsid w:val="009B061D"/>
    <w:rsid w:val="009B0630"/>
    <w:rsid w:val="009B0EE7"/>
    <w:rsid w:val="009B1240"/>
    <w:rsid w:val="009B1988"/>
    <w:rsid w:val="009B1AAE"/>
    <w:rsid w:val="009B1D1C"/>
    <w:rsid w:val="009B2615"/>
    <w:rsid w:val="009B26C3"/>
    <w:rsid w:val="009B29C4"/>
    <w:rsid w:val="009B2A7D"/>
    <w:rsid w:val="009B2AB6"/>
    <w:rsid w:val="009B2D47"/>
    <w:rsid w:val="009B301C"/>
    <w:rsid w:val="009B39DC"/>
    <w:rsid w:val="009B3AD6"/>
    <w:rsid w:val="009B3CFC"/>
    <w:rsid w:val="009B41BD"/>
    <w:rsid w:val="009B4A30"/>
    <w:rsid w:val="009B4F60"/>
    <w:rsid w:val="009B502C"/>
    <w:rsid w:val="009B507E"/>
    <w:rsid w:val="009B5097"/>
    <w:rsid w:val="009B5347"/>
    <w:rsid w:val="009B5AD8"/>
    <w:rsid w:val="009B664F"/>
    <w:rsid w:val="009B66D2"/>
    <w:rsid w:val="009B6D56"/>
    <w:rsid w:val="009B6E92"/>
    <w:rsid w:val="009B7633"/>
    <w:rsid w:val="009B7A40"/>
    <w:rsid w:val="009B7D3A"/>
    <w:rsid w:val="009B7E37"/>
    <w:rsid w:val="009C05CD"/>
    <w:rsid w:val="009C0709"/>
    <w:rsid w:val="009C0834"/>
    <w:rsid w:val="009C084A"/>
    <w:rsid w:val="009C0926"/>
    <w:rsid w:val="009C0B9F"/>
    <w:rsid w:val="009C10C9"/>
    <w:rsid w:val="009C117A"/>
    <w:rsid w:val="009C1ACF"/>
    <w:rsid w:val="009C24A1"/>
    <w:rsid w:val="009C24E6"/>
    <w:rsid w:val="009C35D8"/>
    <w:rsid w:val="009C3822"/>
    <w:rsid w:val="009C3AA6"/>
    <w:rsid w:val="009C3AC8"/>
    <w:rsid w:val="009C442E"/>
    <w:rsid w:val="009C4A95"/>
    <w:rsid w:val="009C4C76"/>
    <w:rsid w:val="009C50DD"/>
    <w:rsid w:val="009C5452"/>
    <w:rsid w:val="009C546B"/>
    <w:rsid w:val="009C5755"/>
    <w:rsid w:val="009C57B5"/>
    <w:rsid w:val="009C5A11"/>
    <w:rsid w:val="009C5BD4"/>
    <w:rsid w:val="009C645E"/>
    <w:rsid w:val="009C6B29"/>
    <w:rsid w:val="009C6BB3"/>
    <w:rsid w:val="009C6DE1"/>
    <w:rsid w:val="009C7022"/>
    <w:rsid w:val="009D0896"/>
    <w:rsid w:val="009D08F1"/>
    <w:rsid w:val="009D0A27"/>
    <w:rsid w:val="009D0B41"/>
    <w:rsid w:val="009D0C6B"/>
    <w:rsid w:val="009D0E4D"/>
    <w:rsid w:val="009D17B9"/>
    <w:rsid w:val="009D1817"/>
    <w:rsid w:val="009D2664"/>
    <w:rsid w:val="009D2CB5"/>
    <w:rsid w:val="009D2D6C"/>
    <w:rsid w:val="009D4504"/>
    <w:rsid w:val="009D4BCF"/>
    <w:rsid w:val="009D5176"/>
    <w:rsid w:val="009D517E"/>
    <w:rsid w:val="009D54C0"/>
    <w:rsid w:val="009D5636"/>
    <w:rsid w:val="009D5B31"/>
    <w:rsid w:val="009D5F31"/>
    <w:rsid w:val="009D6490"/>
    <w:rsid w:val="009D6726"/>
    <w:rsid w:val="009D6874"/>
    <w:rsid w:val="009D6CD6"/>
    <w:rsid w:val="009D6D3C"/>
    <w:rsid w:val="009D7296"/>
    <w:rsid w:val="009D7595"/>
    <w:rsid w:val="009D7603"/>
    <w:rsid w:val="009D7B90"/>
    <w:rsid w:val="009D7C34"/>
    <w:rsid w:val="009D7F00"/>
    <w:rsid w:val="009E0AE7"/>
    <w:rsid w:val="009E0F57"/>
    <w:rsid w:val="009E1826"/>
    <w:rsid w:val="009E19DF"/>
    <w:rsid w:val="009E1EEE"/>
    <w:rsid w:val="009E1EF5"/>
    <w:rsid w:val="009E208E"/>
    <w:rsid w:val="009E21AA"/>
    <w:rsid w:val="009E27A3"/>
    <w:rsid w:val="009E2975"/>
    <w:rsid w:val="009E2DAF"/>
    <w:rsid w:val="009E2FC3"/>
    <w:rsid w:val="009E31A8"/>
    <w:rsid w:val="009E328B"/>
    <w:rsid w:val="009E3793"/>
    <w:rsid w:val="009E37B9"/>
    <w:rsid w:val="009E44EC"/>
    <w:rsid w:val="009E4501"/>
    <w:rsid w:val="009E50A0"/>
    <w:rsid w:val="009E52C5"/>
    <w:rsid w:val="009E54A1"/>
    <w:rsid w:val="009E55A9"/>
    <w:rsid w:val="009E635B"/>
    <w:rsid w:val="009E67AA"/>
    <w:rsid w:val="009E6DB0"/>
    <w:rsid w:val="009E73D8"/>
    <w:rsid w:val="009E74C9"/>
    <w:rsid w:val="009E768F"/>
    <w:rsid w:val="009E76DA"/>
    <w:rsid w:val="009F027B"/>
    <w:rsid w:val="009F09DE"/>
    <w:rsid w:val="009F0C6E"/>
    <w:rsid w:val="009F0F9A"/>
    <w:rsid w:val="009F0FC5"/>
    <w:rsid w:val="009F122A"/>
    <w:rsid w:val="009F143D"/>
    <w:rsid w:val="009F1A33"/>
    <w:rsid w:val="009F2AFF"/>
    <w:rsid w:val="009F2F79"/>
    <w:rsid w:val="009F300D"/>
    <w:rsid w:val="009F3111"/>
    <w:rsid w:val="009F38B9"/>
    <w:rsid w:val="009F3A5E"/>
    <w:rsid w:val="009F3D16"/>
    <w:rsid w:val="009F3E41"/>
    <w:rsid w:val="009F4123"/>
    <w:rsid w:val="009F4213"/>
    <w:rsid w:val="009F4274"/>
    <w:rsid w:val="009F4473"/>
    <w:rsid w:val="009F46AC"/>
    <w:rsid w:val="009F4A23"/>
    <w:rsid w:val="009F5490"/>
    <w:rsid w:val="009F54E1"/>
    <w:rsid w:val="009F601C"/>
    <w:rsid w:val="009F60AE"/>
    <w:rsid w:val="009F60D1"/>
    <w:rsid w:val="009F6520"/>
    <w:rsid w:val="009F6983"/>
    <w:rsid w:val="009F6A22"/>
    <w:rsid w:val="009F70A0"/>
    <w:rsid w:val="009F72BD"/>
    <w:rsid w:val="009F74BC"/>
    <w:rsid w:val="009F7568"/>
    <w:rsid w:val="009F75BB"/>
    <w:rsid w:val="009F7B90"/>
    <w:rsid w:val="00A000AC"/>
    <w:rsid w:val="00A00369"/>
    <w:rsid w:val="00A0069E"/>
    <w:rsid w:val="00A00D7A"/>
    <w:rsid w:val="00A00F64"/>
    <w:rsid w:val="00A01706"/>
    <w:rsid w:val="00A01757"/>
    <w:rsid w:val="00A01DC7"/>
    <w:rsid w:val="00A0244F"/>
    <w:rsid w:val="00A025F9"/>
    <w:rsid w:val="00A02DAC"/>
    <w:rsid w:val="00A030AE"/>
    <w:rsid w:val="00A03728"/>
    <w:rsid w:val="00A03BB9"/>
    <w:rsid w:val="00A03EB2"/>
    <w:rsid w:val="00A03EDE"/>
    <w:rsid w:val="00A044F4"/>
    <w:rsid w:val="00A04EAB"/>
    <w:rsid w:val="00A0515B"/>
    <w:rsid w:val="00A054A3"/>
    <w:rsid w:val="00A056B1"/>
    <w:rsid w:val="00A05937"/>
    <w:rsid w:val="00A05E25"/>
    <w:rsid w:val="00A05F09"/>
    <w:rsid w:val="00A062AC"/>
    <w:rsid w:val="00A06A2E"/>
    <w:rsid w:val="00A06F6D"/>
    <w:rsid w:val="00A07007"/>
    <w:rsid w:val="00A0709E"/>
    <w:rsid w:val="00A0739A"/>
    <w:rsid w:val="00A07CDE"/>
    <w:rsid w:val="00A07E82"/>
    <w:rsid w:val="00A07EFD"/>
    <w:rsid w:val="00A1023D"/>
    <w:rsid w:val="00A10674"/>
    <w:rsid w:val="00A10773"/>
    <w:rsid w:val="00A10E8D"/>
    <w:rsid w:val="00A11B56"/>
    <w:rsid w:val="00A12346"/>
    <w:rsid w:val="00A125A1"/>
    <w:rsid w:val="00A12928"/>
    <w:rsid w:val="00A12C1C"/>
    <w:rsid w:val="00A12DB8"/>
    <w:rsid w:val="00A12DC9"/>
    <w:rsid w:val="00A1301C"/>
    <w:rsid w:val="00A1332D"/>
    <w:rsid w:val="00A1341D"/>
    <w:rsid w:val="00A13AF0"/>
    <w:rsid w:val="00A13B5D"/>
    <w:rsid w:val="00A14CBA"/>
    <w:rsid w:val="00A14EB5"/>
    <w:rsid w:val="00A15196"/>
    <w:rsid w:val="00A1551E"/>
    <w:rsid w:val="00A155F7"/>
    <w:rsid w:val="00A158DF"/>
    <w:rsid w:val="00A15FE7"/>
    <w:rsid w:val="00A16159"/>
    <w:rsid w:val="00A1656C"/>
    <w:rsid w:val="00A16C38"/>
    <w:rsid w:val="00A16CC1"/>
    <w:rsid w:val="00A16FB5"/>
    <w:rsid w:val="00A17524"/>
    <w:rsid w:val="00A1756E"/>
    <w:rsid w:val="00A20247"/>
    <w:rsid w:val="00A205ED"/>
    <w:rsid w:val="00A20963"/>
    <w:rsid w:val="00A20D70"/>
    <w:rsid w:val="00A2100C"/>
    <w:rsid w:val="00A2125F"/>
    <w:rsid w:val="00A2171E"/>
    <w:rsid w:val="00A217BD"/>
    <w:rsid w:val="00A219EB"/>
    <w:rsid w:val="00A219F6"/>
    <w:rsid w:val="00A21AF4"/>
    <w:rsid w:val="00A21BC1"/>
    <w:rsid w:val="00A21D1B"/>
    <w:rsid w:val="00A21EBA"/>
    <w:rsid w:val="00A220E5"/>
    <w:rsid w:val="00A22365"/>
    <w:rsid w:val="00A2264A"/>
    <w:rsid w:val="00A2275D"/>
    <w:rsid w:val="00A229C8"/>
    <w:rsid w:val="00A22B27"/>
    <w:rsid w:val="00A22B44"/>
    <w:rsid w:val="00A22F3F"/>
    <w:rsid w:val="00A2301F"/>
    <w:rsid w:val="00A23278"/>
    <w:rsid w:val="00A233A4"/>
    <w:rsid w:val="00A233AE"/>
    <w:rsid w:val="00A2367D"/>
    <w:rsid w:val="00A236DD"/>
    <w:rsid w:val="00A238AF"/>
    <w:rsid w:val="00A23CB0"/>
    <w:rsid w:val="00A23D04"/>
    <w:rsid w:val="00A23DEC"/>
    <w:rsid w:val="00A23FD9"/>
    <w:rsid w:val="00A24421"/>
    <w:rsid w:val="00A247BF"/>
    <w:rsid w:val="00A24980"/>
    <w:rsid w:val="00A24B26"/>
    <w:rsid w:val="00A24D47"/>
    <w:rsid w:val="00A24E57"/>
    <w:rsid w:val="00A25A69"/>
    <w:rsid w:val="00A25BCA"/>
    <w:rsid w:val="00A27513"/>
    <w:rsid w:val="00A27618"/>
    <w:rsid w:val="00A27AD6"/>
    <w:rsid w:val="00A27AE1"/>
    <w:rsid w:val="00A27E0D"/>
    <w:rsid w:val="00A300C6"/>
    <w:rsid w:val="00A3021A"/>
    <w:rsid w:val="00A3028E"/>
    <w:rsid w:val="00A30984"/>
    <w:rsid w:val="00A30ADB"/>
    <w:rsid w:val="00A318B8"/>
    <w:rsid w:val="00A319A2"/>
    <w:rsid w:val="00A31D57"/>
    <w:rsid w:val="00A31E0A"/>
    <w:rsid w:val="00A31F21"/>
    <w:rsid w:val="00A31FD6"/>
    <w:rsid w:val="00A31FEA"/>
    <w:rsid w:val="00A32001"/>
    <w:rsid w:val="00A322C0"/>
    <w:rsid w:val="00A32744"/>
    <w:rsid w:val="00A328EF"/>
    <w:rsid w:val="00A330D7"/>
    <w:rsid w:val="00A33221"/>
    <w:rsid w:val="00A3329C"/>
    <w:rsid w:val="00A33357"/>
    <w:rsid w:val="00A33372"/>
    <w:rsid w:val="00A337EC"/>
    <w:rsid w:val="00A33A28"/>
    <w:rsid w:val="00A33E21"/>
    <w:rsid w:val="00A33F0A"/>
    <w:rsid w:val="00A340DB"/>
    <w:rsid w:val="00A341D5"/>
    <w:rsid w:val="00A3448C"/>
    <w:rsid w:val="00A34499"/>
    <w:rsid w:val="00A346F3"/>
    <w:rsid w:val="00A348DA"/>
    <w:rsid w:val="00A34E9E"/>
    <w:rsid w:val="00A34F26"/>
    <w:rsid w:val="00A35441"/>
    <w:rsid w:val="00A35525"/>
    <w:rsid w:val="00A35887"/>
    <w:rsid w:val="00A3599E"/>
    <w:rsid w:val="00A359CC"/>
    <w:rsid w:val="00A35DD3"/>
    <w:rsid w:val="00A360FA"/>
    <w:rsid w:val="00A3622B"/>
    <w:rsid w:val="00A36ADD"/>
    <w:rsid w:val="00A36E8B"/>
    <w:rsid w:val="00A372C2"/>
    <w:rsid w:val="00A372FD"/>
    <w:rsid w:val="00A375EA"/>
    <w:rsid w:val="00A37A72"/>
    <w:rsid w:val="00A37D57"/>
    <w:rsid w:val="00A4003C"/>
    <w:rsid w:val="00A40372"/>
    <w:rsid w:val="00A404A8"/>
    <w:rsid w:val="00A40675"/>
    <w:rsid w:val="00A411B7"/>
    <w:rsid w:val="00A41B28"/>
    <w:rsid w:val="00A41E52"/>
    <w:rsid w:val="00A421B9"/>
    <w:rsid w:val="00A42B38"/>
    <w:rsid w:val="00A43288"/>
    <w:rsid w:val="00A432ED"/>
    <w:rsid w:val="00A435E5"/>
    <w:rsid w:val="00A43923"/>
    <w:rsid w:val="00A439DB"/>
    <w:rsid w:val="00A43C07"/>
    <w:rsid w:val="00A44881"/>
    <w:rsid w:val="00A452E1"/>
    <w:rsid w:val="00A454CF"/>
    <w:rsid w:val="00A4551B"/>
    <w:rsid w:val="00A456D2"/>
    <w:rsid w:val="00A4608E"/>
    <w:rsid w:val="00A4637B"/>
    <w:rsid w:val="00A465B0"/>
    <w:rsid w:val="00A46AAC"/>
    <w:rsid w:val="00A47573"/>
    <w:rsid w:val="00A475DA"/>
    <w:rsid w:val="00A47839"/>
    <w:rsid w:val="00A47DBE"/>
    <w:rsid w:val="00A50049"/>
    <w:rsid w:val="00A50233"/>
    <w:rsid w:val="00A503BB"/>
    <w:rsid w:val="00A5060A"/>
    <w:rsid w:val="00A506AF"/>
    <w:rsid w:val="00A50702"/>
    <w:rsid w:val="00A50780"/>
    <w:rsid w:val="00A5089D"/>
    <w:rsid w:val="00A50BC1"/>
    <w:rsid w:val="00A50C54"/>
    <w:rsid w:val="00A50D76"/>
    <w:rsid w:val="00A50E1A"/>
    <w:rsid w:val="00A518DB"/>
    <w:rsid w:val="00A527CE"/>
    <w:rsid w:val="00A52A23"/>
    <w:rsid w:val="00A52C75"/>
    <w:rsid w:val="00A52CEA"/>
    <w:rsid w:val="00A52FB7"/>
    <w:rsid w:val="00A53795"/>
    <w:rsid w:val="00A53BB1"/>
    <w:rsid w:val="00A53C09"/>
    <w:rsid w:val="00A54111"/>
    <w:rsid w:val="00A54748"/>
    <w:rsid w:val="00A548E6"/>
    <w:rsid w:val="00A54F8F"/>
    <w:rsid w:val="00A55504"/>
    <w:rsid w:val="00A5554F"/>
    <w:rsid w:val="00A5602D"/>
    <w:rsid w:val="00A56AA6"/>
    <w:rsid w:val="00A56AAC"/>
    <w:rsid w:val="00A56B92"/>
    <w:rsid w:val="00A56E95"/>
    <w:rsid w:val="00A57137"/>
    <w:rsid w:val="00A57151"/>
    <w:rsid w:val="00A575DB"/>
    <w:rsid w:val="00A5763D"/>
    <w:rsid w:val="00A5781A"/>
    <w:rsid w:val="00A5793A"/>
    <w:rsid w:val="00A57C3F"/>
    <w:rsid w:val="00A57D73"/>
    <w:rsid w:val="00A57E47"/>
    <w:rsid w:val="00A57EFF"/>
    <w:rsid w:val="00A6096B"/>
    <w:rsid w:val="00A60F1F"/>
    <w:rsid w:val="00A60FF5"/>
    <w:rsid w:val="00A6109E"/>
    <w:rsid w:val="00A613E5"/>
    <w:rsid w:val="00A61770"/>
    <w:rsid w:val="00A62443"/>
    <w:rsid w:val="00A62468"/>
    <w:rsid w:val="00A62B19"/>
    <w:rsid w:val="00A62DD2"/>
    <w:rsid w:val="00A63233"/>
    <w:rsid w:val="00A636FF"/>
    <w:rsid w:val="00A63CB6"/>
    <w:rsid w:val="00A63CC3"/>
    <w:rsid w:val="00A64E81"/>
    <w:rsid w:val="00A65317"/>
    <w:rsid w:val="00A6547E"/>
    <w:rsid w:val="00A658F3"/>
    <w:rsid w:val="00A658F4"/>
    <w:rsid w:val="00A65F9A"/>
    <w:rsid w:val="00A6631E"/>
    <w:rsid w:val="00A66D98"/>
    <w:rsid w:val="00A66FA6"/>
    <w:rsid w:val="00A7002B"/>
    <w:rsid w:val="00A70518"/>
    <w:rsid w:val="00A705C6"/>
    <w:rsid w:val="00A70704"/>
    <w:rsid w:val="00A7077E"/>
    <w:rsid w:val="00A70915"/>
    <w:rsid w:val="00A70A14"/>
    <w:rsid w:val="00A70E00"/>
    <w:rsid w:val="00A71294"/>
    <w:rsid w:val="00A71856"/>
    <w:rsid w:val="00A71A6E"/>
    <w:rsid w:val="00A71B2F"/>
    <w:rsid w:val="00A71BAC"/>
    <w:rsid w:val="00A71F8E"/>
    <w:rsid w:val="00A72301"/>
    <w:rsid w:val="00A726F7"/>
    <w:rsid w:val="00A72B2B"/>
    <w:rsid w:val="00A72C2A"/>
    <w:rsid w:val="00A72CE9"/>
    <w:rsid w:val="00A72D87"/>
    <w:rsid w:val="00A72DAD"/>
    <w:rsid w:val="00A72E5E"/>
    <w:rsid w:val="00A72FCB"/>
    <w:rsid w:val="00A7302F"/>
    <w:rsid w:val="00A7391E"/>
    <w:rsid w:val="00A73926"/>
    <w:rsid w:val="00A73E34"/>
    <w:rsid w:val="00A74113"/>
    <w:rsid w:val="00A74243"/>
    <w:rsid w:val="00A7458C"/>
    <w:rsid w:val="00A745A9"/>
    <w:rsid w:val="00A747F2"/>
    <w:rsid w:val="00A74B61"/>
    <w:rsid w:val="00A74DF5"/>
    <w:rsid w:val="00A75003"/>
    <w:rsid w:val="00A75712"/>
    <w:rsid w:val="00A75A75"/>
    <w:rsid w:val="00A75C83"/>
    <w:rsid w:val="00A75DD4"/>
    <w:rsid w:val="00A7606B"/>
    <w:rsid w:val="00A764F3"/>
    <w:rsid w:val="00A76C51"/>
    <w:rsid w:val="00A770EF"/>
    <w:rsid w:val="00A77244"/>
    <w:rsid w:val="00A773AB"/>
    <w:rsid w:val="00A773B8"/>
    <w:rsid w:val="00A7743D"/>
    <w:rsid w:val="00A7778A"/>
    <w:rsid w:val="00A77B1A"/>
    <w:rsid w:val="00A77BD6"/>
    <w:rsid w:val="00A80268"/>
    <w:rsid w:val="00A8098D"/>
    <w:rsid w:val="00A80991"/>
    <w:rsid w:val="00A80F7B"/>
    <w:rsid w:val="00A81126"/>
    <w:rsid w:val="00A81725"/>
    <w:rsid w:val="00A81742"/>
    <w:rsid w:val="00A81C3B"/>
    <w:rsid w:val="00A81D97"/>
    <w:rsid w:val="00A8222E"/>
    <w:rsid w:val="00A824D7"/>
    <w:rsid w:val="00A82C93"/>
    <w:rsid w:val="00A82F1A"/>
    <w:rsid w:val="00A83050"/>
    <w:rsid w:val="00A83146"/>
    <w:rsid w:val="00A8330F"/>
    <w:rsid w:val="00A83626"/>
    <w:rsid w:val="00A83798"/>
    <w:rsid w:val="00A84179"/>
    <w:rsid w:val="00A8423F"/>
    <w:rsid w:val="00A849D0"/>
    <w:rsid w:val="00A84C00"/>
    <w:rsid w:val="00A854E2"/>
    <w:rsid w:val="00A85521"/>
    <w:rsid w:val="00A85A50"/>
    <w:rsid w:val="00A85A83"/>
    <w:rsid w:val="00A85B76"/>
    <w:rsid w:val="00A860CA"/>
    <w:rsid w:val="00A865D3"/>
    <w:rsid w:val="00A869B1"/>
    <w:rsid w:val="00A86B0E"/>
    <w:rsid w:val="00A86DA2"/>
    <w:rsid w:val="00A86DA4"/>
    <w:rsid w:val="00A86EA2"/>
    <w:rsid w:val="00A86FA4"/>
    <w:rsid w:val="00A872D9"/>
    <w:rsid w:val="00A872E9"/>
    <w:rsid w:val="00A87647"/>
    <w:rsid w:val="00A8792F"/>
    <w:rsid w:val="00A87E21"/>
    <w:rsid w:val="00A87FE6"/>
    <w:rsid w:val="00A9050C"/>
    <w:rsid w:val="00A90654"/>
    <w:rsid w:val="00A90FCD"/>
    <w:rsid w:val="00A91074"/>
    <w:rsid w:val="00A911B6"/>
    <w:rsid w:val="00A91A75"/>
    <w:rsid w:val="00A91B3E"/>
    <w:rsid w:val="00A91F07"/>
    <w:rsid w:val="00A92C5E"/>
    <w:rsid w:val="00A92DF0"/>
    <w:rsid w:val="00A92F16"/>
    <w:rsid w:val="00A931D9"/>
    <w:rsid w:val="00A932E3"/>
    <w:rsid w:val="00A94168"/>
    <w:rsid w:val="00A945FA"/>
    <w:rsid w:val="00A946A4"/>
    <w:rsid w:val="00A94C8C"/>
    <w:rsid w:val="00A94E72"/>
    <w:rsid w:val="00A956E6"/>
    <w:rsid w:val="00A95759"/>
    <w:rsid w:val="00A95C9F"/>
    <w:rsid w:val="00A95D81"/>
    <w:rsid w:val="00A95FD5"/>
    <w:rsid w:val="00A95FF0"/>
    <w:rsid w:val="00A96427"/>
    <w:rsid w:val="00A966C1"/>
    <w:rsid w:val="00A9694F"/>
    <w:rsid w:val="00A96D63"/>
    <w:rsid w:val="00A96EAE"/>
    <w:rsid w:val="00A9773C"/>
    <w:rsid w:val="00A97A0D"/>
    <w:rsid w:val="00AA05A4"/>
    <w:rsid w:val="00AA08FA"/>
    <w:rsid w:val="00AA0B1A"/>
    <w:rsid w:val="00AA1A3C"/>
    <w:rsid w:val="00AA1B25"/>
    <w:rsid w:val="00AA1DA7"/>
    <w:rsid w:val="00AA2362"/>
    <w:rsid w:val="00AA2558"/>
    <w:rsid w:val="00AA2665"/>
    <w:rsid w:val="00AA26C8"/>
    <w:rsid w:val="00AA276A"/>
    <w:rsid w:val="00AA2820"/>
    <w:rsid w:val="00AA290B"/>
    <w:rsid w:val="00AA2D3C"/>
    <w:rsid w:val="00AA2D57"/>
    <w:rsid w:val="00AA2E1C"/>
    <w:rsid w:val="00AA2E9B"/>
    <w:rsid w:val="00AA30EC"/>
    <w:rsid w:val="00AA3669"/>
    <w:rsid w:val="00AA435D"/>
    <w:rsid w:val="00AA4570"/>
    <w:rsid w:val="00AA4BEA"/>
    <w:rsid w:val="00AA4DC4"/>
    <w:rsid w:val="00AA5325"/>
    <w:rsid w:val="00AA55BB"/>
    <w:rsid w:val="00AA63F8"/>
    <w:rsid w:val="00AA6792"/>
    <w:rsid w:val="00AA69E1"/>
    <w:rsid w:val="00AA6FFE"/>
    <w:rsid w:val="00AA7330"/>
    <w:rsid w:val="00AA7DA9"/>
    <w:rsid w:val="00AA7F11"/>
    <w:rsid w:val="00AB0266"/>
    <w:rsid w:val="00AB02A1"/>
    <w:rsid w:val="00AB032A"/>
    <w:rsid w:val="00AB0F92"/>
    <w:rsid w:val="00AB0FFA"/>
    <w:rsid w:val="00AB10DE"/>
    <w:rsid w:val="00AB12FD"/>
    <w:rsid w:val="00AB15E1"/>
    <w:rsid w:val="00AB1B22"/>
    <w:rsid w:val="00AB1BB9"/>
    <w:rsid w:val="00AB1CC7"/>
    <w:rsid w:val="00AB1DA9"/>
    <w:rsid w:val="00AB225F"/>
    <w:rsid w:val="00AB22DD"/>
    <w:rsid w:val="00AB236B"/>
    <w:rsid w:val="00AB293B"/>
    <w:rsid w:val="00AB2DCB"/>
    <w:rsid w:val="00AB2E16"/>
    <w:rsid w:val="00AB2EB6"/>
    <w:rsid w:val="00AB33E8"/>
    <w:rsid w:val="00AB3569"/>
    <w:rsid w:val="00AB387F"/>
    <w:rsid w:val="00AB3B2C"/>
    <w:rsid w:val="00AB3BCC"/>
    <w:rsid w:val="00AB3C4E"/>
    <w:rsid w:val="00AB4488"/>
    <w:rsid w:val="00AB4634"/>
    <w:rsid w:val="00AB475A"/>
    <w:rsid w:val="00AB4F05"/>
    <w:rsid w:val="00AB5998"/>
    <w:rsid w:val="00AB5A64"/>
    <w:rsid w:val="00AB6057"/>
    <w:rsid w:val="00AB617B"/>
    <w:rsid w:val="00AB61C1"/>
    <w:rsid w:val="00AB6200"/>
    <w:rsid w:val="00AB6346"/>
    <w:rsid w:val="00AB6370"/>
    <w:rsid w:val="00AB6605"/>
    <w:rsid w:val="00AB67AE"/>
    <w:rsid w:val="00AB6890"/>
    <w:rsid w:val="00AB689C"/>
    <w:rsid w:val="00AB6B22"/>
    <w:rsid w:val="00AB6BE7"/>
    <w:rsid w:val="00AB748D"/>
    <w:rsid w:val="00AB74A9"/>
    <w:rsid w:val="00AC014C"/>
    <w:rsid w:val="00AC022B"/>
    <w:rsid w:val="00AC04BA"/>
    <w:rsid w:val="00AC0D9E"/>
    <w:rsid w:val="00AC0F8A"/>
    <w:rsid w:val="00AC117B"/>
    <w:rsid w:val="00AC1500"/>
    <w:rsid w:val="00AC1C8D"/>
    <w:rsid w:val="00AC1FE1"/>
    <w:rsid w:val="00AC22F9"/>
    <w:rsid w:val="00AC23DA"/>
    <w:rsid w:val="00AC245A"/>
    <w:rsid w:val="00AC24D7"/>
    <w:rsid w:val="00AC2560"/>
    <w:rsid w:val="00AC2648"/>
    <w:rsid w:val="00AC2A39"/>
    <w:rsid w:val="00AC2BD9"/>
    <w:rsid w:val="00AC3CA7"/>
    <w:rsid w:val="00AC3F24"/>
    <w:rsid w:val="00AC432B"/>
    <w:rsid w:val="00AC457F"/>
    <w:rsid w:val="00AC46E5"/>
    <w:rsid w:val="00AC4977"/>
    <w:rsid w:val="00AC533C"/>
    <w:rsid w:val="00AC58E0"/>
    <w:rsid w:val="00AC5A60"/>
    <w:rsid w:val="00AC6224"/>
    <w:rsid w:val="00AC62B5"/>
    <w:rsid w:val="00AC66DE"/>
    <w:rsid w:val="00AC6B30"/>
    <w:rsid w:val="00AC6EAC"/>
    <w:rsid w:val="00AC7442"/>
    <w:rsid w:val="00AC7683"/>
    <w:rsid w:val="00AC7AAF"/>
    <w:rsid w:val="00AC7DF2"/>
    <w:rsid w:val="00AC7EA1"/>
    <w:rsid w:val="00AD014A"/>
    <w:rsid w:val="00AD01BD"/>
    <w:rsid w:val="00AD0C0B"/>
    <w:rsid w:val="00AD0E94"/>
    <w:rsid w:val="00AD0F98"/>
    <w:rsid w:val="00AD147B"/>
    <w:rsid w:val="00AD1EA9"/>
    <w:rsid w:val="00AD2179"/>
    <w:rsid w:val="00AD227E"/>
    <w:rsid w:val="00AD238A"/>
    <w:rsid w:val="00AD2B83"/>
    <w:rsid w:val="00AD2BC9"/>
    <w:rsid w:val="00AD31B6"/>
    <w:rsid w:val="00AD4C39"/>
    <w:rsid w:val="00AD4CE6"/>
    <w:rsid w:val="00AD4E36"/>
    <w:rsid w:val="00AD5615"/>
    <w:rsid w:val="00AD594D"/>
    <w:rsid w:val="00AD5BAE"/>
    <w:rsid w:val="00AD5E82"/>
    <w:rsid w:val="00AD5FF1"/>
    <w:rsid w:val="00AD60F6"/>
    <w:rsid w:val="00AD67A2"/>
    <w:rsid w:val="00AD7C58"/>
    <w:rsid w:val="00AD7FE3"/>
    <w:rsid w:val="00AE0151"/>
    <w:rsid w:val="00AE0864"/>
    <w:rsid w:val="00AE0B2F"/>
    <w:rsid w:val="00AE0B48"/>
    <w:rsid w:val="00AE158A"/>
    <w:rsid w:val="00AE19E7"/>
    <w:rsid w:val="00AE1DBD"/>
    <w:rsid w:val="00AE25D6"/>
    <w:rsid w:val="00AE2E2F"/>
    <w:rsid w:val="00AE2E61"/>
    <w:rsid w:val="00AE37FE"/>
    <w:rsid w:val="00AE39AA"/>
    <w:rsid w:val="00AE3A3C"/>
    <w:rsid w:val="00AE428B"/>
    <w:rsid w:val="00AE4327"/>
    <w:rsid w:val="00AE461D"/>
    <w:rsid w:val="00AE48B3"/>
    <w:rsid w:val="00AE4ADB"/>
    <w:rsid w:val="00AE4E46"/>
    <w:rsid w:val="00AE5086"/>
    <w:rsid w:val="00AE529A"/>
    <w:rsid w:val="00AE54DA"/>
    <w:rsid w:val="00AE575E"/>
    <w:rsid w:val="00AE5DDB"/>
    <w:rsid w:val="00AE66A4"/>
    <w:rsid w:val="00AE6A61"/>
    <w:rsid w:val="00AE6ADF"/>
    <w:rsid w:val="00AE6E17"/>
    <w:rsid w:val="00AE7010"/>
    <w:rsid w:val="00AE749C"/>
    <w:rsid w:val="00AE7870"/>
    <w:rsid w:val="00AF0003"/>
    <w:rsid w:val="00AF09A8"/>
    <w:rsid w:val="00AF0B41"/>
    <w:rsid w:val="00AF1EBB"/>
    <w:rsid w:val="00AF1EFB"/>
    <w:rsid w:val="00AF1FBA"/>
    <w:rsid w:val="00AF21F8"/>
    <w:rsid w:val="00AF234A"/>
    <w:rsid w:val="00AF2511"/>
    <w:rsid w:val="00AF26D6"/>
    <w:rsid w:val="00AF2A71"/>
    <w:rsid w:val="00AF2A84"/>
    <w:rsid w:val="00AF3344"/>
    <w:rsid w:val="00AF34B3"/>
    <w:rsid w:val="00AF36D2"/>
    <w:rsid w:val="00AF3CE1"/>
    <w:rsid w:val="00AF3D92"/>
    <w:rsid w:val="00AF435C"/>
    <w:rsid w:val="00AF444C"/>
    <w:rsid w:val="00AF5262"/>
    <w:rsid w:val="00AF537A"/>
    <w:rsid w:val="00AF5E8D"/>
    <w:rsid w:val="00AF6173"/>
    <w:rsid w:val="00AF6706"/>
    <w:rsid w:val="00AF68A3"/>
    <w:rsid w:val="00AF69FC"/>
    <w:rsid w:val="00AF77F2"/>
    <w:rsid w:val="00AF7801"/>
    <w:rsid w:val="00AF7C77"/>
    <w:rsid w:val="00AF7D14"/>
    <w:rsid w:val="00B00015"/>
    <w:rsid w:val="00B00027"/>
    <w:rsid w:val="00B0006B"/>
    <w:rsid w:val="00B000AD"/>
    <w:rsid w:val="00B00360"/>
    <w:rsid w:val="00B00819"/>
    <w:rsid w:val="00B014E6"/>
    <w:rsid w:val="00B01913"/>
    <w:rsid w:val="00B01A8F"/>
    <w:rsid w:val="00B02283"/>
    <w:rsid w:val="00B022E6"/>
    <w:rsid w:val="00B0277E"/>
    <w:rsid w:val="00B02D44"/>
    <w:rsid w:val="00B03407"/>
    <w:rsid w:val="00B03B33"/>
    <w:rsid w:val="00B03BB0"/>
    <w:rsid w:val="00B03F22"/>
    <w:rsid w:val="00B04089"/>
    <w:rsid w:val="00B045B5"/>
    <w:rsid w:val="00B046EC"/>
    <w:rsid w:val="00B04BE4"/>
    <w:rsid w:val="00B04E7D"/>
    <w:rsid w:val="00B05221"/>
    <w:rsid w:val="00B05BCE"/>
    <w:rsid w:val="00B05E96"/>
    <w:rsid w:val="00B05FE0"/>
    <w:rsid w:val="00B065B8"/>
    <w:rsid w:val="00B06896"/>
    <w:rsid w:val="00B070B7"/>
    <w:rsid w:val="00B07AFA"/>
    <w:rsid w:val="00B10106"/>
    <w:rsid w:val="00B10187"/>
    <w:rsid w:val="00B1035D"/>
    <w:rsid w:val="00B1070A"/>
    <w:rsid w:val="00B10DB6"/>
    <w:rsid w:val="00B10F9B"/>
    <w:rsid w:val="00B111EB"/>
    <w:rsid w:val="00B1121A"/>
    <w:rsid w:val="00B115FD"/>
    <w:rsid w:val="00B11845"/>
    <w:rsid w:val="00B119DC"/>
    <w:rsid w:val="00B13EB6"/>
    <w:rsid w:val="00B14264"/>
    <w:rsid w:val="00B14799"/>
    <w:rsid w:val="00B14907"/>
    <w:rsid w:val="00B15921"/>
    <w:rsid w:val="00B15BE4"/>
    <w:rsid w:val="00B160A4"/>
    <w:rsid w:val="00B16DE4"/>
    <w:rsid w:val="00B17057"/>
    <w:rsid w:val="00B17492"/>
    <w:rsid w:val="00B17698"/>
    <w:rsid w:val="00B1784C"/>
    <w:rsid w:val="00B17CD4"/>
    <w:rsid w:val="00B17F22"/>
    <w:rsid w:val="00B20215"/>
    <w:rsid w:val="00B204A8"/>
    <w:rsid w:val="00B20797"/>
    <w:rsid w:val="00B207AC"/>
    <w:rsid w:val="00B20931"/>
    <w:rsid w:val="00B2119F"/>
    <w:rsid w:val="00B2124B"/>
    <w:rsid w:val="00B21BA6"/>
    <w:rsid w:val="00B21C0A"/>
    <w:rsid w:val="00B21C8F"/>
    <w:rsid w:val="00B21FB0"/>
    <w:rsid w:val="00B2216C"/>
    <w:rsid w:val="00B225D8"/>
    <w:rsid w:val="00B22766"/>
    <w:rsid w:val="00B227D9"/>
    <w:rsid w:val="00B22E62"/>
    <w:rsid w:val="00B22ED1"/>
    <w:rsid w:val="00B234B4"/>
    <w:rsid w:val="00B239EF"/>
    <w:rsid w:val="00B23D4F"/>
    <w:rsid w:val="00B24062"/>
    <w:rsid w:val="00B243B3"/>
    <w:rsid w:val="00B2454D"/>
    <w:rsid w:val="00B2463E"/>
    <w:rsid w:val="00B24A76"/>
    <w:rsid w:val="00B24CA2"/>
    <w:rsid w:val="00B24E05"/>
    <w:rsid w:val="00B25187"/>
    <w:rsid w:val="00B25340"/>
    <w:rsid w:val="00B25371"/>
    <w:rsid w:val="00B25575"/>
    <w:rsid w:val="00B25CFD"/>
    <w:rsid w:val="00B25D0F"/>
    <w:rsid w:val="00B25D95"/>
    <w:rsid w:val="00B26210"/>
    <w:rsid w:val="00B26E25"/>
    <w:rsid w:val="00B2701F"/>
    <w:rsid w:val="00B27204"/>
    <w:rsid w:val="00B27A7B"/>
    <w:rsid w:val="00B30165"/>
    <w:rsid w:val="00B301F0"/>
    <w:rsid w:val="00B3028A"/>
    <w:rsid w:val="00B304E7"/>
    <w:rsid w:val="00B30868"/>
    <w:rsid w:val="00B30CFA"/>
    <w:rsid w:val="00B30DBF"/>
    <w:rsid w:val="00B30E3D"/>
    <w:rsid w:val="00B31401"/>
    <w:rsid w:val="00B3146F"/>
    <w:rsid w:val="00B31CC5"/>
    <w:rsid w:val="00B31FBB"/>
    <w:rsid w:val="00B32887"/>
    <w:rsid w:val="00B328AE"/>
    <w:rsid w:val="00B32904"/>
    <w:rsid w:val="00B3291C"/>
    <w:rsid w:val="00B32B4D"/>
    <w:rsid w:val="00B33468"/>
    <w:rsid w:val="00B33503"/>
    <w:rsid w:val="00B33E81"/>
    <w:rsid w:val="00B341E5"/>
    <w:rsid w:val="00B34AA5"/>
    <w:rsid w:val="00B34F9D"/>
    <w:rsid w:val="00B35129"/>
    <w:rsid w:val="00B353A5"/>
    <w:rsid w:val="00B35CB6"/>
    <w:rsid w:val="00B3615F"/>
    <w:rsid w:val="00B36536"/>
    <w:rsid w:val="00B37233"/>
    <w:rsid w:val="00B37D1A"/>
    <w:rsid w:val="00B37D41"/>
    <w:rsid w:val="00B4013D"/>
    <w:rsid w:val="00B408E2"/>
    <w:rsid w:val="00B41D69"/>
    <w:rsid w:val="00B4280B"/>
    <w:rsid w:val="00B42A43"/>
    <w:rsid w:val="00B42B3E"/>
    <w:rsid w:val="00B43DBD"/>
    <w:rsid w:val="00B43E4D"/>
    <w:rsid w:val="00B43E8B"/>
    <w:rsid w:val="00B43FD8"/>
    <w:rsid w:val="00B44323"/>
    <w:rsid w:val="00B44736"/>
    <w:rsid w:val="00B44A45"/>
    <w:rsid w:val="00B45302"/>
    <w:rsid w:val="00B453C3"/>
    <w:rsid w:val="00B456EA"/>
    <w:rsid w:val="00B45DFB"/>
    <w:rsid w:val="00B45F59"/>
    <w:rsid w:val="00B467BF"/>
    <w:rsid w:val="00B4690D"/>
    <w:rsid w:val="00B47070"/>
    <w:rsid w:val="00B472B0"/>
    <w:rsid w:val="00B473C7"/>
    <w:rsid w:val="00B476FE"/>
    <w:rsid w:val="00B477F9"/>
    <w:rsid w:val="00B47A20"/>
    <w:rsid w:val="00B50493"/>
    <w:rsid w:val="00B50E33"/>
    <w:rsid w:val="00B50F44"/>
    <w:rsid w:val="00B510B0"/>
    <w:rsid w:val="00B51202"/>
    <w:rsid w:val="00B5130E"/>
    <w:rsid w:val="00B51318"/>
    <w:rsid w:val="00B514A2"/>
    <w:rsid w:val="00B5150C"/>
    <w:rsid w:val="00B51A2D"/>
    <w:rsid w:val="00B51B70"/>
    <w:rsid w:val="00B51BC1"/>
    <w:rsid w:val="00B5238D"/>
    <w:rsid w:val="00B5315C"/>
    <w:rsid w:val="00B53536"/>
    <w:rsid w:val="00B5368C"/>
    <w:rsid w:val="00B5393B"/>
    <w:rsid w:val="00B543AF"/>
    <w:rsid w:val="00B5453A"/>
    <w:rsid w:val="00B54635"/>
    <w:rsid w:val="00B5467C"/>
    <w:rsid w:val="00B549A4"/>
    <w:rsid w:val="00B54A8E"/>
    <w:rsid w:val="00B54D49"/>
    <w:rsid w:val="00B54E72"/>
    <w:rsid w:val="00B550B0"/>
    <w:rsid w:val="00B55287"/>
    <w:rsid w:val="00B5553C"/>
    <w:rsid w:val="00B557A4"/>
    <w:rsid w:val="00B55AEC"/>
    <w:rsid w:val="00B55B71"/>
    <w:rsid w:val="00B55E3C"/>
    <w:rsid w:val="00B56417"/>
    <w:rsid w:val="00B56F0C"/>
    <w:rsid w:val="00B56F1E"/>
    <w:rsid w:val="00B571F7"/>
    <w:rsid w:val="00B57434"/>
    <w:rsid w:val="00B57545"/>
    <w:rsid w:val="00B57A04"/>
    <w:rsid w:val="00B57CF2"/>
    <w:rsid w:val="00B603EA"/>
    <w:rsid w:val="00B604C6"/>
    <w:rsid w:val="00B607BB"/>
    <w:rsid w:val="00B6081C"/>
    <w:rsid w:val="00B60B7B"/>
    <w:rsid w:val="00B60DF6"/>
    <w:rsid w:val="00B6103D"/>
    <w:rsid w:val="00B61044"/>
    <w:rsid w:val="00B61107"/>
    <w:rsid w:val="00B61203"/>
    <w:rsid w:val="00B614F1"/>
    <w:rsid w:val="00B61722"/>
    <w:rsid w:val="00B61F46"/>
    <w:rsid w:val="00B623FF"/>
    <w:rsid w:val="00B6258F"/>
    <w:rsid w:val="00B62592"/>
    <w:rsid w:val="00B62ADB"/>
    <w:rsid w:val="00B62C4E"/>
    <w:rsid w:val="00B631D2"/>
    <w:rsid w:val="00B634BD"/>
    <w:rsid w:val="00B635CF"/>
    <w:rsid w:val="00B6361F"/>
    <w:rsid w:val="00B637C5"/>
    <w:rsid w:val="00B63C5D"/>
    <w:rsid w:val="00B64165"/>
    <w:rsid w:val="00B642FF"/>
    <w:rsid w:val="00B64458"/>
    <w:rsid w:val="00B646AB"/>
    <w:rsid w:val="00B64C40"/>
    <w:rsid w:val="00B64D60"/>
    <w:rsid w:val="00B64F7A"/>
    <w:rsid w:val="00B64FCA"/>
    <w:rsid w:val="00B65158"/>
    <w:rsid w:val="00B655E8"/>
    <w:rsid w:val="00B65BCC"/>
    <w:rsid w:val="00B65C99"/>
    <w:rsid w:val="00B65DE7"/>
    <w:rsid w:val="00B66294"/>
    <w:rsid w:val="00B66585"/>
    <w:rsid w:val="00B665BB"/>
    <w:rsid w:val="00B669FF"/>
    <w:rsid w:val="00B66AD6"/>
    <w:rsid w:val="00B66B4B"/>
    <w:rsid w:val="00B66ECA"/>
    <w:rsid w:val="00B66F5E"/>
    <w:rsid w:val="00B6705E"/>
    <w:rsid w:val="00B67261"/>
    <w:rsid w:val="00B67A31"/>
    <w:rsid w:val="00B67B49"/>
    <w:rsid w:val="00B67EA4"/>
    <w:rsid w:val="00B70046"/>
    <w:rsid w:val="00B7044D"/>
    <w:rsid w:val="00B705B8"/>
    <w:rsid w:val="00B70A18"/>
    <w:rsid w:val="00B70A61"/>
    <w:rsid w:val="00B70F1D"/>
    <w:rsid w:val="00B71418"/>
    <w:rsid w:val="00B71792"/>
    <w:rsid w:val="00B718BC"/>
    <w:rsid w:val="00B718FC"/>
    <w:rsid w:val="00B71933"/>
    <w:rsid w:val="00B72911"/>
    <w:rsid w:val="00B72943"/>
    <w:rsid w:val="00B72C00"/>
    <w:rsid w:val="00B72C5A"/>
    <w:rsid w:val="00B73180"/>
    <w:rsid w:val="00B7319B"/>
    <w:rsid w:val="00B73D46"/>
    <w:rsid w:val="00B73D5D"/>
    <w:rsid w:val="00B74097"/>
    <w:rsid w:val="00B74495"/>
    <w:rsid w:val="00B74828"/>
    <w:rsid w:val="00B74A84"/>
    <w:rsid w:val="00B74AC7"/>
    <w:rsid w:val="00B74E11"/>
    <w:rsid w:val="00B74EFE"/>
    <w:rsid w:val="00B74F2C"/>
    <w:rsid w:val="00B753EF"/>
    <w:rsid w:val="00B75569"/>
    <w:rsid w:val="00B755F3"/>
    <w:rsid w:val="00B75E3F"/>
    <w:rsid w:val="00B75EAE"/>
    <w:rsid w:val="00B75ED1"/>
    <w:rsid w:val="00B76720"/>
    <w:rsid w:val="00B76865"/>
    <w:rsid w:val="00B76DF0"/>
    <w:rsid w:val="00B77149"/>
    <w:rsid w:val="00B771B0"/>
    <w:rsid w:val="00B77428"/>
    <w:rsid w:val="00B77759"/>
    <w:rsid w:val="00B77A92"/>
    <w:rsid w:val="00B77AFB"/>
    <w:rsid w:val="00B803CD"/>
    <w:rsid w:val="00B807AA"/>
    <w:rsid w:val="00B809B7"/>
    <w:rsid w:val="00B81608"/>
    <w:rsid w:val="00B81717"/>
    <w:rsid w:val="00B8181C"/>
    <w:rsid w:val="00B818E2"/>
    <w:rsid w:val="00B81A25"/>
    <w:rsid w:val="00B82663"/>
    <w:rsid w:val="00B8292D"/>
    <w:rsid w:val="00B82A75"/>
    <w:rsid w:val="00B82FEF"/>
    <w:rsid w:val="00B8333C"/>
    <w:rsid w:val="00B839E9"/>
    <w:rsid w:val="00B83B19"/>
    <w:rsid w:val="00B8417A"/>
    <w:rsid w:val="00B843B2"/>
    <w:rsid w:val="00B84593"/>
    <w:rsid w:val="00B84600"/>
    <w:rsid w:val="00B84C48"/>
    <w:rsid w:val="00B853DA"/>
    <w:rsid w:val="00B8570E"/>
    <w:rsid w:val="00B857E4"/>
    <w:rsid w:val="00B8582F"/>
    <w:rsid w:val="00B858CB"/>
    <w:rsid w:val="00B85D63"/>
    <w:rsid w:val="00B85F8D"/>
    <w:rsid w:val="00B86068"/>
    <w:rsid w:val="00B86555"/>
    <w:rsid w:val="00B8667C"/>
    <w:rsid w:val="00B868D9"/>
    <w:rsid w:val="00B86FB7"/>
    <w:rsid w:val="00B8705E"/>
    <w:rsid w:val="00B870B1"/>
    <w:rsid w:val="00B8775B"/>
    <w:rsid w:val="00B877AF"/>
    <w:rsid w:val="00B87A93"/>
    <w:rsid w:val="00B87B1D"/>
    <w:rsid w:val="00B87B69"/>
    <w:rsid w:val="00B87EC7"/>
    <w:rsid w:val="00B90567"/>
    <w:rsid w:val="00B90C95"/>
    <w:rsid w:val="00B90F26"/>
    <w:rsid w:val="00B9176C"/>
    <w:rsid w:val="00B9199D"/>
    <w:rsid w:val="00B91A19"/>
    <w:rsid w:val="00B91FD5"/>
    <w:rsid w:val="00B92018"/>
    <w:rsid w:val="00B92052"/>
    <w:rsid w:val="00B9245C"/>
    <w:rsid w:val="00B9278A"/>
    <w:rsid w:val="00B9285B"/>
    <w:rsid w:val="00B928CF"/>
    <w:rsid w:val="00B92B63"/>
    <w:rsid w:val="00B92C82"/>
    <w:rsid w:val="00B93133"/>
    <w:rsid w:val="00B939CF"/>
    <w:rsid w:val="00B93D5D"/>
    <w:rsid w:val="00B941A5"/>
    <w:rsid w:val="00B944FB"/>
    <w:rsid w:val="00B945EA"/>
    <w:rsid w:val="00B94624"/>
    <w:rsid w:val="00B94921"/>
    <w:rsid w:val="00B94B57"/>
    <w:rsid w:val="00B94BAA"/>
    <w:rsid w:val="00B94DA1"/>
    <w:rsid w:val="00B94EF8"/>
    <w:rsid w:val="00B952FE"/>
    <w:rsid w:val="00B9567A"/>
    <w:rsid w:val="00B95DFB"/>
    <w:rsid w:val="00B9619B"/>
    <w:rsid w:val="00B96282"/>
    <w:rsid w:val="00B967FD"/>
    <w:rsid w:val="00B96A7A"/>
    <w:rsid w:val="00B96B18"/>
    <w:rsid w:val="00B96C63"/>
    <w:rsid w:val="00B97E80"/>
    <w:rsid w:val="00B97EDE"/>
    <w:rsid w:val="00BA0325"/>
    <w:rsid w:val="00BA0730"/>
    <w:rsid w:val="00BA09DB"/>
    <w:rsid w:val="00BA0E3B"/>
    <w:rsid w:val="00BA0E5C"/>
    <w:rsid w:val="00BA12E8"/>
    <w:rsid w:val="00BA17C5"/>
    <w:rsid w:val="00BA1D77"/>
    <w:rsid w:val="00BA2374"/>
    <w:rsid w:val="00BA2839"/>
    <w:rsid w:val="00BA2CA9"/>
    <w:rsid w:val="00BA33C5"/>
    <w:rsid w:val="00BA3B30"/>
    <w:rsid w:val="00BA3FC5"/>
    <w:rsid w:val="00BA486C"/>
    <w:rsid w:val="00BA4CA0"/>
    <w:rsid w:val="00BA5514"/>
    <w:rsid w:val="00BA5654"/>
    <w:rsid w:val="00BA5B2F"/>
    <w:rsid w:val="00BA657B"/>
    <w:rsid w:val="00BA6636"/>
    <w:rsid w:val="00BA7404"/>
    <w:rsid w:val="00BA78AB"/>
    <w:rsid w:val="00BA78D3"/>
    <w:rsid w:val="00BA7B42"/>
    <w:rsid w:val="00BB00DC"/>
    <w:rsid w:val="00BB06C7"/>
    <w:rsid w:val="00BB0BA4"/>
    <w:rsid w:val="00BB0BCD"/>
    <w:rsid w:val="00BB0F25"/>
    <w:rsid w:val="00BB157B"/>
    <w:rsid w:val="00BB1C65"/>
    <w:rsid w:val="00BB22C4"/>
    <w:rsid w:val="00BB22D8"/>
    <w:rsid w:val="00BB25A9"/>
    <w:rsid w:val="00BB2751"/>
    <w:rsid w:val="00BB27EA"/>
    <w:rsid w:val="00BB28CF"/>
    <w:rsid w:val="00BB317C"/>
    <w:rsid w:val="00BB3186"/>
    <w:rsid w:val="00BB31BB"/>
    <w:rsid w:val="00BB38CF"/>
    <w:rsid w:val="00BB41BF"/>
    <w:rsid w:val="00BB4522"/>
    <w:rsid w:val="00BB45B4"/>
    <w:rsid w:val="00BB47EC"/>
    <w:rsid w:val="00BB485B"/>
    <w:rsid w:val="00BB49B6"/>
    <w:rsid w:val="00BB49C5"/>
    <w:rsid w:val="00BB5271"/>
    <w:rsid w:val="00BB52D0"/>
    <w:rsid w:val="00BB59C8"/>
    <w:rsid w:val="00BB6333"/>
    <w:rsid w:val="00BB6A5D"/>
    <w:rsid w:val="00BB6E90"/>
    <w:rsid w:val="00BB71B5"/>
    <w:rsid w:val="00BB7390"/>
    <w:rsid w:val="00BC0990"/>
    <w:rsid w:val="00BC0AF6"/>
    <w:rsid w:val="00BC0B49"/>
    <w:rsid w:val="00BC0CF7"/>
    <w:rsid w:val="00BC0D02"/>
    <w:rsid w:val="00BC0D50"/>
    <w:rsid w:val="00BC0E71"/>
    <w:rsid w:val="00BC1050"/>
    <w:rsid w:val="00BC129E"/>
    <w:rsid w:val="00BC14B1"/>
    <w:rsid w:val="00BC1A38"/>
    <w:rsid w:val="00BC2488"/>
    <w:rsid w:val="00BC2614"/>
    <w:rsid w:val="00BC2BBA"/>
    <w:rsid w:val="00BC2FD8"/>
    <w:rsid w:val="00BC302A"/>
    <w:rsid w:val="00BC3474"/>
    <w:rsid w:val="00BC36E9"/>
    <w:rsid w:val="00BC3764"/>
    <w:rsid w:val="00BC3765"/>
    <w:rsid w:val="00BC39FE"/>
    <w:rsid w:val="00BC3FFF"/>
    <w:rsid w:val="00BC4651"/>
    <w:rsid w:val="00BC476E"/>
    <w:rsid w:val="00BC4A16"/>
    <w:rsid w:val="00BC4A63"/>
    <w:rsid w:val="00BC5016"/>
    <w:rsid w:val="00BC5282"/>
    <w:rsid w:val="00BC58C6"/>
    <w:rsid w:val="00BC6365"/>
    <w:rsid w:val="00BC6425"/>
    <w:rsid w:val="00BC66F6"/>
    <w:rsid w:val="00BC680A"/>
    <w:rsid w:val="00BC68F1"/>
    <w:rsid w:val="00BC6972"/>
    <w:rsid w:val="00BC6B77"/>
    <w:rsid w:val="00BC6FEC"/>
    <w:rsid w:val="00BC7471"/>
    <w:rsid w:val="00BC753A"/>
    <w:rsid w:val="00BC770F"/>
    <w:rsid w:val="00BC7B54"/>
    <w:rsid w:val="00BC7DB6"/>
    <w:rsid w:val="00BD04B9"/>
    <w:rsid w:val="00BD0BE6"/>
    <w:rsid w:val="00BD1247"/>
    <w:rsid w:val="00BD2967"/>
    <w:rsid w:val="00BD2ACF"/>
    <w:rsid w:val="00BD2FAE"/>
    <w:rsid w:val="00BD3380"/>
    <w:rsid w:val="00BD3654"/>
    <w:rsid w:val="00BD3658"/>
    <w:rsid w:val="00BD3871"/>
    <w:rsid w:val="00BD3943"/>
    <w:rsid w:val="00BD3B75"/>
    <w:rsid w:val="00BD3C33"/>
    <w:rsid w:val="00BD43BB"/>
    <w:rsid w:val="00BD452E"/>
    <w:rsid w:val="00BD4632"/>
    <w:rsid w:val="00BD473C"/>
    <w:rsid w:val="00BD48D4"/>
    <w:rsid w:val="00BD4A8F"/>
    <w:rsid w:val="00BD4B94"/>
    <w:rsid w:val="00BD4CA7"/>
    <w:rsid w:val="00BD4DC9"/>
    <w:rsid w:val="00BD5095"/>
    <w:rsid w:val="00BD5C74"/>
    <w:rsid w:val="00BD5CE2"/>
    <w:rsid w:val="00BD6039"/>
    <w:rsid w:val="00BD63E1"/>
    <w:rsid w:val="00BD6422"/>
    <w:rsid w:val="00BD6A10"/>
    <w:rsid w:val="00BD6BAB"/>
    <w:rsid w:val="00BD6CB0"/>
    <w:rsid w:val="00BD728F"/>
    <w:rsid w:val="00BD7560"/>
    <w:rsid w:val="00BE012B"/>
    <w:rsid w:val="00BE0286"/>
    <w:rsid w:val="00BE02D1"/>
    <w:rsid w:val="00BE0A3B"/>
    <w:rsid w:val="00BE0ED4"/>
    <w:rsid w:val="00BE1143"/>
    <w:rsid w:val="00BE135D"/>
    <w:rsid w:val="00BE16D8"/>
    <w:rsid w:val="00BE179C"/>
    <w:rsid w:val="00BE17CD"/>
    <w:rsid w:val="00BE1A99"/>
    <w:rsid w:val="00BE202E"/>
    <w:rsid w:val="00BE285D"/>
    <w:rsid w:val="00BE3195"/>
    <w:rsid w:val="00BE3350"/>
    <w:rsid w:val="00BE359B"/>
    <w:rsid w:val="00BE37D3"/>
    <w:rsid w:val="00BE397E"/>
    <w:rsid w:val="00BE3B48"/>
    <w:rsid w:val="00BE3D15"/>
    <w:rsid w:val="00BE467D"/>
    <w:rsid w:val="00BE468E"/>
    <w:rsid w:val="00BE472F"/>
    <w:rsid w:val="00BE4B5D"/>
    <w:rsid w:val="00BE4E5A"/>
    <w:rsid w:val="00BE555A"/>
    <w:rsid w:val="00BE579E"/>
    <w:rsid w:val="00BE5B06"/>
    <w:rsid w:val="00BE5B16"/>
    <w:rsid w:val="00BE61FB"/>
    <w:rsid w:val="00BE686C"/>
    <w:rsid w:val="00BE68C2"/>
    <w:rsid w:val="00BE6CA2"/>
    <w:rsid w:val="00BE6E7D"/>
    <w:rsid w:val="00BE766F"/>
    <w:rsid w:val="00BE7804"/>
    <w:rsid w:val="00BE7826"/>
    <w:rsid w:val="00BF04C5"/>
    <w:rsid w:val="00BF0750"/>
    <w:rsid w:val="00BF0D55"/>
    <w:rsid w:val="00BF0DB4"/>
    <w:rsid w:val="00BF0DBB"/>
    <w:rsid w:val="00BF1CF8"/>
    <w:rsid w:val="00BF1E0E"/>
    <w:rsid w:val="00BF26CB"/>
    <w:rsid w:val="00BF26DC"/>
    <w:rsid w:val="00BF2711"/>
    <w:rsid w:val="00BF29CF"/>
    <w:rsid w:val="00BF2B52"/>
    <w:rsid w:val="00BF2C7B"/>
    <w:rsid w:val="00BF2F71"/>
    <w:rsid w:val="00BF300F"/>
    <w:rsid w:val="00BF33A6"/>
    <w:rsid w:val="00BF372D"/>
    <w:rsid w:val="00BF389A"/>
    <w:rsid w:val="00BF3E9C"/>
    <w:rsid w:val="00BF40E0"/>
    <w:rsid w:val="00BF451A"/>
    <w:rsid w:val="00BF4685"/>
    <w:rsid w:val="00BF4A63"/>
    <w:rsid w:val="00BF4F8E"/>
    <w:rsid w:val="00BF5400"/>
    <w:rsid w:val="00BF593D"/>
    <w:rsid w:val="00BF5A27"/>
    <w:rsid w:val="00BF5B79"/>
    <w:rsid w:val="00BF6135"/>
    <w:rsid w:val="00BF633A"/>
    <w:rsid w:val="00BF6490"/>
    <w:rsid w:val="00BF73AC"/>
    <w:rsid w:val="00BF77D2"/>
    <w:rsid w:val="00BF7A54"/>
    <w:rsid w:val="00BF7C4F"/>
    <w:rsid w:val="00BF7DBB"/>
    <w:rsid w:val="00C00485"/>
    <w:rsid w:val="00C006DD"/>
    <w:rsid w:val="00C008DA"/>
    <w:rsid w:val="00C008E2"/>
    <w:rsid w:val="00C0194C"/>
    <w:rsid w:val="00C01B72"/>
    <w:rsid w:val="00C0259E"/>
    <w:rsid w:val="00C029D0"/>
    <w:rsid w:val="00C02A5B"/>
    <w:rsid w:val="00C02BEE"/>
    <w:rsid w:val="00C02E51"/>
    <w:rsid w:val="00C032FF"/>
    <w:rsid w:val="00C03660"/>
    <w:rsid w:val="00C0370E"/>
    <w:rsid w:val="00C03D4F"/>
    <w:rsid w:val="00C04330"/>
    <w:rsid w:val="00C0433F"/>
    <w:rsid w:val="00C04A2B"/>
    <w:rsid w:val="00C04B77"/>
    <w:rsid w:val="00C05503"/>
    <w:rsid w:val="00C0581E"/>
    <w:rsid w:val="00C05ACF"/>
    <w:rsid w:val="00C05C5A"/>
    <w:rsid w:val="00C05CA0"/>
    <w:rsid w:val="00C05F5A"/>
    <w:rsid w:val="00C05FC9"/>
    <w:rsid w:val="00C0619C"/>
    <w:rsid w:val="00C0633A"/>
    <w:rsid w:val="00C06F2A"/>
    <w:rsid w:val="00C06F49"/>
    <w:rsid w:val="00C0703D"/>
    <w:rsid w:val="00C07081"/>
    <w:rsid w:val="00C0741A"/>
    <w:rsid w:val="00C078FD"/>
    <w:rsid w:val="00C07AD0"/>
    <w:rsid w:val="00C07F03"/>
    <w:rsid w:val="00C07F25"/>
    <w:rsid w:val="00C100E0"/>
    <w:rsid w:val="00C10125"/>
    <w:rsid w:val="00C10437"/>
    <w:rsid w:val="00C10A11"/>
    <w:rsid w:val="00C10E39"/>
    <w:rsid w:val="00C11170"/>
    <w:rsid w:val="00C11725"/>
    <w:rsid w:val="00C11C5F"/>
    <w:rsid w:val="00C122E6"/>
    <w:rsid w:val="00C12318"/>
    <w:rsid w:val="00C123FC"/>
    <w:rsid w:val="00C1297F"/>
    <w:rsid w:val="00C12BD5"/>
    <w:rsid w:val="00C12C3C"/>
    <w:rsid w:val="00C12F7B"/>
    <w:rsid w:val="00C13442"/>
    <w:rsid w:val="00C1357E"/>
    <w:rsid w:val="00C138DA"/>
    <w:rsid w:val="00C13E50"/>
    <w:rsid w:val="00C142A3"/>
    <w:rsid w:val="00C1434B"/>
    <w:rsid w:val="00C1462F"/>
    <w:rsid w:val="00C14CA9"/>
    <w:rsid w:val="00C14F95"/>
    <w:rsid w:val="00C153FB"/>
    <w:rsid w:val="00C156E7"/>
    <w:rsid w:val="00C15889"/>
    <w:rsid w:val="00C15CFD"/>
    <w:rsid w:val="00C15D48"/>
    <w:rsid w:val="00C164B3"/>
    <w:rsid w:val="00C1724E"/>
    <w:rsid w:val="00C174AB"/>
    <w:rsid w:val="00C17A20"/>
    <w:rsid w:val="00C17AC0"/>
    <w:rsid w:val="00C17E87"/>
    <w:rsid w:val="00C20082"/>
    <w:rsid w:val="00C20D52"/>
    <w:rsid w:val="00C21118"/>
    <w:rsid w:val="00C211EF"/>
    <w:rsid w:val="00C22039"/>
    <w:rsid w:val="00C22699"/>
    <w:rsid w:val="00C23982"/>
    <w:rsid w:val="00C23DFE"/>
    <w:rsid w:val="00C23E8B"/>
    <w:rsid w:val="00C2482F"/>
    <w:rsid w:val="00C249E8"/>
    <w:rsid w:val="00C24A50"/>
    <w:rsid w:val="00C24C72"/>
    <w:rsid w:val="00C24CAB"/>
    <w:rsid w:val="00C25290"/>
    <w:rsid w:val="00C254F0"/>
    <w:rsid w:val="00C2584A"/>
    <w:rsid w:val="00C25B5C"/>
    <w:rsid w:val="00C25B76"/>
    <w:rsid w:val="00C25C60"/>
    <w:rsid w:val="00C2604B"/>
    <w:rsid w:val="00C264D8"/>
    <w:rsid w:val="00C26895"/>
    <w:rsid w:val="00C26B4B"/>
    <w:rsid w:val="00C26FC0"/>
    <w:rsid w:val="00C272C0"/>
    <w:rsid w:val="00C27701"/>
    <w:rsid w:val="00C2791D"/>
    <w:rsid w:val="00C27D1C"/>
    <w:rsid w:val="00C27FF6"/>
    <w:rsid w:val="00C30023"/>
    <w:rsid w:val="00C30222"/>
    <w:rsid w:val="00C30AD8"/>
    <w:rsid w:val="00C30E75"/>
    <w:rsid w:val="00C30F4F"/>
    <w:rsid w:val="00C32FA4"/>
    <w:rsid w:val="00C33374"/>
    <w:rsid w:val="00C3382E"/>
    <w:rsid w:val="00C33CB0"/>
    <w:rsid w:val="00C33F72"/>
    <w:rsid w:val="00C342CF"/>
    <w:rsid w:val="00C343CB"/>
    <w:rsid w:val="00C34591"/>
    <w:rsid w:val="00C34BC2"/>
    <w:rsid w:val="00C35426"/>
    <w:rsid w:val="00C357E7"/>
    <w:rsid w:val="00C35854"/>
    <w:rsid w:val="00C3590D"/>
    <w:rsid w:val="00C35FE0"/>
    <w:rsid w:val="00C36244"/>
    <w:rsid w:val="00C36698"/>
    <w:rsid w:val="00C369F6"/>
    <w:rsid w:val="00C36A42"/>
    <w:rsid w:val="00C36CB1"/>
    <w:rsid w:val="00C3728F"/>
    <w:rsid w:val="00C3741C"/>
    <w:rsid w:val="00C378F9"/>
    <w:rsid w:val="00C37B2E"/>
    <w:rsid w:val="00C37D13"/>
    <w:rsid w:val="00C37E06"/>
    <w:rsid w:val="00C40070"/>
    <w:rsid w:val="00C401AB"/>
    <w:rsid w:val="00C4121B"/>
    <w:rsid w:val="00C41401"/>
    <w:rsid w:val="00C4144A"/>
    <w:rsid w:val="00C41692"/>
    <w:rsid w:val="00C423AC"/>
    <w:rsid w:val="00C424B8"/>
    <w:rsid w:val="00C424D1"/>
    <w:rsid w:val="00C42571"/>
    <w:rsid w:val="00C425CD"/>
    <w:rsid w:val="00C428F2"/>
    <w:rsid w:val="00C42BD7"/>
    <w:rsid w:val="00C43038"/>
    <w:rsid w:val="00C434A8"/>
    <w:rsid w:val="00C4381B"/>
    <w:rsid w:val="00C4387B"/>
    <w:rsid w:val="00C43C43"/>
    <w:rsid w:val="00C441C2"/>
    <w:rsid w:val="00C44605"/>
    <w:rsid w:val="00C4486A"/>
    <w:rsid w:val="00C44B17"/>
    <w:rsid w:val="00C453D5"/>
    <w:rsid w:val="00C454F8"/>
    <w:rsid w:val="00C4558A"/>
    <w:rsid w:val="00C45608"/>
    <w:rsid w:val="00C45F72"/>
    <w:rsid w:val="00C462F2"/>
    <w:rsid w:val="00C4630C"/>
    <w:rsid w:val="00C46317"/>
    <w:rsid w:val="00C46628"/>
    <w:rsid w:val="00C46F19"/>
    <w:rsid w:val="00C47804"/>
    <w:rsid w:val="00C47A1A"/>
    <w:rsid w:val="00C47AC6"/>
    <w:rsid w:val="00C47D2A"/>
    <w:rsid w:val="00C502B2"/>
    <w:rsid w:val="00C5083F"/>
    <w:rsid w:val="00C50D59"/>
    <w:rsid w:val="00C50F49"/>
    <w:rsid w:val="00C50F74"/>
    <w:rsid w:val="00C50FE9"/>
    <w:rsid w:val="00C51076"/>
    <w:rsid w:val="00C5185D"/>
    <w:rsid w:val="00C519AD"/>
    <w:rsid w:val="00C51EF9"/>
    <w:rsid w:val="00C52A42"/>
    <w:rsid w:val="00C5341A"/>
    <w:rsid w:val="00C535BF"/>
    <w:rsid w:val="00C536F5"/>
    <w:rsid w:val="00C537A3"/>
    <w:rsid w:val="00C541C5"/>
    <w:rsid w:val="00C543C8"/>
    <w:rsid w:val="00C5478E"/>
    <w:rsid w:val="00C5485F"/>
    <w:rsid w:val="00C54ABE"/>
    <w:rsid w:val="00C54C87"/>
    <w:rsid w:val="00C54D4B"/>
    <w:rsid w:val="00C54DFA"/>
    <w:rsid w:val="00C55058"/>
    <w:rsid w:val="00C5574F"/>
    <w:rsid w:val="00C55B67"/>
    <w:rsid w:val="00C566D4"/>
    <w:rsid w:val="00C5674B"/>
    <w:rsid w:val="00C571F5"/>
    <w:rsid w:val="00C574E2"/>
    <w:rsid w:val="00C57648"/>
    <w:rsid w:val="00C57730"/>
    <w:rsid w:val="00C5780C"/>
    <w:rsid w:val="00C57B7B"/>
    <w:rsid w:val="00C60128"/>
    <w:rsid w:val="00C6025E"/>
    <w:rsid w:val="00C605DE"/>
    <w:rsid w:val="00C60CA6"/>
    <w:rsid w:val="00C61400"/>
    <w:rsid w:val="00C61DBC"/>
    <w:rsid w:val="00C61E8F"/>
    <w:rsid w:val="00C62400"/>
    <w:rsid w:val="00C62453"/>
    <w:rsid w:val="00C6247C"/>
    <w:rsid w:val="00C6263F"/>
    <w:rsid w:val="00C62768"/>
    <w:rsid w:val="00C62B9D"/>
    <w:rsid w:val="00C6334B"/>
    <w:rsid w:val="00C63555"/>
    <w:rsid w:val="00C635DF"/>
    <w:rsid w:val="00C6376D"/>
    <w:rsid w:val="00C63B08"/>
    <w:rsid w:val="00C63DD2"/>
    <w:rsid w:val="00C6409F"/>
    <w:rsid w:val="00C646B3"/>
    <w:rsid w:val="00C64872"/>
    <w:rsid w:val="00C64873"/>
    <w:rsid w:val="00C64A68"/>
    <w:rsid w:val="00C655CF"/>
    <w:rsid w:val="00C6593D"/>
    <w:rsid w:val="00C65964"/>
    <w:rsid w:val="00C65F6B"/>
    <w:rsid w:val="00C660CE"/>
    <w:rsid w:val="00C6622C"/>
    <w:rsid w:val="00C6634B"/>
    <w:rsid w:val="00C66370"/>
    <w:rsid w:val="00C664F9"/>
    <w:rsid w:val="00C665E3"/>
    <w:rsid w:val="00C66718"/>
    <w:rsid w:val="00C66795"/>
    <w:rsid w:val="00C6685C"/>
    <w:rsid w:val="00C66B2B"/>
    <w:rsid w:val="00C6743F"/>
    <w:rsid w:val="00C67CE1"/>
    <w:rsid w:val="00C700C2"/>
    <w:rsid w:val="00C701E4"/>
    <w:rsid w:val="00C704C2"/>
    <w:rsid w:val="00C7080B"/>
    <w:rsid w:val="00C70A26"/>
    <w:rsid w:val="00C70B98"/>
    <w:rsid w:val="00C70CDD"/>
    <w:rsid w:val="00C7131F"/>
    <w:rsid w:val="00C71441"/>
    <w:rsid w:val="00C7223A"/>
    <w:rsid w:val="00C726FF"/>
    <w:rsid w:val="00C72983"/>
    <w:rsid w:val="00C72BDF"/>
    <w:rsid w:val="00C7301C"/>
    <w:rsid w:val="00C7373A"/>
    <w:rsid w:val="00C739A6"/>
    <w:rsid w:val="00C73A51"/>
    <w:rsid w:val="00C73ADF"/>
    <w:rsid w:val="00C74030"/>
    <w:rsid w:val="00C7406A"/>
    <w:rsid w:val="00C74717"/>
    <w:rsid w:val="00C74C53"/>
    <w:rsid w:val="00C75098"/>
    <w:rsid w:val="00C753EB"/>
    <w:rsid w:val="00C754CB"/>
    <w:rsid w:val="00C756F6"/>
    <w:rsid w:val="00C75A1D"/>
    <w:rsid w:val="00C7683D"/>
    <w:rsid w:val="00C774B5"/>
    <w:rsid w:val="00C77ABB"/>
    <w:rsid w:val="00C77E5E"/>
    <w:rsid w:val="00C77F64"/>
    <w:rsid w:val="00C80181"/>
    <w:rsid w:val="00C80416"/>
    <w:rsid w:val="00C80449"/>
    <w:rsid w:val="00C8096F"/>
    <w:rsid w:val="00C80984"/>
    <w:rsid w:val="00C809A9"/>
    <w:rsid w:val="00C811A2"/>
    <w:rsid w:val="00C81460"/>
    <w:rsid w:val="00C818D6"/>
    <w:rsid w:val="00C81932"/>
    <w:rsid w:val="00C81A09"/>
    <w:rsid w:val="00C82A27"/>
    <w:rsid w:val="00C82C68"/>
    <w:rsid w:val="00C82E17"/>
    <w:rsid w:val="00C84475"/>
    <w:rsid w:val="00C844A6"/>
    <w:rsid w:val="00C84A38"/>
    <w:rsid w:val="00C84A76"/>
    <w:rsid w:val="00C84CCA"/>
    <w:rsid w:val="00C84E14"/>
    <w:rsid w:val="00C851F5"/>
    <w:rsid w:val="00C85285"/>
    <w:rsid w:val="00C852A4"/>
    <w:rsid w:val="00C85FCD"/>
    <w:rsid w:val="00C86152"/>
    <w:rsid w:val="00C8617D"/>
    <w:rsid w:val="00C865E3"/>
    <w:rsid w:val="00C86601"/>
    <w:rsid w:val="00C86844"/>
    <w:rsid w:val="00C86A99"/>
    <w:rsid w:val="00C86BE1"/>
    <w:rsid w:val="00C86C08"/>
    <w:rsid w:val="00C86EA7"/>
    <w:rsid w:val="00C87170"/>
    <w:rsid w:val="00C87390"/>
    <w:rsid w:val="00C874EF"/>
    <w:rsid w:val="00C87568"/>
    <w:rsid w:val="00C8762B"/>
    <w:rsid w:val="00C87900"/>
    <w:rsid w:val="00C90A63"/>
    <w:rsid w:val="00C90ECD"/>
    <w:rsid w:val="00C90F19"/>
    <w:rsid w:val="00C912D3"/>
    <w:rsid w:val="00C913C6"/>
    <w:rsid w:val="00C914CC"/>
    <w:rsid w:val="00C914DE"/>
    <w:rsid w:val="00C9158F"/>
    <w:rsid w:val="00C9180B"/>
    <w:rsid w:val="00C92543"/>
    <w:rsid w:val="00C927BF"/>
    <w:rsid w:val="00C93279"/>
    <w:rsid w:val="00C93A1F"/>
    <w:rsid w:val="00C94BE0"/>
    <w:rsid w:val="00C94CF2"/>
    <w:rsid w:val="00C94D42"/>
    <w:rsid w:val="00C95532"/>
    <w:rsid w:val="00C9638D"/>
    <w:rsid w:val="00C967C1"/>
    <w:rsid w:val="00C969F7"/>
    <w:rsid w:val="00C96A6E"/>
    <w:rsid w:val="00C975A7"/>
    <w:rsid w:val="00C9764D"/>
    <w:rsid w:val="00C97852"/>
    <w:rsid w:val="00C978B2"/>
    <w:rsid w:val="00C97933"/>
    <w:rsid w:val="00C97C5B"/>
    <w:rsid w:val="00C97E31"/>
    <w:rsid w:val="00C97E48"/>
    <w:rsid w:val="00CA0104"/>
    <w:rsid w:val="00CA01F7"/>
    <w:rsid w:val="00CA0445"/>
    <w:rsid w:val="00CA049D"/>
    <w:rsid w:val="00CA08A5"/>
    <w:rsid w:val="00CA0C4F"/>
    <w:rsid w:val="00CA0C7D"/>
    <w:rsid w:val="00CA0D59"/>
    <w:rsid w:val="00CA17FA"/>
    <w:rsid w:val="00CA184E"/>
    <w:rsid w:val="00CA205C"/>
    <w:rsid w:val="00CA21D7"/>
    <w:rsid w:val="00CA25F7"/>
    <w:rsid w:val="00CA2737"/>
    <w:rsid w:val="00CA2998"/>
    <w:rsid w:val="00CA2B65"/>
    <w:rsid w:val="00CA2BB4"/>
    <w:rsid w:val="00CA31CC"/>
    <w:rsid w:val="00CA3242"/>
    <w:rsid w:val="00CA337A"/>
    <w:rsid w:val="00CA3463"/>
    <w:rsid w:val="00CA3647"/>
    <w:rsid w:val="00CA3848"/>
    <w:rsid w:val="00CA3876"/>
    <w:rsid w:val="00CA3D17"/>
    <w:rsid w:val="00CA3D9A"/>
    <w:rsid w:val="00CA44FF"/>
    <w:rsid w:val="00CA49B4"/>
    <w:rsid w:val="00CA507C"/>
    <w:rsid w:val="00CA52F8"/>
    <w:rsid w:val="00CA53A4"/>
    <w:rsid w:val="00CA5495"/>
    <w:rsid w:val="00CA596F"/>
    <w:rsid w:val="00CA5B4B"/>
    <w:rsid w:val="00CA5E44"/>
    <w:rsid w:val="00CA616F"/>
    <w:rsid w:val="00CA64DC"/>
    <w:rsid w:val="00CA65FD"/>
    <w:rsid w:val="00CA6A1D"/>
    <w:rsid w:val="00CA6D9D"/>
    <w:rsid w:val="00CA7643"/>
    <w:rsid w:val="00CA77C2"/>
    <w:rsid w:val="00CB0E9D"/>
    <w:rsid w:val="00CB1080"/>
    <w:rsid w:val="00CB17F7"/>
    <w:rsid w:val="00CB1C20"/>
    <w:rsid w:val="00CB1E2D"/>
    <w:rsid w:val="00CB21A6"/>
    <w:rsid w:val="00CB263B"/>
    <w:rsid w:val="00CB27E1"/>
    <w:rsid w:val="00CB2B33"/>
    <w:rsid w:val="00CB2F9B"/>
    <w:rsid w:val="00CB3A49"/>
    <w:rsid w:val="00CB4127"/>
    <w:rsid w:val="00CB4167"/>
    <w:rsid w:val="00CB431B"/>
    <w:rsid w:val="00CB4701"/>
    <w:rsid w:val="00CB47F1"/>
    <w:rsid w:val="00CB4823"/>
    <w:rsid w:val="00CB4CBC"/>
    <w:rsid w:val="00CB4DCF"/>
    <w:rsid w:val="00CB5465"/>
    <w:rsid w:val="00CB5825"/>
    <w:rsid w:val="00CB584B"/>
    <w:rsid w:val="00CB5892"/>
    <w:rsid w:val="00CB5897"/>
    <w:rsid w:val="00CB5AD6"/>
    <w:rsid w:val="00CB5BBB"/>
    <w:rsid w:val="00CB6045"/>
    <w:rsid w:val="00CB6BFF"/>
    <w:rsid w:val="00CB6C4C"/>
    <w:rsid w:val="00CB7307"/>
    <w:rsid w:val="00CB7BD2"/>
    <w:rsid w:val="00CB7FFA"/>
    <w:rsid w:val="00CC046F"/>
    <w:rsid w:val="00CC05AB"/>
    <w:rsid w:val="00CC0620"/>
    <w:rsid w:val="00CC0A0E"/>
    <w:rsid w:val="00CC0A58"/>
    <w:rsid w:val="00CC0C1F"/>
    <w:rsid w:val="00CC0DCA"/>
    <w:rsid w:val="00CC108F"/>
    <w:rsid w:val="00CC1192"/>
    <w:rsid w:val="00CC1987"/>
    <w:rsid w:val="00CC2033"/>
    <w:rsid w:val="00CC29BF"/>
    <w:rsid w:val="00CC2CB2"/>
    <w:rsid w:val="00CC2DD7"/>
    <w:rsid w:val="00CC36B2"/>
    <w:rsid w:val="00CC374E"/>
    <w:rsid w:val="00CC3AA9"/>
    <w:rsid w:val="00CC4301"/>
    <w:rsid w:val="00CC4A0F"/>
    <w:rsid w:val="00CC52B5"/>
    <w:rsid w:val="00CC5CBF"/>
    <w:rsid w:val="00CC5F34"/>
    <w:rsid w:val="00CC6219"/>
    <w:rsid w:val="00CC666B"/>
    <w:rsid w:val="00CC66DE"/>
    <w:rsid w:val="00CC6C22"/>
    <w:rsid w:val="00CC716C"/>
    <w:rsid w:val="00CC737C"/>
    <w:rsid w:val="00CC7400"/>
    <w:rsid w:val="00CC7474"/>
    <w:rsid w:val="00CC75D0"/>
    <w:rsid w:val="00CC76BB"/>
    <w:rsid w:val="00CC7ABB"/>
    <w:rsid w:val="00CD0693"/>
    <w:rsid w:val="00CD08D9"/>
    <w:rsid w:val="00CD0D80"/>
    <w:rsid w:val="00CD0DF2"/>
    <w:rsid w:val="00CD111D"/>
    <w:rsid w:val="00CD1828"/>
    <w:rsid w:val="00CD18A2"/>
    <w:rsid w:val="00CD1CAA"/>
    <w:rsid w:val="00CD27AD"/>
    <w:rsid w:val="00CD3927"/>
    <w:rsid w:val="00CD3BA1"/>
    <w:rsid w:val="00CD3BB3"/>
    <w:rsid w:val="00CD3F4E"/>
    <w:rsid w:val="00CD42FB"/>
    <w:rsid w:val="00CD48D5"/>
    <w:rsid w:val="00CD4F30"/>
    <w:rsid w:val="00CD564C"/>
    <w:rsid w:val="00CD58BD"/>
    <w:rsid w:val="00CD59AF"/>
    <w:rsid w:val="00CD5B42"/>
    <w:rsid w:val="00CD5DB7"/>
    <w:rsid w:val="00CD6071"/>
    <w:rsid w:val="00CD60D4"/>
    <w:rsid w:val="00CD6BD8"/>
    <w:rsid w:val="00CD747B"/>
    <w:rsid w:val="00CD7710"/>
    <w:rsid w:val="00CD7C30"/>
    <w:rsid w:val="00CD7E8F"/>
    <w:rsid w:val="00CE03C3"/>
    <w:rsid w:val="00CE0570"/>
    <w:rsid w:val="00CE0AB0"/>
    <w:rsid w:val="00CE0D70"/>
    <w:rsid w:val="00CE1588"/>
    <w:rsid w:val="00CE27E1"/>
    <w:rsid w:val="00CE2C22"/>
    <w:rsid w:val="00CE2D93"/>
    <w:rsid w:val="00CE2FA5"/>
    <w:rsid w:val="00CE2FAF"/>
    <w:rsid w:val="00CE3202"/>
    <w:rsid w:val="00CE323A"/>
    <w:rsid w:val="00CE328B"/>
    <w:rsid w:val="00CE33B0"/>
    <w:rsid w:val="00CE3C4F"/>
    <w:rsid w:val="00CE3C79"/>
    <w:rsid w:val="00CE418A"/>
    <w:rsid w:val="00CE44B6"/>
    <w:rsid w:val="00CE4814"/>
    <w:rsid w:val="00CE4BAF"/>
    <w:rsid w:val="00CE4DB4"/>
    <w:rsid w:val="00CE4F29"/>
    <w:rsid w:val="00CE5525"/>
    <w:rsid w:val="00CE55F8"/>
    <w:rsid w:val="00CE5BFB"/>
    <w:rsid w:val="00CE6172"/>
    <w:rsid w:val="00CE624B"/>
    <w:rsid w:val="00CE63E6"/>
    <w:rsid w:val="00CE64B1"/>
    <w:rsid w:val="00CE68BF"/>
    <w:rsid w:val="00CE68F8"/>
    <w:rsid w:val="00CE6BB9"/>
    <w:rsid w:val="00CF001B"/>
    <w:rsid w:val="00CF01DD"/>
    <w:rsid w:val="00CF026F"/>
    <w:rsid w:val="00CF05BF"/>
    <w:rsid w:val="00CF066D"/>
    <w:rsid w:val="00CF0A3D"/>
    <w:rsid w:val="00CF0CA5"/>
    <w:rsid w:val="00CF0FE6"/>
    <w:rsid w:val="00CF1176"/>
    <w:rsid w:val="00CF127C"/>
    <w:rsid w:val="00CF1391"/>
    <w:rsid w:val="00CF19B0"/>
    <w:rsid w:val="00CF229B"/>
    <w:rsid w:val="00CF24F5"/>
    <w:rsid w:val="00CF2572"/>
    <w:rsid w:val="00CF26FE"/>
    <w:rsid w:val="00CF2847"/>
    <w:rsid w:val="00CF29A3"/>
    <w:rsid w:val="00CF2DF6"/>
    <w:rsid w:val="00CF2E09"/>
    <w:rsid w:val="00CF325C"/>
    <w:rsid w:val="00CF3282"/>
    <w:rsid w:val="00CF32A7"/>
    <w:rsid w:val="00CF3569"/>
    <w:rsid w:val="00CF3D27"/>
    <w:rsid w:val="00CF3F45"/>
    <w:rsid w:val="00CF4281"/>
    <w:rsid w:val="00CF4530"/>
    <w:rsid w:val="00CF4592"/>
    <w:rsid w:val="00CF46CF"/>
    <w:rsid w:val="00CF4702"/>
    <w:rsid w:val="00CF4877"/>
    <w:rsid w:val="00CF4952"/>
    <w:rsid w:val="00CF4D4B"/>
    <w:rsid w:val="00CF51A0"/>
    <w:rsid w:val="00CF5231"/>
    <w:rsid w:val="00CF55F5"/>
    <w:rsid w:val="00CF5B87"/>
    <w:rsid w:val="00CF5CC7"/>
    <w:rsid w:val="00CF6412"/>
    <w:rsid w:val="00CF67A3"/>
    <w:rsid w:val="00CF7384"/>
    <w:rsid w:val="00CF73E0"/>
    <w:rsid w:val="00CF776B"/>
    <w:rsid w:val="00CF7829"/>
    <w:rsid w:val="00CF7B85"/>
    <w:rsid w:val="00D00088"/>
    <w:rsid w:val="00D004E2"/>
    <w:rsid w:val="00D0059E"/>
    <w:rsid w:val="00D00880"/>
    <w:rsid w:val="00D011D0"/>
    <w:rsid w:val="00D017F2"/>
    <w:rsid w:val="00D01E4D"/>
    <w:rsid w:val="00D01EFB"/>
    <w:rsid w:val="00D0241C"/>
    <w:rsid w:val="00D0255B"/>
    <w:rsid w:val="00D026F1"/>
    <w:rsid w:val="00D02862"/>
    <w:rsid w:val="00D029F3"/>
    <w:rsid w:val="00D02F10"/>
    <w:rsid w:val="00D030B0"/>
    <w:rsid w:val="00D037D2"/>
    <w:rsid w:val="00D03910"/>
    <w:rsid w:val="00D040AE"/>
    <w:rsid w:val="00D04657"/>
    <w:rsid w:val="00D04827"/>
    <w:rsid w:val="00D056F4"/>
    <w:rsid w:val="00D057B8"/>
    <w:rsid w:val="00D05A81"/>
    <w:rsid w:val="00D05B98"/>
    <w:rsid w:val="00D0603F"/>
    <w:rsid w:val="00D06359"/>
    <w:rsid w:val="00D06791"/>
    <w:rsid w:val="00D071E2"/>
    <w:rsid w:val="00D07726"/>
    <w:rsid w:val="00D077A4"/>
    <w:rsid w:val="00D07851"/>
    <w:rsid w:val="00D07B78"/>
    <w:rsid w:val="00D07D73"/>
    <w:rsid w:val="00D07F96"/>
    <w:rsid w:val="00D10265"/>
    <w:rsid w:val="00D106EF"/>
    <w:rsid w:val="00D10CA6"/>
    <w:rsid w:val="00D10E5F"/>
    <w:rsid w:val="00D10E7A"/>
    <w:rsid w:val="00D1105B"/>
    <w:rsid w:val="00D114C1"/>
    <w:rsid w:val="00D118C0"/>
    <w:rsid w:val="00D11949"/>
    <w:rsid w:val="00D11CFA"/>
    <w:rsid w:val="00D11DBE"/>
    <w:rsid w:val="00D11F6D"/>
    <w:rsid w:val="00D1227F"/>
    <w:rsid w:val="00D125FB"/>
    <w:rsid w:val="00D12616"/>
    <w:rsid w:val="00D127DF"/>
    <w:rsid w:val="00D12C6F"/>
    <w:rsid w:val="00D12E2F"/>
    <w:rsid w:val="00D1354B"/>
    <w:rsid w:val="00D1358E"/>
    <w:rsid w:val="00D13784"/>
    <w:rsid w:val="00D147C9"/>
    <w:rsid w:val="00D14A39"/>
    <w:rsid w:val="00D14B5D"/>
    <w:rsid w:val="00D14EB6"/>
    <w:rsid w:val="00D14F40"/>
    <w:rsid w:val="00D15341"/>
    <w:rsid w:val="00D15630"/>
    <w:rsid w:val="00D15649"/>
    <w:rsid w:val="00D158DC"/>
    <w:rsid w:val="00D169FD"/>
    <w:rsid w:val="00D1762B"/>
    <w:rsid w:val="00D17931"/>
    <w:rsid w:val="00D17B0B"/>
    <w:rsid w:val="00D17E83"/>
    <w:rsid w:val="00D201BF"/>
    <w:rsid w:val="00D20432"/>
    <w:rsid w:val="00D207CB"/>
    <w:rsid w:val="00D20800"/>
    <w:rsid w:val="00D20999"/>
    <w:rsid w:val="00D20D5F"/>
    <w:rsid w:val="00D211C0"/>
    <w:rsid w:val="00D212BB"/>
    <w:rsid w:val="00D2145F"/>
    <w:rsid w:val="00D21599"/>
    <w:rsid w:val="00D21602"/>
    <w:rsid w:val="00D2169B"/>
    <w:rsid w:val="00D21CA1"/>
    <w:rsid w:val="00D21CF4"/>
    <w:rsid w:val="00D2226D"/>
    <w:rsid w:val="00D223D7"/>
    <w:rsid w:val="00D22402"/>
    <w:rsid w:val="00D22A00"/>
    <w:rsid w:val="00D22AED"/>
    <w:rsid w:val="00D22E78"/>
    <w:rsid w:val="00D23101"/>
    <w:rsid w:val="00D23D44"/>
    <w:rsid w:val="00D2403B"/>
    <w:rsid w:val="00D243F4"/>
    <w:rsid w:val="00D24499"/>
    <w:rsid w:val="00D246B9"/>
    <w:rsid w:val="00D24A71"/>
    <w:rsid w:val="00D252A2"/>
    <w:rsid w:val="00D25A74"/>
    <w:rsid w:val="00D25BF5"/>
    <w:rsid w:val="00D261A4"/>
    <w:rsid w:val="00D26477"/>
    <w:rsid w:val="00D268C3"/>
    <w:rsid w:val="00D26D19"/>
    <w:rsid w:val="00D26D3B"/>
    <w:rsid w:val="00D27060"/>
    <w:rsid w:val="00D27323"/>
    <w:rsid w:val="00D27609"/>
    <w:rsid w:val="00D277C4"/>
    <w:rsid w:val="00D27D80"/>
    <w:rsid w:val="00D300C3"/>
    <w:rsid w:val="00D30C87"/>
    <w:rsid w:val="00D30DB8"/>
    <w:rsid w:val="00D31565"/>
    <w:rsid w:val="00D3166D"/>
    <w:rsid w:val="00D31849"/>
    <w:rsid w:val="00D319E1"/>
    <w:rsid w:val="00D31F8A"/>
    <w:rsid w:val="00D32518"/>
    <w:rsid w:val="00D32C54"/>
    <w:rsid w:val="00D32FA1"/>
    <w:rsid w:val="00D33530"/>
    <w:rsid w:val="00D335C5"/>
    <w:rsid w:val="00D336D7"/>
    <w:rsid w:val="00D33B3E"/>
    <w:rsid w:val="00D34339"/>
    <w:rsid w:val="00D34479"/>
    <w:rsid w:val="00D347F6"/>
    <w:rsid w:val="00D34D9F"/>
    <w:rsid w:val="00D36075"/>
    <w:rsid w:val="00D3625A"/>
    <w:rsid w:val="00D363DA"/>
    <w:rsid w:val="00D3656A"/>
    <w:rsid w:val="00D36655"/>
    <w:rsid w:val="00D369E3"/>
    <w:rsid w:val="00D36DDE"/>
    <w:rsid w:val="00D37529"/>
    <w:rsid w:val="00D37A32"/>
    <w:rsid w:val="00D37D5C"/>
    <w:rsid w:val="00D37DB4"/>
    <w:rsid w:val="00D37E74"/>
    <w:rsid w:val="00D40C97"/>
    <w:rsid w:val="00D40EF8"/>
    <w:rsid w:val="00D417AC"/>
    <w:rsid w:val="00D41FD7"/>
    <w:rsid w:val="00D42504"/>
    <w:rsid w:val="00D42622"/>
    <w:rsid w:val="00D426D6"/>
    <w:rsid w:val="00D42B90"/>
    <w:rsid w:val="00D42F79"/>
    <w:rsid w:val="00D431F5"/>
    <w:rsid w:val="00D436B6"/>
    <w:rsid w:val="00D43E1A"/>
    <w:rsid w:val="00D43EE4"/>
    <w:rsid w:val="00D44142"/>
    <w:rsid w:val="00D44245"/>
    <w:rsid w:val="00D44587"/>
    <w:rsid w:val="00D446BA"/>
    <w:rsid w:val="00D446FA"/>
    <w:rsid w:val="00D44BB2"/>
    <w:rsid w:val="00D44D18"/>
    <w:rsid w:val="00D44D1A"/>
    <w:rsid w:val="00D4535A"/>
    <w:rsid w:val="00D4551C"/>
    <w:rsid w:val="00D45793"/>
    <w:rsid w:val="00D4580A"/>
    <w:rsid w:val="00D45912"/>
    <w:rsid w:val="00D45A31"/>
    <w:rsid w:val="00D45A54"/>
    <w:rsid w:val="00D4662D"/>
    <w:rsid w:val="00D46CC6"/>
    <w:rsid w:val="00D46F88"/>
    <w:rsid w:val="00D4713A"/>
    <w:rsid w:val="00D47142"/>
    <w:rsid w:val="00D472BA"/>
    <w:rsid w:val="00D47351"/>
    <w:rsid w:val="00D4793F"/>
    <w:rsid w:val="00D479DB"/>
    <w:rsid w:val="00D47B64"/>
    <w:rsid w:val="00D47BC4"/>
    <w:rsid w:val="00D47C02"/>
    <w:rsid w:val="00D47D5E"/>
    <w:rsid w:val="00D504B1"/>
    <w:rsid w:val="00D50926"/>
    <w:rsid w:val="00D50A50"/>
    <w:rsid w:val="00D50E00"/>
    <w:rsid w:val="00D50EC5"/>
    <w:rsid w:val="00D5105F"/>
    <w:rsid w:val="00D510AB"/>
    <w:rsid w:val="00D51240"/>
    <w:rsid w:val="00D51748"/>
    <w:rsid w:val="00D51BC7"/>
    <w:rsid w:val="00D52513"/>
    <w:rsid w:val="00D525A6"/>
    <w:rsid w:val="00D52E8F"/>
    <w:rsid w:val="00D52EC7"/>
    <w:rsid w:val="00D5340D"/>
    <w:rsid w:val="00D535AB"/>
    <w:rsid w:val="00D53F31"/>
    <w:rsid w:val="00D545FE"/>
    <w:rsid w:val="00D548CF"/>
    <w:rsid w:val="00D54A0C"/>
    <w:rsid w:val="00D54B9D"/>
    <w:rsid w:val="00D55A97"/>
    <w:rsid w:val="00D55AA8"/>
    <w:rsid w:val="00D56137"/>
    <w:rsid w:val="00D5627F"/>
    <w:rsid w:val="00D5653A"/>
    <w:rsid w:val="00D565AF"/>
    <w:rsid w:val="00D56623"/>
    <w:rsid w:val="00D567FA"/>
    <w:rsid w:val="00D56A87"/>
    <w:rsid w:val="00D56BE8"/>
    <w:rsid w:val="00D56F5D"/>
    <w:rsid w:val="00D57202"/>
    <w:rsid w:val="00D57225"/>
    <w:rsid w:val="00D57A65"/>
    <w:rsid w:val="00D57DEE"/>
    <w:rsid w:val="00D57EEE"/>
    <w:rsid w:val="00D57F77"/>
    <w:rsid w:val="00D6002E"/>
    <w:rsid w:val="00D603C8"/>
    <w:rsid w:val="00D605A2"/>
    <w:rsid w:val="00D60770"/>
    <w:rsid w:val="00D609E4"/>
    <w:rsid w:val="00D60ACC"/>
    <w:rsid w:val="00D60B96"/>
    <w:rsid w:val="00D60D29"/>
    <w:rsid w:val="00D60FEC"/>
    <w:rsid w:val="00D615C8"/>
    <w:rsid w:val="00D61782"/>
    <w:rsid w:val="00D617A4"/>
    <w:rsid w:val="00D61B4D"/>
    <w:rsid w:val="00D61EA2"/>
    <w:rsid w:val="00D62466"/>
    <w:rsid w:val="00D626EA"/>
    <w:rsid w:val="00D62E0A"/>
    <w:rsid w:val="00D6313C"/>
    <w:rsid w:val="00D6325F"/>
    <w:rsid w:val="00D6329F"/>
    <w:rsid w:val="00D638E3"/>
    <w:rsid w:val="00D63979"/>
    <w:rsid w:val="00D63B99"/>
    <w:rsid w:val="00D63F8E"/>
    <w:rsid w:val="00D641AB"/>
    <w:rsid w:val="00D6448B"/>
    <w:rsid w:val="00D6471B"/>
    <w:rsid w:val="00D64921"/>
    <w:rsid w:val="00D64AE8"/>
    <w:rsid w:val="00D64C80"/>
    <w:rsid w:val="00D64E97"/>
    <w:rsid w:val="00D65745"/>
    <w:rsid w:val="00D65DEF"/>
    <w:rsid w:val="00D66152"/>
    <w:rsid w:val="00D66652"/>
    <w:rsid w:val="00D66708"/>
    <w:rsid w:val="00D66F03"/>
    <w:rsid w:val="00D66F6A"/>
    <w:rsid w:val="00D66FAF"/>
    <w:rsid w:val="00D67FC5"/>
    <w:rsid w:val="00D7037D"/>
    <w:rsid w:val="00D70526"/>
    <w:rsid w:val="00D708A5"/>
    <w:rsid w:val="00D70B02"/>
    <w:rsid w:val="00D70CF9"/>
    <w:rsid w:val="00D70DDB"/>
    <w:rsid w:val="00D70E1C"/>
    <w:rsid w:val="00D70EFC"/>
    <w:rsid w:val="00D7173B"/>
    <w:rsid w:val="00D71BE9"/>
    <w:rsid w:val="00D71F9D"/>
    <w:rsid w:val="00D720BF"/>
    <w:rsid w:val="00D7218F"/>
    <w:rsid w:val="00D721AE"/>
    <w:rsid w:val="00D729D4"/>
    <w:rsid w:val="00D732C8"/>
    <w:rsid w:val="00D73742"/>
    <w:rsid w:val="00D738D4"/>
    <w:rsid w:val="00D73958"/>
    <w:rsid w:val="00D73DFB"/>
    <w:rsid w:val="00D74494"/>
    <w:rsid w:val="00D744C7"/>
    <w:rsid w:val="00D744D9"/>
    <w:rsid w:val="00D74570"/>
    <w:rsid w:val="00D74874"/>
    <w:rsid w:val="00D74946"/>
    <w:rsid w:val="00D74C9D"/>
    <w:rsid w:val="00D74FF1"/>
    <w:rsid w:val="00D75161"/>
    <w:rsid w:val="00D754B4"/>
    <w:rsid w:val="00D7553F"/>
    <w:rsid w:val="00D75A24"/>
    <w:rsid w:val="00D75F1D"/>
    <w:rsid w:val="00D761ED"/>
    <w:rsid w:val="00D76221"/>
    <w:rsid w:val="00D764D7"/>
    <w:rsid w:val="00D76AA1"/>
    <w:rsid w:val="00D76AC3"/>
    <w:rsid w:val="00D76C52"/>
    <w:rsid w:val="00D76CF0"/>
    <w:rsid w:val="00D76DB5"/>
    <w:rsid w:val="00D76F51"/>
    <w:rsid w:val="00D77397"/>
    <w:rsid w:val="00D77623"/>
    <w:rsid w:val="00D7779E"/>
    <w:rsid w:val="00D80937"/>
    <w:rsid w:val="00D80AAB"/>
    <w:rsid w:val="00D80BC3"/>
    <w:rsid w:val="00D80F77"/>
    <w:rsid w:val="00D811DC"/>
    <w:rsid w:val="00D823A4"/>
    <w:rsid w:val="00D824F6"/>
    <w:rsid w:val="00D82561"/>
    <w:rsid w:val="00D8269C"/>
    <w:rsid w:val="00D8281D"/>
    <w:rsid w:val="00D82868"/>
    <w:rsid w:val="00D8289D"/>
    <w:rsid w:val="00D82A2A"/>
    <w:rsid w:val="00D8309B"/>
    <w:rsid w:val="00D83446"/>
    <w:rsid w:val="00D84420"/>
    <w:rsid w:val="00D84AD3"/>
    <w:rsid w:val="00D84B3A"/>
    <w:rsid w:val="00D84BD2"/>
    <w:rsid w:val="00D84C40"/>
    <w:rsid w:val="00D84CF1"/>
    <w:rsid w:val="00D85534"/>
    <w:rsid w:val="00D857A4"/>
    <w:rsid w:val="00D85974"/>
    <w:rsid w:val="00D85FAF"/>
    <w:rsid w:val="00D868DF"/>
    <w:rsid w:val="00D86C37"/>
    <w:rsid w:val="00D86D1D"/>
    <w:rsid w:val="00D86E67"/>
    <w:rsid w:val="00D8773E"/>
    <w:rsid w:val="00D8785A"/>
    <w:rsid w:val="00D87974"/>
    <w:rsid w:val="00D90210"/>
    <w:rsid w:val="00D90500"/>
    <w:rsid w:val="00D90539"/>
    <w:rsid w:val="00D905C8"/>
    <w:rsid w:val="00D91198"/>
    <w:rsid w:val="00D91521"/>
    <w:rsid w:val="00D9156E"/>
    <w:rsid w:val="00D91BC7"/>
    <w:rsid w:val="00D91F56"/>
    <w:rsid w:val="00D9229E"/>
    <w:rsid w:val="00D9257D"/>
    <w:rsid w:val="00D92ACC"/>
    <w:rsid w:val="00D930FC"/>
    <w:rsid w:val="00D9334C"/>
    <w:rsid w:val="00D9359E"/>
    <w:rsid w:val="00D93B82"/>
    <w:rsid w:val="00D944B1"/>
    <w:rsid w:val="00D94557"/>
    <w:rsid w:val="00D945D2"/>
    <w:rsid w:val="00D95465"/>
    <w:rsid w:val="00D958A8"/>
    <w:rsid w:val="00D959A6"/>
    <w:rsid w:val="00D95A11"/>
    <w:rsid w:val="00D95BAB"/>
    <w:rsid w:val="00D95E6D"/>
    <w:rsid w:val="00D963CD"/>
    <w:rsid w:val="00D964FC"/>
    <w:rsid w:val="00D96CFB"/>
    <w:rsid w:val="00D972B2"/>
    <w:rsid w:val="00D975F6"/>
    <w:rsid w:val="00D97D84"/>
    <w:rsid w:val="00D97D9E"/>
    <w:rsid w:val="00DA06E7"/>
    <w:rsid w:val="00DA07E6"/>
    <w:rsid w:val="00DA08C5"/>
    <w:rsid w:val="00DA09A8"/>
    <w:rsid w:val="00DA14C7"/>
    <w:rsid w:val="00DA14EA"/>
    <w:rsid w:val="00DA1634"/>
    <w:rsid w:val="00DA175F"/>
    <w:rsid w:val="00DA1D26"/>
    <w:rsid w:val="00DA1D41"/>
    <w:rsid w:val="00DA2341"/>
    <w:rsid w:val="00DA2811"/>
    <w:rsid w:val="00DA2B44"/>
    <w:rsid w:val="00DA2D7D"/>
    <w:rsid w:val="00DA31A1"/>
    <w:rsid w:val="00DA3238"/>
    <w:rsid w:val="00DA52AA"/>
    <w:rsid w:val="00DA52AD"/>
    <w:rsid w:val="00DA5587"/>
    <w:rsid w:val="00DA59D3"/>
    <w:rsid w:val="00DA6298"/>
    <w:rsid w:val="00DA6367"/>
    <w:rsid w:val="00DA63BE"/>
    <w:rsid w:val="00DA6B65"/>
    <w:rsid w:val="00DA75B8"/>
    <w:rsid w:val="00DB074A"/>
    <w:rsid w:val="00DB0B5A"/>
    <w:rsid w:val="00DB0B5C"/>
    <w:rsid w:val="00DB0B83"/>
    <w:rsid w:val="00DB126A"/>
    <w:rsid w:val="00DB219F"/>
    <w:rsid w:val="00DB2721"/>
    <w:rsid w:val="00DB2850"/>
    <w:rsid w:val="00DB29AF"/>
    <w:rsid w:val="00DB2A24"/>
    <w:rsid w:val="00DB308C"/>
    <w:rsid w:val="00DB322B"/>
    <w:rsid w:val="00DB3533"/>
    <w:rsid w:val="00DB3840"/>
    <w:rsid w:val="00DB3B50"/>
    <w:rsid w:val="00DB3B99"/>
    <w:rsid w:val="00DB43D7"/>
    <w:rsid w:val="00DB4745"/>
    <w:rsid w:val="00DB4CA2"/>
    <w:rsid w:val="00DB4DA4"/>
    <w:rsid w:val="00DB4E0A"/>
    <w:rsid w:val="00DB4E43"/>
    <w:rsid w:val="00DB51EE"/>
    <w:rsid w:val="00DB54F3"/>
    <w:rsid w:val="00DB614F"/>
    <w:rsid w:val="00DB6CB4"/>
    <w:rsid w:val="00DB6F3F"/>
    <w:rsid w:val="00DB747C"/>
    <w:rsid w:val="00DB75A3"/>
    <w:rsid w:val="00DB7AC8"/>
    <w:rsid w:val="00DB7D8B"/>
    <w:rsid w:val="00DC00CF"/>
    <w:rsid w:val="00DC107A"/>
    <w:rsid w:val="00DC1521"/>
    <w:rsid w:val="00DC19A1"/>
    <w:rsid w:val="00DC1A38"/>
    <w:rsid w:val="00DC1E54"/>
    <w:rsid w:val="00DC1FEA"/>
    <w:rsid w:val="00DC281D"/>
    <w:rsid w:val="00DC28ED"/>
    <w:rsid w:val="00DC2AEE"/>
    <w:rsid w:val="00DC342D"/>
    <w:rsid w:val="00DC36EC"/>
    <w:rsid w:val="00DC3A71"/>
    <w:rsid w:val="00DC4035"/>
    <w:rsid w:val="00DC4410"/>
    <w:rsid w:val="00DC46AD"/>
    <w:rsid w:val="00DC4770"/>
    <w:rsid w:val="00DC4866"/>
    <w:rsid w:val="00DC49A4"/>
    <w:rsid w:val="00DC49AC"/>
    <w:rsid w:val="00DC4A18"/>
    <w:rsid w:val="00DC51A6"/>
    <w:rsid w:val="00DC56D6"/>
    <w:rsid w:val="00DC5D79"/>
    <w:rsid w:val="00DC6089"/>
    <w:rsid w:val="00DC6094"/>
    <w:rsid w:val="00DC60D6"/>
    <w:rsid w:val="00DC6483"/>
    <w:rsid w:val="00DC69E0"/>
    <w:rsid w:val="00DC6CE5"/>
    <w:rsid w:val="00DC6D90"/>
    <w:rsid w:val="00DC6F90"/>
    <w:rsid w:val="00DD01F6"/>
    <w:rsid w:val="00DD0714"/>
    <w:rsid w:val="00DD088C"/>
    <w:rsid w:val="00DD1280"/>
    <w:rsid w:val="00DD1397"/>
    <w:rsid w:val="00DD13B6"/>
    <w:rsid w:val="00DD1586"/>
    <w:rsid w:val="00DD1B76"/>
    <w:rsid w:val="00DD20C3"/>
    <w:rsid w:val="00DD23E7"/>
    <w:rsid w:val="00DD2429"/>
    <w:rsid w:val="00DD25B3"/>
    <w:rsid w:val="00DD282D"/>
    <w:rsid w:val="00DD29A9"/>
    <w:rsid w:val="00DD2CD6"/>
    <w:rsid w:val="00DD3467"/>
    <w:rsid w:val="00DD3829"/>
    <w:rsid w:val="00DD3E83"/>
    <w:rsid w:val="00DD3EF0"/>
    <w:rsid w:val="00DD4004"/>
    <w:rsid w:val="00DD439E"/>
    <w:rsid w:val="00DD43EA"/>
    <w:rsid w:val="00DD4730"/>
    <w:rsid w:val="00DD482A"/>
    <w:rsid w:val="00DD58BA"/>
    <w:rsid w:val="00DD62EA"/>
    <w:rsid w:val="00DD63FF"/>
    <w:rsid w:val="00DD6834"/>
    <w:rsid w:val="00DD69DA"/>
    <w:rsid w:val="00DD77CC"/>
    <w:rsid w:val="00DD7993"/>
    <w:rsid w:val="00DD7D20"/>
    <w:rsid w:val="00DE06BA"/>
    <w:rsid w:val="00DE0BA4"/>
    <w:rsid w:val="00DE0DE3"/>
    <w:rsid w:val="00DE0E27"/>
    <w:rsid w:val="00DE2372"/>
    <w:rsid w:val="00DE257A"/>
    <w:rsid w:val="00DE2A3A"/>
    <w:rsid w:val="00DE2BEC"/>
    <w:rsid w:val="00DE2D78"/>
    <w:rsid w:val="00DE2E8D"/>
    <w:rsid w:val="00DE33D8"/>
    <w:rsid w:val="00DE353F"/>
    <w:rsid w:val="00DE388E"/>
    <w:rsid w:val="00DE3E15"/>
    <w:rsid w:val="00DE3E4B"/>
    <w:rsid w:val="00DE4039"/>
    <w:rsid w:val="00DE4132"/>
    <w:rsid w:val="00DE4247"/>
    <w:rsid w:val="00DE4596"/>
    <w:rsid w:val="00DE460D"/>
    <w:rsid w:val="00DE470F"/>
    <w:rsid w:val="00DE49A2"/>
    <w:rsid w:val="00DE4A26"/>
    <w:rsid w:val="00DE4B27"/>
    <w:rsid w:val="00DE4BFC"/>
    <w:rsid w:val="00DE4C30"/>
    <w:rsid w:val="00DE4C5E"/>
    <w:rsid w:val="00DE517B"/>
    <w:rsid w:val="00DE6137"/>
    <w:rsid w:val="00DE6173"/>
    <w:rsid w:val="00DE63CF"/>
    <w:rsid w:val="00DE6724"/>
    <w:rsid w:val="00DE696E"/>
    <w:rsid w:val="00DE6A71"/>
    <w:rsid w:val="00DE715E"/>
    <w:rsid w:val="00DE7261"/>
    <w:rsid w:val="00DE7A8E"/>
    <w:rsid w:val="00DE7BC2"/>
    <w:rsid w:val="00DE7BDC"/>
    <w:rsid w:val="00DE7E5B"/>
    <w:rsid w:val="00DF0020"/>
    <w:rsid w:val="00DF0875"/>
    <w:rsid w:val="00DF0E98"/>
    <w:rsid w:val="00DF10F2"/>
    <w:rsid w:val="00DF178D"/>
    <w:rsid w:val="00DF2566"/>
    <w:rsid w:val="00DF266C"/>
    <w:rsid w:val="00DF2719"/>
    <w:rsid w:val="00DF2AAF"/>
    <w:rsid w:val="00DF3062"/>
    <w:rsid w:val="00DF31CC"/>
    <w:rsid w:val="00DF3623"/>
    <w:rsid w:val="00DF38F9"/>
    <w:rsid w:val="00DF3A1B"/>
    <w:rsid w:val="00DF419C"/>
    <w:rsid w:val="00DF459A"/>
    <w:rsid w:val="00DF45CE"/>
    <w:rsid w:val="00DF4B93"/>
    <w:rsid w:val="00DF4BC9"/>
    <w:rsid w:val="00DF4DE0"/>
    <w:rsid w:val="00DF4E3C"/>
    <w:rsid w:val="00DF50EA"/>
    <w:rsid w:val="00DF558F"/>
    <w:rsid w:val="00DF587A"/>
    <w:rsid w:val="00DF6101"/>
    <w:rsid w:val="00DF6281"/>
    <w:rsid w:val="00DF6307"/>
    <w:rsid w:val="00DF6980"/>
    <w:rsid w:val="00DF6AAC"/>
    <w:rsid w:val="00DF6E47"/>
    <w:rsid w:val="00DF6EE2"/>
    <w:rsid w:val="00DF74C4"/>
    <w:rsid w:val="00DF78E9"/>
    <w:rsid w:val="00DF7A00"/>
    <w:rsid w:val="00DF7C34"/>
    <w:rsid w:val="00DF7D0E"/>
    <w:rsid w:val="00DF7D55"/>
    <w:rsid w:val="00E003AD"/>
    <w:rsid w:val="00E003FC"/>
    <w:rsid w:val="00E004F4"/>
    <w:rsid w:val="00E0086A"/>
    <w:rsid w:val="00E012FA"/>
    <w:rsid w:val="00E015A2"/>
    <w:rsid w:val="00E01906"/>
    <w:rsid w:val="00E01E7B"/>
    <w:rsid w:val="00E01F2B"/>
    <w:rsid w:val="00E02BF9"/>
    <w:rsid w:val="00E03116"/>
    <w:rsid w:val="00E03A11"/>
    <w:rsid w:val="00E04BCA"/>
    <w:rsid w:val="00E04F81"/>
    <w:rsid w:val="00E05278"/>
    <w:rsid w:val="00E06045"/>
    <w:rsid w:val="00E06A08"/>
    <w:rsid w:val="00E06F43"/>
    <w:rsid w:val="00E0731D"/>
    <w:rsid w:val="00E074ED"/>
    <w:rsid w:val="00E078FD"/>
    <w:rsid w:val="00E101DE"/>
    <w:rsid w:val="00E10227"/>
    <w:rsid w:val="00E1062C"/>
    <w:rsid w:val="00E106D5"/>
    <w:rsid w:val="00E106F7"/>
    <w:rsid w:val="00E10836"/>
    <w:rsid w:val="00E10970"/>
    <w:rsid w:val="00E10B9D"/>
    <w:rsid w:val="00E10CFF"/>
    <w:rsid w:val="00E10D78"/>
    <w:rsid w:val="00E11546"/>
    <w:rsid w:val="00E1173E"/>
    <w:rsid w:val="00E11DE8"/>
    <w:rsid w:val="00E12129"/>
    <w:rsid w:val="00E123CD"/>
    <w:rsid w:val="00E1281A"/>
    <w:rsid w:val="00E12B9B"/>
    <w:rsid w:val="00E12FFF"/>
    <w:rsid w:val="00E13472"/>
    <w:rsid w:val="00E13621"/>
    <w:rsid w:val="00E13778"/>
    <w:rsid w:val="00E142EB"/>
    <w:rsid w:val="00E1447C"/>
    <w:rsid w:val="00E1482F"/>
    <w:rsid w:val="00E148B5"/>
    <w:rsid w:val="00E14E11"/>
    <w:rsid w:val="00E156E1"/>
    <w:rsid w:val="00E156F5"/>
    <w:rsid w:val="00E15701"/>
    <w:rsid w:val="00E15AA3"/>
    <w:rsid w:val="00E15AD1"/>
    <w:rsid w:val="00E15CBB"/>
    <w:rsid w:val="00E16209"/>
    <w:rsid w:val="00E1665B"/>
    <w:rsid w:val="00E1691D"/>
    <w:rsid w:val="00E169B1"/>
    <w:rsid w:val="00E16A0B"/>
    <w:rsid w:val="00E16BD6"/>
    <w:rsid w:val="00E16CBF"/>
    <w:rsid w:val="00E16D34"/>
    <w:rsid w:val="00E16FD9"/>
    <w:rsid w:val="00E17020"/>
    <w:rsid w:val="00E17290"/>
    <w:rsid w:val="00E174F7"/>
    <w:rsid w:val="00E17942"/>
    <w:rsid w:val="00E17A0A"/>
    <w:rsid w:val="00E17C6F"/>
    <w:rsid w:val="00E200D3"/>
    <w:rsid w:val="00E20872"/>
    <w:rsid w:val="00E208DE"/>
    <w:rsid w:val="00E20984"/>
    <w:rsid w:val="00E20A90"/>
    <w:rsid w:val="00E20B31"/>
    <w:rsid w:val="00E210BE"/>
    <w:rsid w:val="00E211E8"/>
    <w:rsid w:val="00E2193C"/>
    <w:rsid w:val="00E21D6A"/>
    <w:rsid w:val="00E223F2"/>
    <w:rsid w:val="00E225C3"/>
    <w:rsid w:val="00E226B0"/>
    <w:rsid w:val="00E23E8B"/>
    <w:rsid w:val="00E23F6B"/>
    <w:rsid w:val="00E23FA6"/>
    <w:rsid w:val="00E24071"/>
    <w:rsid w:val="00E24098"/>
    <w:rsid w:val="00E25052"/>
    <w:rsid w:val="00E25918"/>
    <w:rsid w:val="00E2599B"/>
    <w:rsid w:val="00E25C40"/>
    <w:rsid w:val="00E2609A"/>
    <w:rsid w:val="00E260A1"/>
    <w:rsid w:val="00E26314"/>
    <w:rsid w:val="00E26414"/>
    <w:rsid w:val="00E269C1"/>
    <w:rsid w:val="00E26BE2"/>
    <w:rsid w:val="00E276BE"/>
    <w:rsid w:val="00E30A94"/>
    <w:rsid w:val="00E30B2B"/>
    <w:rsid w:val="00E30C2D"/>
    <w:rsid w:val="00E31120"/>
    <w:rsid w:val="00E313A7"/>
    <w:rsid w:val="00E314EF"/>
    <w:rsid w:val="00E32190"/>
    <w:rsid w:val="00E32597"/>
    <w:rsid w:val="00E32615"/>
    <w:rsid w:val="00E3290E"/>
    <w:rsid w:val="00E3291B"/>
    <w:rsid w:val="00E32A6D"/>
    <w:rsid w:val="00E32DE5"/>
    <w:rsid w:val="00E33C2C"/>
    <w:rsid w:val="00E34375"/>
    <w:rsid w:val="00E34895"/>
    <w:rsid w:val="00E349A4"/>
    <w:rsid w:val="00E349DD"/>
    <w:rsid w:val="00E34B9E"/>
    <w:rsid w:val="00E34D10"/>
    <w:rsid w:val="00E34D15"/>
    <w:rsid w:val="00E34E3B"/>
    <w:rsid w:val="00E34E84"/>
    <w:rsid w:val="00E350FF"/>
    <w:rsid w:val="00E3519E"/>
    <w:rsid w:val="00E353E2"/>
    <w:rsid w:val="00E356D4"/>
    <w:rsid w:val="00E357C1"/>
    <w:rsid w:val="00E35C8F"/>
    <w:rsid w:val="00E35F3F"/>
    <w:rsid w:val="00E363FA"/>
    <w:rsid w:val="00E369C4"/>
    <w:rsid w:val="00E36D71"/>
    <w:rsid w:val="00E36F06"/>
    <w:rsid w:val="00E37CC4"/>
    <w:rsid w:val="00E37D70"/>
    <w:rsid w:val="00E37F92"/>
    <w:rsid w:val="00E401E3"/>
    <w:rsid w:val="00E40362"/>
    <w:rsid w:val="00E40BFC"/>
    <w:rsid w:val="00E411C8"/>
    <w:rsid w:val="00E412AE"/>
    <w:rsid w:val="00E41330"/>
    <w:rsid w:val="00E4153B"/>
    <w:rsid w:val="00E41B26"/>
    <w:rsid w:val="00E425B3"/>
    <w:rsid w:val="00E426A6"/>
    <w:rsid w:val="00E43169"/>
    <w:rsid w:val="00E4388A"/>
    <w:rsid w:val="00E4391C"/>
    <w:rsid w:val="00E44DB7"/>
    <w:rsid w:val="00E45056"/>
    <w:rsid w:val="00E451FE"/>
    <w:rsid w:val="00E456E9"/>
    <w:rsid w:val="00E45A9B"/>
    <w:rsid w:val="00E45AA5"/>
    <w:rsid w:val="00E465A1"/>
    <w:rsid w:val="00E47283"/>
    <w:rsid w:val="00E47C5C"/>
    <w:rsid w:val="00E47F54"/>
    <w:rsid w:val="00E511BE"/>
    <w:rsid w:val="00E5129C"/>
    <w:rsid w:val="00E514D3"/>
    <w:rsid w:val="00E518F3"/>
    <w:rsid w:val="00E52125"/>
    <w:rsid w:val="00E524B5"/>
    <w:rsid w:val="00E5264A"/>
    <w:rsid w:val="00E527B1"/>
    <w:rsid w:val="00E52EB3"/>
    <w:rsid w:val="00E53DE5"/>
    <w:rsid w:val="00E54548"/>
    <w:rsid w:val="00E54802"/>
    <w:rsid w:val="00E549C5"/>
    <w:rsid w:val="00E549D4"/>
    <w:rsid w:val="00E54D64"/>
    <w:rsid w:val="00E55336"/>
    <w:rsid w:val="00E553A6"/>
    <w:rsid w:val="00E559DB"/>
    <w:rsid w:val="00E56179"/>
    <w:rsid w:val="00E562FF"/>
    <w:rsid w:val="00E56793"/>
    <w:rsid w:val="00E56A42"/>
    <w:rsid w:val="00E56CAB"/>
    <w:rsid w:val="00E56F37"/>
    <w:rsid w:val="00E571EF"/>
    <w:rsid w:val="00E572C2"/>
    <w:rsid w:val="00E57B08"/>
    <w:rsid w:val="00E57BA6"/>
    <w:rsid w:val="00E57F7E"/>
    <w:rsid w:val="00E605BB"/>
    <w:rsid w:val="00E606EC"/>
    <w:rsid w:val="00E60B39"/>
    <w:rsid w:val="00E60C77"/>
    <w:rsid w:val="00E60CD7"/>
    <w:rsid w:val="00E615EE"/>
    <w:rsid w:val="00E6163F"/>
    <w:rsid w:val="00E6164A"/>
    <w:rsid w:val="00E61661"/>
    <w:rsid w:val="00E61C45"/>
    <w:rsid w:val="00E6242E"/>
    <w:rsid w:val="00E627A8"/>
    <w:rsid w:val="00E62FFB"/>
    <w:rsid w:val="00E6343C"/>
    <w:rsid w:val="00E6364A"/>
    <w:rsid w:val="00E6396F"/>
    <w:rsid w:val="00E64BE2"/>
    <w:rsid w:val="00E64CC9"/>
    <w:rsid w:val="00E6549F"/>
    <w:rsid w:val="00E65D6F"/>
    <w:rsid w:val="00E65DBC"/>
    <w:rsid w:val="00E65DFE"/>
    <w:rsid w:val="00E66331"/>
    <w:rsid w:val="00E66353"/>
    <w:rsid w:val="00E66879"/>
    <w:rsid w:val="00E66A9A"/>
    <w:rsid w:val="00E66D51"/>
    <w:rsid w:val="00E6723A"/>
    <w:rsid w:val="00E67628"/>
    <w:rsid w:val="00E67CFA"/>
    <w:rsid w:val="00E67E6C"/>
    <w:rsid w:val="00E70190"/>
    <w:rsid w:val="00E7028F"/>
    <w:rsid w:val="00E702A1"/>
    <w:rsid w:val="00E7042C"/>
    <w:rsid w:val="00E70496"/>
    <w:rsid w:val="00E705D4"/>
    <w:rsid w:val="00E70821"/>
    <w:rsid w:val="00E714B3"/>
    <w:rsid w:val="00E714ED"/>
    <w:rsid w:val="00E71595"/>
    <w:rsid w:val="00E71DBF"/>
    <w:rsid w:val="00E72113"/>
    <w:rsid w:val="00E723F6"/>
    <w:rsid w:val="00E72A46"/>
    <w:rsid w:val="00E734A0"/>
    <w:rsid w:val="00E742BB"/>
    <w:rsid w:val="00E74720"/>
    <w:rsid w:val="00E7501D"/>
    <w:rsid w:val="00E750F5"/>
    <w:rsid w:val="00E75908"/>
    <w:rsid w:val="00E75A7B"/>
    <w:rsid w:val="00E75BAC"/>
    <w:rsid w:val="00E75FD1"/>
    <w:rsid w:val="00E76018"/>
    <w:rsid w:val="00E76110"/>
    <w:rsid w:val="00E76C20"/>
    <w:rsid w:val="00E76C5F"/>
    <w:rsid w:val="00E7771C"/>
    <w:rsid w:val="00E77CFB"/>
    <w:rsid w:val="00E77E5D"/>
    <w:rsid w:val="00E77EE5"/>
    <w:rsid w:val="00E800D4"/>
    <w:rsid w:val="00E80773"/>
    <w:rsid w:val="00E80F0D"/>
    <w:rsid w:val="00E80F3C"/>
    <w:rsid w:val="00E81052"/>
    <w:rsid w:val="00E8116C"/>
    <w:rsid w:val="00E81175"/>
    <w:rsid w:val="00E818BB"/>
    <w:rsid w:val="00E81E42"/>
    <w:rsid w:val="00E81F8F"/>
    <w:rsid w:val="00E82063"/>
    <w:rsid w:val="00E82078"/>
    <w:rsid w:val="00E8272D"/>
    <w:rsid w:val="00E82ACA"/>
    <w:rsid w:val="00E82BBE"/>
    <w:rsid w:val="00E82CD6"/>
    <w:rsid w:val="00E82EEA"/>
    <w:rsid w:val="00E8314B"/>
    <w:rsid w:val="00E831E9"/>
    <w:rsid w:val="00E83627"/>
    <w:rsid w:val="00E83E25"/>
    <w:rsid w:val="00E83EB7"/>
    <w:rsid w:val="00E84677"/>
    <w:rsid w:val="00E84CE8"/>
    <w:rsid w:val="00E8536E"/>
    <w:rsid w:val="00E85BE4"/>
    <w:rsid w:val="00E86DF2"/>
    <w:rsid w:val="00E86E1A"/>
    <w:rsid w:val="00E87469"/>
    <w:rsid w:val="00E87585"/>
    <w:rsid w:val="00E87A93"/>
    <w:rsid w:val="00E90312"/>
    <w:rsid w:val="00E90776"/>
    <w:rsid w:val="00E908E2"/>
    <w:rsid w:val="00E90B6B"/>
    <w:rsid w:val="00E90CBF"/>
    <w:rsid w:val="00E90F85"/>
    <w:rsid w:val="00E9194D"/>
    <w:rsid w:val="00E91D5F"/>
    <w:rsid w:val="00E91F57"/>
    <w:rsid w:val="00E920B4"/>
    <w:rsid w:val="00E92A8D"/>
    <w:rsid w:val="00E92B0F"/>
    <w:rsid w:val="00E92B7C"/>
    <w:rsid w:val="00E92DE8"/>
    <w:rsid w:val="00E931AA"/>
    <w:rsid w:val="00E9357F"/>
    <w:rsid w:val="00E938EE"/>
    <w:rsid w:val="00E9427A"/>
    <w:rsid w:val="00E94327"/>
    <w:rsid w:val="00E94548"/>
    <w:rsid w:val="00E94AA0"/>
    <w:rsid w:val="00E94E91"/>
    <w:rsid w:val="00E951ED"/>
    <w:rsid w:val="00E956AB"/>
    <w:rsid w:val="00E95CA5"/>
    <w:rsid w:val="00E95FD9"/>
    <w:rsid w:val="00E967D8"/>
    <w:rsid w:val="00E969B3"/>
    <w:rsid w:val="00E973DE"/>
    <w:rsid w:val="00E9740E"/>
    <w:rsid w:val="00E974A6"/>
    <w:rsid w:val="00E97530"/>
    <w:rsid w:val="00E975F7"/>
    <w:rsid w:val="00EA0A46"/>
    <w:rsid w:val="00EA0D54"/>
    <w:rsid w:val="00EA0FE3"/>
    <w:rsid w:val="00EA1075"/>
    <w:rsid w:val="00EA10F6"/>
    <w:rsid w:val="00EA199D"/>
    <w:rsid w:val="00EA1F7C"/>
    <w:rsid w:val="00EA1FCF"/>
    <w:rsid w:val="00EA201E"/>
    <w:rsid w:val="00EA2041"/>
    <w:rsid w:val="00EA20EF"/>
    <w:rsid w:val="00EA240A"/>
    <w:rsid w:val="00EA3190"/>
    <w:rsid w:val="00EA3262"/>
    <w:rsid w:val="00EA32D0"/>
    <w:rsid w:val="00EA3BFF"/>
    <w:rsid w:val="00EA3C36"/>
    <w:rsid w:val="00EA3F3F"/>
    <w:rsid w:val="00EA427E"/>
    <w:rsid w:val="00EA4344"/>
    <w:rsid w:val="00EA4432"/>
    <w:rsid w:val="00EA449D"/>
    <w:rsid w:val="00EA4794"/>
    <w:rsid w:val="00EA4A73"/>
    <w:rsid w:val="00EA4BF5"/>
    <w:rsid w:val="00EA4E97"/>
    <w:rsid w:val="00EA4FE9"/>
    <w:rsid w:val="00EA50EF"/>
    <w:rsid w:val="00EA518D"/>
    <w:rsid w:val="00EA5624"/>
    <w:rsid w:val="00EA5718"/>
    <w:rsid w:val="00EA5D46"/>
    <w:rsid w:val="00EA5DE2"/>
    <w:rsid w:val="00EA5F2A"/>
    <w:rsid w:val="00EA63B6"/>
    <w:rsid w:val="00EA664C"/>
    <w:rsid w:val="00EA6811"/>
    <w:rsid w:val="00EA704F"/>
    <w:rsid w:val="00EA71FC"/>
    <w:rsid w:val="00EA72AE"/>
    <w:rsid w:val="00EA73A0"/>
    <w:rsid w:val="00EA7598"/>
    <w:rsid w:val="00EA7CDE"/>
    <w:rsid w:val="00EB0265"/>
    <w:rsid w:val="00EB03D9"/>
    <w:rsid w:val="00EB06F5"/>
    <w:rsid w:val="00EB0AF9"/>
    <w:rsid w:val="00EB0DF8"/>
    <w:rsid w:val="00EB12F3"/>
    <w:rsid w:val="00EB13D4"/>
    <w:rsid w:val="00EB16AD"/>
    <w:rsid w:val="00EB1710"/>
    <w:rsid w:val="00EB1CB6"/>
    <w:rsid w:val="00EB1D7F"/>
    <w:rsid w:val="00EB1F69"/>
    <w:rsid w:val="00EB2009"/>
    <w:rsid w:val="00EB206A"/>
    <w:rsid w:val="00EB20C8"/>
    <w:rsid w:val="00EB24E1"/>
    <w:rsid w:val="00EB27C9"/>
    <w:rsid w:val="00EB2D55"/>
    <w:rsid w:val="00EB30BD"/>
    <w:rsid w:val="00EB3514"/>
    <w:rsid w:val="00EB357A"/>
    <w:rsid w:val="00EB3CDA"/>
    <w:rsid w:val="00EB400A"/>
    <w:rsid w:val="00EB43B7"/>
    <w:rsid w:val="00EB4675"/>
    <w:rsid w:val="00EB4E12"/>
    <w:rsid w:val="00EB5553"/>
    <w:rsid w:val="00EB6090"/>
    <w:rsid w:val="00EB60C2"/>
    <w:rsid w:val="00EB61FC"/>
    <w:rsid w:val="00EB64C1"/>
    <w:rsid w:val="00EB67EF"/>
    <w:rsid w:val="00EB727F"/>
    <w:rsid w:val="00EB7285"/>
    <w:rsid w:val="00EB7894"/>
    <w:rsid w:val="00EC0560"/>
    <w:rsid w:val="00EC05A6"/>
    <w:rsid w:val="00EC072A"/>
    <w:rsid w:val="00EC07B5"/>
    <w:rsid w:val="00EC0AA0"/>
    <w:rsid w:val="00EC1338"/>
    <w:rsid w:val="00EC1434"/>
    <w:rsid w:val="00EC1471"/>
    <w:rsid w:val="00EC157E"/>
    <w:rsid w:val="00EC1705"/>
    <w:rsid w:val="00EC1D62"/>
    <w:rsid w:val="00EC285C"/>
    <w:rsid w:val="00EC29C6"/>
    <w:rsid w:val="00EC35C5"/>
    <w:rsid w:val="00EC3643"/>
    <w:rsid w:val="00EC3E8E"/>
    <w:rsid w:val="00EC40C6"/>
    <w:rsid w:val="00EC4239"/>
    <w:rsid w:val="00EC4241"/>
    <w:rsid w:val="00EC4709"/>
    <w:rsid w:val="00EC49C8"/>
    <w:rsid w:val="00EC4D1F"/>
    <w:rsid w:val="00EC505E"/>
    <w:rsid w:val="00EC5C47"/>
    <w:rsid w:val="00EC66B3"/>
    <w:rsid w:val="00EC6743"/>
    <w:rsid w:val="00EC6950"/>
    <w:rsid w:val="00EC6B0F"/>
    <w:rsid w:val="00EC6C05"/>
    <w:rsid w:val="00EC6C25"/>
    <w:rsid w:val="00EC7277"/>
    <w:rsid w:val="00EC74C5"/>
    <w:rsid w:val="00EC760A"/>
    <w:rsid w:val="00EC79D4"/>
    <w:rsid w:val="00ED0332"/>
    <w:rsid w:val="00ED0424"/>
    <w:rsid w:val="00ED04EA"/>
    <w:rsid w:val="00ED0505"/>
    <w:rsid w:val="00ED0608"/>
    <w:rsid w:val="00ED077C"/>
    <w:rsid w:val="00ED0888"/>
    <w:rsid w:val="00ED0ACE"/>
    <w:rsid w:val="00ED0AE9"/>
    <w:rsid w:val="00ED0CCB"/>
    <w:rsid w:val="00ED0EEC"/>
    <w:rsid w:val="00ED1049"/>
    <w:rsid w:val="00ED17F0"/>
    <w:rsid w:val="00ED1831"/>
    <w:rsid w:val="00ED1C34"/>
    <w:rsid w:val="00ED2005"/>
    <w:rsid w:val="00ED2386"/>
    <w:rsid w:val="00ED263F"/>
    <w:rsid w:val="00ED32CE"/>
    <w:rsid w:val="00ED3AB1"/>
    <w:rsid w:val="00ED3FD9"/>
    <w:rsid w:val="00ED4141"/>
    <w:rsid w:val="00ED41FA"/>
    <w:rsid w:val="00ED43B4"/>
    <w:rsid w:val="00ED4660"/>
    <w:rsid w:val="00ED5A25"/>
    <w:rsid w:val="00ED6592"/>
    <w:rsid w:val="00ED6957"/>
    <w:rsid w:val="00ED6AF7"/>
    <w:rsid w:val="00ED6DFE"/>
    <w:rsid w:val="00ED7141"/>
    <w:rsid w:val="00ED74FE"/>
    <w:rsid w:val="00ED7708"/>
    <w:rsid w:val="00ED7762"/>
    <w:rsid w:val="00ED7784"/>
    <w:rsid w:val="00ED7E7F"/>
    <w:rsid w:val="00EE01CB"/>
    <w:rsid w:val="00EE07D6"/>
    <w:rsid w:val="00EE0AB5"/>
    <w:rsid w:val="00EE0FD5"/>
    <w:rsid w:val="00EE116D"/>
    <w:rsid w:val="00EE14D2"/>
    <w:rsid w:val="00EE15FE"/>
    <w:rsid w:val="00EE1C6E"/>
    <w:rsid w:val="00EE1C90"/>
    <w:rsid w:val="00EE1F3B"/>
    <w:rsid w:val="00EE2342"/>
    <w:rsid w:val="00EE27B0"/>
    <w:rsid w:val="00EE28C9"/>
    <w:rsid w:val="00EE2C96"/>
    <w:rsid w:val="00EE2EC6"/>
    <w:rsid w:val="00EE2F38"/>
    <w:rsid w:val="00EE3376"/>
    <w:rsid w:val="00EE358F"/>
    <w:rsid w:val="00EE36F1"/>
    <w:rsid w:val="00EE3A4F"/>
    <w:rsid w:val="00EE3A94"/>
    <w:rsid w:val="00EE3FC4"/>
    <w:rsid w:val="00EE40BA"/>
    <w:rsid w:val="00EE40CC"/>
    <w:rsid w:val="00EE4762"/>
    <w:rsid w:val="00EE4D26"/>
    <w:rsid w:val="00EE5177"/>
    <w:rsid w:val="00EE5DC2"/>
    <w:rsid w:val="00EE5EB4"/>
    <w:rsid w:val="00EE5F42"/>
    <w:rsid w:val="00EE60A1"/>
    <w:rsid w:val="00EE61F7"/>
    <w:rsid w:val="00EE6536"/>
    <w:rsid w:val="00EE6811"/>
    <w:rsid w:val="00EE6B6B"/>
    <w:rsid w:val="00EE6C39"/>
    <w:rsid w:val="00EE71C3"/>
    <w:rsid w:val="00EE7233"/>
    <w:rsid w:val="00EF0619"/>
    <w:rsid w:val="00EF06D8"/>
    <w:rsid w:val="00EF0771"/>
    <w:rsid w:val="00EF0BFD"/>
    <w:rsid w:val="00EF0E24"/>
    <w:rsid w:val="00EF1224"/>
    <w:rsid w:val="00EF1322"/>
    <w:rsid w:val="00EF1453"/>
    <w:rsid w:val="00EF1857"/>
    <w:rsid w:val="00EF1CAF"/>
    <w:rsid w:val="00EF1F34"/>
    <w:rsid w:val="00EF2536"/>
    <w:rsid w:val="00EF2B6C"/>
    <w:rsid w:val="00EF2C34"/>
    <w:rsid w:val="00EF2C80"/>
    <w:rsid w:val="00EF398D"/>
    <w:rsid w:val="00EF3A12"/>
    <w:rsid w:val="00EF3B18"/>
    <w:rsid w:val="00EF3B5D"/>
    <w:rsid w:val="00EF3C3D"/>
    <w:rsid w:val="00EF40BA"/>
    <w:rsid w:val="00EF40E2"/>
    <w:rsid w:val="00EF44B7"/>
    <w:rsid w:val="00EF48B9"/>
    <w:rsid w:val="00EF5949"/>
    <w:rsid w:val="00EF59FF"/>
    <w:rsid w:val="00EF64B9"/>
    <w:rsid w:val="00EF653D"/>
    <w:rsid w:val="00EF676E"/>
    <w:rsid w:val="00EF685E"/>
    <w:rsid w:val="00EF6E64"/>
    <w:rsid w:val="00EF6EDE"/>
    <w:rsid w:val="00EF6FD9"/>
    <w:rsid w:val="00EF710D"/>
    <w:rsid w:val="00EF7334"/>
    <w:rsid w:val="00EF7649"/>
    <w:rsid w:val="00EF7B97"/>
    <w:rsid w:val="00EF7CF5"/>
    <w:rsid w:val="00EF7F64"/>
    <w:rsid w:val="00F00552"/>
    <w:rsid w:val="00F006C9"/>
    <w:rsid w:val="00F008AF"/>
    <w:rsid w:val="00F009E0"/>
    <w:rsid w:val="00F00FD1"/>
    <w:rsid w:val="00F0159B"/>
    <w:rsid w:val="00F015AB"/>
    <w:rsid w:val="00F01B99"/>
    <w:rsid w:val="00F01DE7"/>
    <w:rsid w:val="00F027E1"/>
    <w:rsid w:val="00F02BDA"/>
    <w:rsid w:val="00F02D3F"/>
    <w:rsid w:val="00F02FFB"/>
    <w:rsid w:val="00F0300C"/>
    <w:rsid w:val="00F03364"/>
    <w:rsid w:val="00F03392"/>
    <w:rsid w:val="00F033EB"/>
    <w:rsid w:val="00F03819"/>
    <w:rsid w:val="00F03B12"/>
    <w:rsid w:val="00F03EF6"/>
    <w:rsid w:val="00F0452E"/>
    <w:rsid w:val="00F04606"/>
    <w:rsid w:val="00F04645"/>
    <w:rsid w:val="00F0517A"/>
    <w:rsid w:val="00F0525C"/>
    <w:rsid w:val="00F06A69"/>
    <w:rsid w:val="00F06BEA"/>
    <w:rsid w:val="00F0714A"/>
    <w:rsid w:val="00F07635"/>
    <w:rsid w:val="00F079FD"/>
    <w:rsid w:val="00F07B83"/>
    <w:rsid w:val="00F101F9"/>
    <w:rsid w:val="00F105F3"/>
    <w:rsid w:val="00F11170"/>
    <w:rsid w:val="00F114E5"/>
    <w:rsid w:val="00F11B7D"/>
    <w:rsid w:val="00F11C1C"/>
    <w:rsid w:val="00F11E8F"/>
    <w:rsid w:val="00F12641"/>
    <w:rsid w:val="00F12A4E"/>
    <w:rsid w:val="00F12DFB"/>
    <w:rsid w:val="00F133D2"/>
    <w:rsid w:val="00F133ED"/>
    <w:rsid w:val="00F13DF4"/>
    <w:rsid w:val="00F13F3C"/>
    <w:rsid w:val="00F13F75"/>
    <w:rsid w:val="00F141E9"/>
    <w:rsid w:val="00F146B0"/>
    <w:rsid w:val="00F14982"/>
    <w:rsid w:val="00F14B2C"/>
    <w:rsid w:val="00F151E6"/>
    <w:rsid w:val="00F157BA"/>
    <w:rsid w:val="00F15FC4"/>
    <w:rsid w:val="00F161DC"/>
    <w:rsid w:val="00F16E5B"/>
    <w:rsid w:val="00F172E3"/>
    <w:rsid w:val="00F17825"/>
    <w:rsid w:val="00F179C5"/>
    <w:rsid w:val="00F17E7A"/>
    <w:rsid w:val="00F17FFE"/>
    <w:rsid w:val="00F2011A"/>
    <w:rsid w:val="00F20229"/>
    <w:rsid w:val="00F209F6"/>
    <w:rsid w:val="00F20B3A"/>
    <w:rsid w:val="00F20E47"/>
    <w:rsid w:val="00F216A1"/>
    <w:rsid w:val="00F2184E"/>
    <w:rsid w:val="00F21D08"/>
    <w:rsid w:val="00F21FC3"/>
    <w:rsid w:val="00F224E0"/>
    <w:rsid w:val="00F22773"/>
    <w:rsid w:val="00F22BF2"/>
    <w:rsid w:val="00F230D4"/>
    <w:rsid w:val="00F2353E"/>
    <w:rsid w:val="00F237F4"/>
    <w:rsid w:val="00F23AC9"/>
    <w:rsid w:val="00F23AE4"/>
    <w:rsid w:val="00F23D82"/>
    <w:rsid w:val="00F23DFA"/>
    <w:rsid w:val="00F23EF2"/>
    <w:rsid w:val="00F245D4"/>
    <w:rsid w:val="00F245DC"/>
    <w:rsid w:val="00F2460D"/>
    <w:rsid w:val="00F248AF"/>
    <w:rsid w:val="00F24BF7"/>
    <w:rsid w:val="00F250AA"/>
    <w:rsid w:val="00F25479"/>
    <w:rsid w:val="00F255AC"/>
    <w:rsid w:val="00F2637B"/>
    <w:rsid w:val="00F263B8"/>
    <w:rsid w:val="00F26794"/>
    <w:rsid w:val="00F2706C"/>
    <w:rsid w:val="00F27F15"/>
    <w:rsid w:val="00F27F32"/>
    <w:rsid w:val="00F30200"/>
    <w:rsid w:val="00F303A5"/>
    <w:rsid w:val="00F303C5"/>
    <w:rsid w:val="00F3050E"/>
    <w:rsid w:val="00F30643"/>
    <w:rsid w:val="00F307B0"/>
    <w:rsid w:val="00F30D37"/>
    <w:rsid w:val="00F30DC7"/>
    <w:rsid w:val="00F31185"/>
    <w:rsid w:val="00F315D4"/>
    <w:rsid w:val="00F31879"/>
    <w:rsid w:val="00F32164"/>
    <w:rsid w:val="00F32965"/>
    <w:rsid w:val="00F329F4"/>
    <w:rsid w:val="00F32D9C"/>
    <w:rsid w:val="00F32D9E"/>
    <w:rsid w:val="00F33CC5"/>
    <w:rsid w:val="00F3445E"/>
    <w:rsid w:val="00F3457B"/>
    <w:rsid w:val="00F34CB9"/>
    <w:rsid w:val="00F34D5C"/>
    <w:rsid w:val="00F354AE"/>
    <w:rsid w:val="00F35A15"/>
    <w:rsid w:val="00F35B1D"/>
    <w:rsid w:val="00F35C40"/>
    <w:rsid w:val="00F35DEA"/>
    <w:rsid w:val="00F35EF7"/>
    <w:rsid w:val="00F3609B"/>
    <w:rsid w:val="00F363D1"/>
    <w:rsid w:val="00F37288"/>
    <w:rsid w:val="00F37504"/>
    <w:rsid w:val="00F37733"/>
    <w:rsid w:val="00F403E0"/>
    <w:rsid w:val="00F4079E"/>
    <w:rsid w:val="00F40DFC"/>
    <w:rsid w:val="00F40E6B"/>
    <w:rsid w:val="00F4117F"/>
    <w:rsid w:val="00F41266"/>
    <w:rsid w:val="00F41786"/>
    <w:rsid w:val="00F4187E"/>
    <w:rsid w:val="00F41A22"/>
    <w:rsid w:val="00F41A3E"/>
    <w:rsid w:val="00F41EBB"/>
    <w:rsid w:val="00F42E20"/>
    <w:rsid w:val="00F42FBE"/>
    <w:rsid w:val="00F431EE"/>
    <w:rsid w:val="00F432DE"/>
    <w:rsid w:val="00F43456"/>
    <w:rsid w:val="00F43631"/>
    <w:rsid w:val="00F437CF"/>
    <w:rsid w:val="00F43B2B"/>
    <w:rsid w:val="00F43BE7"/>
    <w:rsid w:val="00F44447"/>
    <w:rsid w:val="00F445BC"/>
    <w:rsid w:val="00F457BA"/>
    <w:rsid w:val="00F45970"/>
    <w:rsid w:val="00F45FCB"/>
    <w:rsid w:val="00F46018"/>
    <w:rsid w:val="00F46604"/>
    <w:rsid w:val="00F466BA"/>
    <w:rsid w:val="00F46911"/>
    <w:rsid w:val="00F46A64"/>
    <w:rsid w:val="00F46DC8"/>
    <w:rsid w:val="00F4723C"/>
    <w:rsid w:val="00F4745E"/>
    <w:rsid w:val="00F47A00"/>
    <w:rsid w:val="00F47B10"/>
    <w:rsid w:val="00F47BFA"/>
    <w:rsid w:val="00F50067"/>
    <w:rsid w:val="00F503C3"/>
    <w:rsid w:val="00F50BAB"/>
    <w:rsid w:val="00F5117E"/>
    <w:rsid w:val="00F511F4"/>
    <w:rsid w:val="00F51B15"/>
    <w:rsid w:val="00F51E05"/>
    <w:rsid w:val="00F5206C"/>
    <w:rsid w:val="00F5215C"/>
    <w:rsid w:val="00F52738"/>
    <w:rsid w:val="00F5276D"/>
    <w:rsid w:val="00F52771"/>
    <w:rsid w:val="00F52D47"/>
    <w:rsid w:val="00F53903"/>
    <w:rsid w:val="00F55788"/>
    <w:rsid w:val="00F559E1"/>
    <w:rsid w:val="00F55BA9"/>
    <w:rsid w:val="00F55EF6"/>
    <w:rsid w:val="00F564A7"/>
    <w:rsid w:val="00F56588"/>
    <w:rsid w:val="00F56671"/>
    <w:rsid w:val="00F56C23"/>
    <w:rsid w:val="00F56C8C"/>
    <w:rsid w:val="00F56CB8"/>
    <w:rsid w:val="00F56D58"/>
    <w:rsid w:val="00F573E0"/>
    <w:rsid w:val="00F57415"/>
    <w:rsid w:val="00F57597"/>
    <w:rsid w:val="00F575F2"/>
    <w:rsid w:val="00F57671"/>
    <w:rsid w:val="00F57960"/>
    <w:rsid w:val="00F57B41"/>
    <w:rsid w:val="00F57D11"/>
    <w:rsid w:val="00F60333"/>
    <w:rsid w:val="00F60499"/>
    <w:rsid w:val="00F6088D"/>
    <w:rsid w:val="00F60DD0"/>
    <w:rsid w:val="00F60DD4"/>
    <w:rsid w:val="00F60F1C"/>
    <w:rsid w:val="00F6103F"/>
    <w:rsid w:val="00F615DD"/>
    <w:rsid w:val="00F61847"/>
    <w:rsid w:val="00F619E3"/>
    <w:rsid w:val="00F62098"/>
    <w:rsid w:val="00F6216E"/>
    <w:rsid w:val="00F623DD"/>
    <w:rsid w:val="00F624FD"/>
    <w:rsid w:val="00F62555"/>
    <w:rsid w:val="00F62735"/>
    <w:rsid w:val="00F6288E"/>
    <w:rsid w:val="00F628D8"/>
    <w:rsid w:val="00F62C81"/>
    <w:rsid w:val="00F62C9D"/>
    <w:rsid w:val="00F62E4B"/>
    <w:rsid w:val="00F62E57"/>
    <w:rsid w:val="00F63B1F"/>
    <w:rsid w:val="00F648F1"/>
    <w:rsid w:val="00F64E06"/>
    <w:rsid w:val="00F65092"/>
    <w:rsid w:val="00F65A9B"/>
    <w:rsid w:val="00F66563"/>
    <w:rsid w:val="00F66613"/>
    <w:rsid w:val="00F66A16"/>
    <w:rsid w:val="00F66B12"/>
    <w:rsid w:val="00F66DA9"/>
    <w:rsid w:val="00F66EEA"/>
    <w:rsid w:val="00F67166"/>
    <w:rsid w:val="00F674CB"/>
    <w:rsid w:val="00F677C1"/>
    <w:rsid w:val="00F678BB"/>
    <w:rsid w:val="00F6793B"/>
    <w:rsid w:val="00F679BA"/>
    <w:rsid w:val="00F67ACC"/>
    <w:rsid w:val="00F67AD2"/>
    <w:rsid w:val="00F67DF8"/>
    <w:rsid w:val="00F704E8"/>
    <w:rsid w:val="00F70515"/>
    <w:rsid w:val="00F7058B"/>
    <w:rsid w:val="00F7062F"/>
    <w:rsid w:val="00F70650"/>
    <w:rsid w:val="00F708B6"/>
    <w:rsid w:val="00F70C76"/>
    <w:rsid w:val="00F71227"/>
    <w:rsid w:val="00F71AE9"/>
    <w:rsid w:val="00F71E79"/>
    <w:rsid w:val="00F71F69"/>
    <w:rsid w:val="00F7219C"/>
    <w:rsid w:val="00F7229D"/>
    <w:rsid w:val="00F72454"/>
    <w:rsid w:val="00F726CB"/>
    <w:rsid w:val="00F729EF"/>
    <w:rsid w:val="00F72B2B"/>
    <w:rsid w:val="00F72F36"/>
    <w:rsid w:val="00F73341"/>
    <w:rsid w:val="00F73764"/>
    <w:rsid w:val="00F737B6"/>
    <w:rsid w:val="00F73EE0"/>
    <w:rsid w:val="00F73EF4"/>
    <w:rsid w:val="00F740F3"/>
    <w:rsid w:val="00F74520"/>
    <w:rsid w:val="00F74E88"/>
    <w:rsid w:val="00F75801"/>
    <w:rsid w:val="00F75834"/>
    <w:rsid w:val="00F75A8A"/>
    <w:rsid w:val="00F75AC7"/>
    <w:rsid w:val="00F75F0F"/>
    <w:rsid w:val="00F76369"/>
    <w:rsid w:val="00F76AE1"/>
    <w:rsid w:val="00F76E61"/>
    <w:rsid w:val="00F7727E"/>
    <w:rsid w:val="00F77465"/>
    <w:rsid w:val="00F77605"/>
    <w:rsid w:val="00F77BA2"/>
    <w:rsid w:val="00F77F0C"/>
    <w:rsid w:val="00F8039F"/>
    <w:rsid w:val="00F805CD"/>
    <w:rsid w:val="00F80BFF"/>
    <w:rsid w:val="00F812C1"/>
    <w:rsid w:val="00F814CB"/>
    <w:rsid w:val="00F817C6"/>
    <w:rsid w:val="00F81BF4"/>
    <w:rsid w:val="00F81F5E"/>
    <w:rsid w:val="00F82204"/>
    <w:rsid w:val="00F82547"/>
    <w:rsid w:val="00F827AF"/>
    <w:rsid w:val="00F83255"/>
    <w:rsid w:val="00F8398E"/>
    <w:rsid w:val="00F83A22"/>
    <w:rsid w:val="00F83A73"/>
    <w:rsid w:val="00F843C5"/>
    <w:rsid w:val="00F84A4E"/>
    <w:rsid w:val="00F84D5B"/>
    <w:rsid w:val="00F853F4"/>
    <w:rsid w:val="00F856A7"/>
    <w:rsid w:val="00F857B8"/>
    <w:rsid w:val="00F858D3"/>
    <w:rsid w:val="00F862EA"/>
    <w:rsid w:val="00F864CD"/>
    <w:rsid w:val="00F86762"/>
    <w:rsid w:val="00F872F9"/>
    <w:rsid w:val="00F8765F"/>
    <w:rsid w:val="00F9064A"/>
    <w:rsid w:val="00F90A82"/>
    <w:rsid w:val="00F90EBA"/>
    <w:rsid w:val="00F91004"/>
    <w:rsid w:val="00F9111B"/>
    <w:rsid w:val="00F916FA"/>
    <w:rsid w:val="00F918A7"/>
    <w:rsid w:val="00F91912"/>
    <w:rsid w:val="00F91BCD"/>
    <w:rsid w:val="00F91DF0"/>
    <w:rsid w:val="00F91F5A"/>
    <w:rsid w:val="00F91FD2"/>
    <w:rsid w:val="00F921B0"/>
    <w:rsid w:val="00F92391"/>
    <w:rsid w:val="00F9261E"/>
    <w:rsid w:val="00F92752"/>
    <w:rsid w:val="00F92B39"/>
    <w:rsid w:val="00F9309D"/>
    <w:rsid w:val="00F933EF"/>
    <w:rsid w:val="00F936CA"/>
    <w:rsid w:val="00F93C22"/>
    <w:rsid w:val="00F93F67"/>
    <w:rsid w:val="00F94031"/>
    <w:rsid w:val="00F944D8"/>
    <w:rsid w:val="00F94659"/>
    <w:rsid w:val="00F9475F"/>
    <w:rsid w:val="00F9476C"/>
    <w:rsid w:val="00F9489E"/>
    <w:rsid w:val="00F94920"/>
    <w:rsid w:val="00F94969"/>
    <w:rsid w:val="00F94A76"/>
    <w:rsid w:val="00F94D7D"/>
    <w:rsid w:val="00F95588"/>
    <w:rsid w:val="00F95ADD"/>
    <w:rsid w:val="00F96032"/>
    <w:rsid w:val="00F96309"/>
    <w:rsid w:val="00F966E6"/>
    <w:rsid w:val="00F96A1F"/>
    <w:rsid w:val="00F96AAF"/>
    <w:rsid w:val="00F96D9B"/>
    <w:rsid w:val="00F971AF"/>
    <w:rsid w:val="00F972F2"/>
    <w:rsid w:val="00F97527"/>
    <w:rsid w:val="00F977B0"/>
    <w:rsid w:val="00F979B5"/>
    <w:rsid w:val="00F97E17"/>
    <w:rsid w:val="00FA0B2D"/>
    <w:rsid w:val="00FA0BFA"/>
    <w:rsid w:val="00FA0EA0"/>
    <w:rsid w:val="00FA0F2D"/>
    <w:rsid w:val="00FA13B3"/>
    <w:rsid w:val="00FA15B2"/>
    <w:rsid w:val="00FA1BA0"/>
    <w:rsid w:val="00FA2F64"/>
    <w:rsid w:val="00FA2FD3"/>
    <w:rsid w:val="00FA3115"/>
    <w:rsid w:val="00FA35B0"/>
    <w:rsid w:val="00FA37F6"/>
    <w:rsid w:val="00FA438A"/>
    <w:rsid w:val="00FA44B6"/>
    <w:rsid w:val="00FA4A64"/>
    <w:rsid w:val="00FA4C5F"/>
    <w:rsid w:val="00FA4CAB"/>
    <w:rsid w:val="00FA4D12"/>
    <w:rsid w:val="00FA53AC"/>
    <w:rsid w:val="00FA565C"/>
    <w:rsid w:val="00FA5BD1"/>
    <w:rsid w:val="00FA665F"/>
    <w:rsid w:val="00FA6BD8"/>
    <w:rsid w:val="00FA6DF9"/>
    <w:rsid w:val="00FA7228"/>
    <w:rsid w:val="00FA741A"/>
    <w:rsid w:val="00FB02FE"/>
    <w:rsid w:val="00FB05E3"/>
    <w:rsid w:val="00FB0F29"/>
    <w:rsid w:val="00FB1184"/>
    <w:rsid w:val="00FB17DD"/>
    <w:rsid w:val="00FB1A89"/>
    <w:rsid w:val="00FB1FC1"/>
    <w:rsid w:val="00FB238A"/>
    <w:rsid w:val="00FB2520"/>
    <w:rsid w:val="00FB2FBD"/>
    <w:rsid w:val="00FB324B"/>
    <w:rsid w:val="00FB3D2A"/>
    <w:rsid w:val="00FB4131"/>
    <w:rsid w:val="00FB45E3"/>
    <w:rsid w:val="00FB4B27"/>
    <w:rsid w:val="00FB4DC8"/>
    <w:rsid w:val="00FB4FC9"/>
    <w:rsid w:val="00FB4FE2"/>
    <w:rsid w:val="00FB5297"/>
    <w:rsid w:val="00FB584B"/>
    <w:rsid w:val="00FB5A9D"/>
    <w:rsid w:val="00FB5DC4"/>
    <w:rsid w:val="00FB650F"/>
    <w:rsid w:val="00FB652F"/>
    <w:rsid w:val="00FB6A1A"/>
    <w:rsid w:val="00FB6EA4"/>
    <w:rsid w:val="00FB7185"/>
    <w:rsid w:val="00FB72F9"/>
    <w:rsid w:val="00FB7D47"/>
    <w:rsid w:val="00FB7F80"/>
    <w:rsid w:val="00FC0475"/>
    <w:rsid w:val="00FC04DA"/>
    <w:rsid w:val="00FC0794"/>
    <w:rsid w:val="00FC07DC"/>
    <w:rsid w:val="00FC0A54"/>
    <w:rsid w:val="00FC0AE6"/>
    <w:rsid w:val="00FC0B5E"/>
    <w:rsid w:val="00FC0D86"/>
    <w:rsid w:val="00FC1125"/>
    <w:rsid w:val="00FC142D"/>
    <w:rsid w:val="00FC1C0E"/>
    <w:rsid w:val="00FC240E"/>
    <w:rsid w:val="00FC2531"/>
    <w:rsid w:val="00FC278B"/>
    <w:rsid w:val="00FC28B1"/>
    <w:rsid w:val="00FC3389"/>
    <w:rsid w:val="00FC3653"/>
    <w:rsid w:val="00FC371A"/>
    <w:rsid w:val="00FC41AA"/>
    <w:rsid w:val="00FC4D29"/>
    <w:rsid w:val="00FC521D"/>
    <w:rsid w:val="00FC54F3"/>
    <w:rsid w:val="00FC57E6"/>
    <w:rsid w:val="00FC5CF9"/>
    <w:rsid w:val="00FC5F94"/>
    <w:rsid w:val="00FC62E3"/>
    <w:rsid w:val="00FC70AF"/>
    <w:rsid w:val="00FC7447"/>
    <w:rsid w:val="00FC7745"/>
    <w:rsid w:val="00FC777D"/>
    <w:rsid w:val="00FC7A3B"/>
    <w:rsid w:val="00FC7C1C"/>
    <w:rsid w:val="00FC7D73"/>
    <w:rsid w:val="00FD01B6"/>
    <w:rsid w:val="00FD04D9"/>
    <w:rsid w:val="00FD08F7"/>
    <w:rsid w:val="00FD0ED1"/>
    <w:rsid w:val="00FD0FFE"/>
    <w:rsid w:val="00FD1238"/>
    <w:rsid w:val="00FD1953"/>
    <w:rsid w:val="00FD1E9B"/>
    <w:rsid w:val="00FD1EDB"/>
    <w:rsid w:val="00FD21CF"/>
    <w:rsid w:val="00FD23F4"/>
    <w:rsid w:val="00FD2BA7"/>
    <w:rsid w:val="00FD2F72"/>
    <w:rsid w:val="00FD3201"/>
    <w:rsid w:val="00FD4340"/>
    <w:rsid w:val="00FD45ED"/>
    <w:rsid w:val="00FD49FA"/>
    <w:rsid w:val="00FD4D9B"/>
    <w:rsid w:val="00FD4DC7"/>
    <w:rsid w:val="00FD5071"/>
    <w:rsid w:val="00FD5673"/>
    <w:rsid w:val="00FD5A64"/>
    <w:rsid w:val="00FD5B9A"/>
    <w:rsid w:val="00FD5CD4"/>
    <w:rsid w:val="00FD5D6E"/>
    <w:rsid w:val="00FD5E37"/>
    <w:rsid w:val="00FD5F0F"/>
    <w:rsid w:val="00FD5F5B"/>
    <w:rsid w:val="00FD62C1"/>
    <w:rsid w:val="00FD6369"/>
    <w:rsid w:val="00FD643F"/>
    <w:rsid w:val="00FD6DEB"/>
    <w:rsid w:val="00FD6FC8"/>
    <w:rsid w:val="00FD7134"/>
    <w:rsid w:val="00FD7E48"/>
    <w:rsid w:val="00FE00F4"/>
    <w:rsid w:val="00FE04FA"/>
    <w:rsid w:val="00FE07F0"/>
    <w:rsid w:val="00FE0958"/>
    <w:rsid w:val="00FE0B21"/>
    <w:rsid w:val="00FE1322"/>
    <w:rsid w:val="00FE23BB"/>
    <w:rsid w:val="00FE2981"/>
    <w:rsid w:val="00FE2C06"/>
    <w:rsid w:val="00FE2C67"/>
    <w:rsid w:val="00FE2D18"/>
    <w:rsid w:val="00FE2F04"/>
    <w:rsid w:val="00FE30E3"/>
    <w:rsid w:val="00FE39FE"/>
    <w:rsid w:val="00FE4297"/>
    <w:rsid w:val="00FE4382"/>
    <w:rsid w:val="00FE494F"/>
    <w:rsid w:val="00FE4A4C"/>
    <w:rsid w:val="00FE501E"/>
    <w:rsid w:val="00FE5161"/>
    <w:rsid w:val="00FE52C3"/>
    <w:rsid w:val="00FE5356"/>
    <w:rsid w:val="00FE5786"/>
    <w:rsid w:val="00FE59F7"/>
    <w:rsid w:val="00FE5B48"/>
    <w:rsid w:val="00FE6533"/>
    <w:rsid w:val="00FE69C8"/>
    <w:rsid w:val="00FE6C67"/>
    <w:rsid w:val="00FE76EE"/>
    <w:rsid w:val="00FE7A12"/>
    <w:rsid w:val="00FF051B"/>
    <w:rsid w:val="00FF0718"/>
    <w:rsid w:val="00FF0A7A"/>
    <w:rsid w:val="00FF1238"/>
    <w:rsid w:val="00FF1760"/>
    <w:rsid w:val="00FF1D85"/>
    <w:rsid w:val="00FF22AC"/>
    <w:rsid w:val="00FF22DF"/>
    <w:rsid w:val="00FF2613"/>
    <w:rsid w:val="00FF27AF"/>
    <w:rsid w:val="00FF27D2"/>
    <w:rsid w:val="00FF2855"/>
    <w:rsid w:val="00FF2A08"/>
    <w:rsid w:val="00FF2CBA"/>
    <w:rsid w:val="00FF3651"/>
    <w:rsid w:val="00FF385D"/>
    <w:rsid w:val="00FF3C50"/>
    <w:rsid w:val="00FF40C5"/>
    <w:rsid w:val="00FF4C4D"/>
    <w:rsid w:val="00FF4EF7"/>
    <w:rsid w:val="00FF56D4"/>
    <w:rsid w:val="00FF5BC1"/>
    <w:rsid w:val="00FF5F04"/>
    <w:rsid w:val="00FF664A"/>
    <w:rsid w:val="00FF68B2"/>
    <w:rsid w:val="00FF6ADA"/>
    <w:rsid w:val="00FF6DB8"/>
    <w:rsid w:val="00FF7914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1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08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81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rsid w:val="002D081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D0816"/>
    <w:rPr>
      <w:rFonts w:ascii="Arial" w:eastAsia="Arial Unicode MS" w:hAnsi="Arial" w:cs="Times New Roman"/>
      <w:sz w:val="24"/>
      <w:szCs w:val="24"/>
    </w:rPr>
  </w:style>
  <w:style w:type="paragraph" w:customStyle="1" w:styleId="ConsPlusTitle">
    <w:name w:val="ConsPlusTitle"/>
    <w:uiPriority w:val="99"/>
    <w:rsid w:val="002D08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 Indent"/>
    <w:basedOn w:val="a"/>
    <w:link w:val="a6"/>
    <w:uiPriority w:val="99"/>
    <w:unhideWhenUsed/>
    <w:rsid w:val="002D081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D0816"/>
    <w:rPr>
      <w:rFonts w:ascii="Arial" w:eastAsia="Arial Unicode MS" w:hAnsi="Arial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D081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2D0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0816"/>
    <w:rPr>
      <w:rFonts w:ascii="Arial" w:eastAsia="Arial Unicode MS" w:hAnsi="Arial" w:cs="Times New Roman"/>
      <w:sz w:val="24"/>
      <w:szCs w:val="24"/>
    </w:rPr>
  </w:style>
  <w:style w:type="paragraph" w:customStyle="1" w:styleId="Textbody">
    <w:name w:val="Text body"/>
    <w:basedOn w:val="a"/>
    <w:rsid w:val="002D0816"/>
    <w:pPr>
      <w:autoSpaceDN w:val="0"/>
      <w:spacing w:after="120"/>
      <w:textAlignment w:val="baseline"/>
    </w:pPr>
    <w:rPr>
      <w:rFonts w:eastAsia="Lucida Sans Unicode" w:cs="Mangal"/>
      <w:kern w:val="3"/>
      <w:sz w:val="21"/>
      <w:lang w:eastAsia="zh-CN" w:bidi="hi-IN"/>
    </w:rPr>
  </w:style>
  <w:style w:type="paragraph" w:customStyle="1" w:styleId="ConsPlusNormal1">
    <w:name w:val="ConsPlusNormal1"/>
    <w:rsid w:val="002D0816"/>
    <w:pPr>
      <w:autoSpaceDN w:val="0"/>
      <w:spacing w:after="0" w:line="240" w:lineRule="auto"/>
      <w:textAlignment w:val="baseline"/>
    </w:pPr>
    <w:rPr>
      <w:rFonts w:ascii="Arial" w:eastAsia="Arial" w:hAnsi="Arial" w:cs="Tahoma"/>
      <w:kern w:val="3"/>
      <w:sz w:val="20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2D08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0816"/>
    <w:rPr>
      <w:rFonts w:ascii="Tahoma" w:eastAsia="Arial Unicode MS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461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610B"/>
    <w:rPr>
      <w:rFonts w:ascii="Arial" w:eastAsia="Arial Unicode MS" w:hAnsi="Arial" w:cs="Times New Roman"/>
      <w:sz w:val="24"/>
      <w:szCs w:val="24"/>
    </w:rPr>
  </w:style>
  <w:style w:type="paragraph" w:customStyle="1" w:styleId="ConsPlusDocList1">
    <w:name w:val="ConsPlusDocList1"/>
    <w:next w:val="a"/>
    <w:rsid w:val="009275CF"/>
    <w:pPr>
      <w:widowControl w:val="0"/>
      <w:autoSpaceDN w:val="0"/>
      <w:spacing w:after="0" w:line="240" w:lineRule="auto"/>
    </w:pPr>
    <w:rPr>
      <w:rFonts w:ascii="Arial" w:eastAsia="Arial" w:hAnsi="Arial" w:cs="Arial"/>
      <w:kern w:val="3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19</Pages>
  <Words>6354</Words>
  <Characters>36224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Ищенко</dc:creator>
  <cp:lastModifiedBy>Наталья Ищенко</cp:lastModifiedBy>
  <cp:revision>7</cp:revision>
  <cp:lastPrinted>2019-08-20T02:39:00Z</cp:lastPrinted>
  <dcterms:created xsi:type="dcterms:W3CDTF">2019-08-19T06:25:00Z</dcterms:created>
  <dcterms:modified xsi:type="dcterms:W3CDTF">2019-08-20T02:43:00Z</dcterms:modified>
</cp:coreProperties>
</file>